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54"/>
        <w:gridCol w:w="3686"/>
      </w:tblGrid>
      <w:tr w:rsidR="00B42008" w:rsidTr="00B42008">
        <w:trPr>
          <w:trHeight w:val="989"/>
        </w:trPr>
        <w:tc>
          <w:tcPr>
            <w:tcW w:w="4503" w:type="dxa"/>
            <w:hideMark/>
          </w:tcPr>
          <w:p w:rsidR="00B42008" w:rsidRDefault="00B4200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B42008" w:rsidRDefault="00B4200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B42008" w:rsidRDefault="00B4200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</w:t>
            </w:r>
          </w:p>
          <w:p w:rsidR="00B42008" w:rsidRDefault="00B4200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Киселева Л.Г.</w:t>
            </w:r>
          </w:p>
          <w:p w:rsidR="00B42008" w:rsidRDefault="00B4200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«19» марта 2019г.</w:t>
            </w:r>
          </w:p>
        </w:tc>
        <w:tc>
          <w:tcPr>
            <w:tcW w:w="7654" w:type="dxa"/>
          </w:tcPr>
          <w:p w:rsidR="00B42008" w:rsidRDefault="00B4200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hideMark/>
          </w:tcPr>
          <w:p w:rsidR="00B42008" w:rsidRDefault="00B4200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B42008" w:rsidRDefault="00B42008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ГБПОУ «ЮУМК» </w:t>
            </w:r>
          </w:p>
          <w:p w:rsidR="00B42008" w:rsidRDefault="00B42008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</w:t>
            </w:r>
          </w:p>
          <w:p w:rsidR="00B42008" w:rsidRDefault="00B42008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Большаков А.П.</w:t>
            </w:r>
          </w:p>
          <w:p w:rsidR="00B42008" w:rsidRDefault="00B42008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«19» марта 2019г.</w:t>
            </w:r>
          </w:p>
        </w:tc>
      </w:tr>
    </w:tbl>
    <w:p w:rsidR="00B42008" w:rsidRDefault="00B42008" w:rsidP="00B42008">
      <w:pPr>
        <w:tabs>
          <w:tab w:val="left" w:pos="5430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2008" w:rsidRPr="00945AF6" w:rsidRDefault="00B42008" w:rsidP="00B42008">
      <w:pPr>
        <w:tabs>
          <w:tab w:val="left" w:pos="54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5AF6">
        <w:rPr>
          <w:rFonts w:ascii="Times New Roman" w:hAnsi="Times New Roman" w:cs="Times New Roman"/>
          <w:b/>
          <w:sz w:val="28"/>
          <w:szCs w:val="28"/>
          <w:lang w:val="ru-RU"/>
        </w:rPr>
        <w:t>Расписание промежуточной аттестации</w:t>
      </w:r>
    </w:p>
    <w:p w:rsidR="00B42008" w:rsidRPr="00945AF6" w:rsidRDefault="00B42008" w:rsidP="00B42008">
      <w:pPr>
        <w:tabs>
          <w:tab w:val="left" w:pos="54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5AF6">
        <w:rPr>
          <w:rFonts w:ascii="Times New Roman" w:hAnsi="Times New Roman" w:cs="Times New Roman"/>
          <w:b/>
          <w:sz w:val="28"/>
          <w:szCs w:val="28"/>
        </w:rPr>
        <w:t>II</w:t>
      </w:r>
      <w:r w:rsidRPr="00945A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семестр 2018-2019 учебный год</w:t>
      </w:r>
      <w:bookmarkStart w:id="0" w:name="_GoBack"/>
      <w:bookmarkEnd w:id="0"/>
    </w:p>
    <w:tbl>
      <w:tblPr>
        <w:tblStyle w:val="a3"/>
        <w:tblW w:w="15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61"/>
        <w:gridCol w:w="6063"/>
        <w:gridCol w:w="8"/>
        <w:gridCol w:w="12"/>
        <w:gridCol w:w="1801"/>
        <w:gridCol w:w="1775"/>
        <w:gridCol w:w="16"/>
        <w:gridCol w:w="1945"/>
        <w:gridCol w:w="1245"/>
        <w:gridCol w:w="831"/>
        <w:gridCol w:w="830"/>
      </w:tblGrid>
      <w:tr w:rsidR="00B42008" w:rsidTr="00B42008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63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Дисциплина/МДК/ПМ</w:t>
            </w:r>
          </w:p>
        </w:tc>
        <w:tc>
          <w:tcPr>
            <w:tcW w:w="182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1470"/>
                <w:tab w:val="left" w:pos="5430"/>
              </w:tabs>
              <w:spacing w:line="240" w:lineRule="auto"/>
              <w:ind w:left="0" w:right="18" w:firstLine="0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Председатель</w:t>
            </w:r>
          </w:p>
        </w:tc>
        <w:tc>
          <w:tcPr>
            <w:tcW w:w="373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Члены комиссии/ преподаватель, работодатель,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ассистент</w:t>
            </w:r>
          </w:p>
        </w:tc>
        <w:tc>
          <w:tcPr>
            <w:tcW w:w="29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экзамен</w:t>
            </w:r>
          </w:p>
        </w:tc>
      </w:tr>
      <w:tr w:rsidR="00B42008" w:rsidTr="00B42008">
        <w:trPr>
          <w:trHeight w:val="2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8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373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дата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81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время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ауд.</w:t>
            </w:r>
          </w:p>
        </w:tc>
      </w:tr>
      <w:tr w:rsidR="00B42008" w:rsidTr="00B42008">
        <w:trPr>
          <w:trHeight w:val="203"/>
        </w:trPr>
        <w:tc>
          <w:tcPr>
            <w:tcW w:w="157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19.02.10. «Технология продукции общественного питания»</w:t>
            </w:r>
          </w:p>
        </w:tc>
      </w:tr>
      <w:tr w:rsidR="00B42008" w:rsidTr="00B42008">
        <w:trPr>
          <w:trHeight w:val="501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ПК-201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01.02 Процессы приготовления, подготовки к реализации кулинарных полуфабрикатов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768"/>
                <w:tab w:val="left" w:pos="5430"/>
              </w:tabs>
              <w:spacing w:line="240" w:lineRule="auto"/>
              <w:ind w:left="-108" w:right="-12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68"/>
                <w:tab w:val="left" w:pos="5430"/>
              </w:tabs>
              <w:spacing w:line="240" w:lineRule="auto"/>
              <w:ind w:left="-108" w:right="-128" w:firstLine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Проценко Н.Н.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spacing w:line="240" w:lineRule="auto"/>
              <w:ind w:left="-108" w:right="-14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8" w:right="-14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2008" w:rsidRDefault="00B42008">
            <w:pPr>
              <w:spacing w:line="240" w:lineRule="auto"/>
              <w:ind w:left="-108" w:right="-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42008" w:rsidRDefault="00B42008">
            <w:pPr>
              <w:spacing w:line="240" w:lineRule="auto"/>
              <w:ind w:left="-108" w:right="-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24.04.2019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</w:tr>
      <w:tr w:rsidR="00B42008" w:rsidTr="00B42008">
        <w:trPr>
          <w:trHeight w:val="804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ПМ.01Организация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1821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Проценко Н.Н.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2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2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2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Шмидт О.К.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28.06.2019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</w:tr>
      <w:tr w:rsidR="00B42008" w:rsidTr="00B42008">
        <w:trPr>
          <w:trHeight w:val="732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2008" w:rsidRDefault="00B42008">
            <w:pPr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29.06.2019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</w:tr>
      <w:tr w:rsidR="00B42008" w:rsidTr="00B42008">
        <w:trPr>
          <w:trHeight w:val="554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ПМ.07 Выполнение работ по профессиям 16675 Повар, 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12901 Кондитер</w:t>
            </w:r>
          </w:p>
        </w:tc>
        <w:tc>
          <w:tcPr>
            <w:tcW w:w="1821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2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2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Шмидт О.К.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8" w:right="-135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Проценко Н.Н.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2008" w:rsidRDefault="00B42008">
            <w:pPr>
              <w:spacing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01.07.2019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42008" w:rsidRDefault="00B42008">
            <w:pPr>
              <w:tabs>
                <w:tab w:val="left" w:pos="0"/>
                <w:tab w:val="left" w:pos="775"/>
              </w:tabs>
              <w:spacing w:line="240" w:lineRule="auto"/>
              <w:ind w:left="-419" w:right="-114" w:firstLine="3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0"/>
                <w:tab w:val="left" w:pos="1026"/>
              </w:tabs>
              <w:spacing w:line="240" w:lineRule="auto"/>
              <w:ind w:left="-419" w:right="-114" w:firstLine="3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B42008" w:rsidRDefault="00B42008">
            <w:pPr>
              <w:tabs>
                <w:tab w:val="left" w:pos="890"/>
              </w:tabs>
              <w:spacing w:line="240" w:lineRule="auto"/>
              <w:ind w:left="-52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лаб.</w:t>
            </w:r>
          </w:p>
          <w:p w:rsidR="00B42008" w:rsidRDefault="00B42008">
            <w:pPr>
              <w:tabs>
                <w:tab w:val="left" w:pos="890"/>
              </w:tabs>
              <w:spacing w:line="240" w:lineRule="auto"/>
              <w:ind w:left="-52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  ТПОП</w:t>
            </w:r>
          </w:p>
        </w:tc>
      </w:tr>
      <w:tr w:rsidR="00B42008" w:rsidTr="00B42008">
        <w:trPr>
          <w:trHeight w:val="592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2008" w:rsidRDefault="00B42008">
            <w:pPr>
              <w:spacing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02.07.2019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008" w:rsidTr="00B42008">
        <w:trPr>
          <w:trHeight w:val="471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ПК-202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01.02 Процессы приготовления, подготовки к реализации кулинарных полуфабрикатов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4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2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2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4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Горячек Е.П.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0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2402</w:t>
            </w:r>
          </w:p>
        </w:tc>
      </w:tr>
      <w:tr w:rsidR="00B42008" w:rsidTr="00B42008">
        <w:trPr>
          <w:trHeight w:val="804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ПМ.01Организация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182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768"/>
                <w:tab w:val="left" w:pos="5430"/>
              </w:tabs>
              <w:spacing w:line="240" w:lineRule="auto"/>
              <w:ind w:left="-108" w:right="-12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68"/>
                <w:tab w:val="left" w:pos="5430"/>
              </w:tabs>
              <w:spacing w:line="240" w:lineRule="auto"/>
              <w:ind w:left="-108" w:right="-12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68"/>
                <w:tab w:val="left" w:pos="5430"/>
              </w:tabs>
              <w:spacing w:line="240" w:lineRule="auto"/>
              <w:ind w:left="-108" w:right="-12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Третьяков С.А.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2008" w:rsidRDefault="00B42008">
            <w:pPr>
              <w:spacing w:line="240" w:lineRule="auto"/>
              <w:ind w:left="-108" w:right="-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8" w:right="-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8" w:right="-14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Горячек Е.П.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3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30" w:firstLine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28.06. 2019</w:t>
            </w:r>
          </w:p>
        </w:tc>
        <w:tc>
          <w:tcPr>
            <w:tcW w:w="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08:30</w:t>
            </w:r>
          </w:p>
        </w:tc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2402</w:t>
            </w:r>
          </w:p>
        </w:tc>
      </w:tr>
      <w:tr w:rsidR="00B42008" w:rsidTr="00B42008">
        <w:trPr>
          <w:trHeight w:val="732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29.06. 2019</w:t>
            </w:r>
          </w:p>
        </w:tc>
        <w:tc>
          <w:tcPr>
            <w:tcW w:w="8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</w:tr>
      <w:tr w:rsidR="00B42008" w:rsidTr="00B42008">
        <w:trPr>
          <w:trHeight w:val="379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ПМ.07 Выполнение работ по профессиям 16675 Повар, 12901 Кондитер</w:t>
            </w:r>
          </w:p>
        </w:tc>
        <w:tc>
          <w:tcPr>
            <w:tcW w:w="182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1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Шмидт О.К.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5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Гринёва И.И.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01.07.2019</w:t>
            </w:r>
          </w:p>
        </w:tc>
        <w:tc>
          <w:tcPr>
            <w:tcW w:w="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лаб.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ТПОП</w:t>
            </w:r>
          </w:p>
        </w:tc>
      </w:tr>
      <w:tr w:rsidR="00B42008" w:rsidTr="00B42008">
        <w:trPr>
          <w:trHeight w:val="53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02.07.2019</w:t>
            </w:r>
          </w:p>
        </w:tc>
        <w:tc>
          <w:tcPr>
            <w:tcW w:w="8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008" w:rsidTr="00B42008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ТП-301</w:t>
            </w:r>
          </w:p>
        </w:tc>
        <w:tc>
          <w:tcPr>
            <w:tcW w:w="6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997"/>
              </w:tabs>
              <w:spacing w:line="240" w:lineRule="auto"/>
              <w:ind w:left="0" w:right="-127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ПМ.02 Организация процесса приготовления  и приготовление сложной холодной кулинарной продукции</w:t>
            </w:r>
          </w:p>
        </w:tc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4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2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Булыгина Л.Ф.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467"/>
              </w:tabs>
              <w:spacing w:line="240" w:lineRule="auto"/>
              <w:ind w:left="-108" w:right="-13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617"/>
              </w:tabs>
              <w:spacing w:line="240" w:lineRule="auto"/>
              <w:ind w:left="-108" w:right="-13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Потапова Е.Г.</w:t>
            </w:r>
          </w:p>
          <w:p w:rsidR="00B42008" w:rsidRDefault="00B42008">
            <w:pPr>
              <w:tabs>
                <w:tab w:val="left" w:pos="1617"/>
              </w:tabs>
              <w:spacing w:line="240" w:lineRule="auto"/>
              <w:ind w:left="-108" w:right="-13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24.06.2019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2402</w:t>
            </w:r>
          </w:p>
        </w:tc>
      </w:tr>
      <w:tr w:rsidR="00B42008" w:rsidTr="00B42008">
        <w:trPr>
          <w:trHeight w:val="2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spacing w:line="240" w:lineRule="auto"/>
              <w:ind w:left="0" w:right="-127" w:firstLine="0"/>
              <w:jc w:val="lef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ПМ.03 Организация процесса приготовления  и приготовление сложной горячей кулинарной продукции</w:t>
            </w:r>
          </w:p>
        </w:tc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Шмидт О.К.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28" w:firstLine="0"/>
              <w:jc w:val="left"/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Проценко Н.Н.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26.06.2019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2306</w:t>
            </w:r>
          </w:p>
        </w:tc>
      </w:tr>
      <w:tr w:rsidR="00B42008" w:rsidTr="00B42008">
        <w:trPr>
          <w:trHeight w:val="58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spacing w:line="240" w:lineRule="auto"/>
              <w:ind w:left="0" w:right="-127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ПМ.05 Организация процесса приготовления  и приготовление  сложных холодных и горячих десертов</w:t>
            </w:r>
          </w:p>
        </w:tc>
        <w:tc>
          <w:tcPr>
            <w:tcW w:w="182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8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1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1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Третьяков С.А.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Маркова Ю.А.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195"/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483"/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28.06.2019</w:t>
            </w:r>
          </w:p>
          <w:p w:rsidR="00B42008" w:rsidRDefault="00B42008">
            <w:pPr>
              <w:tabs>
                <w:tab w:val="left" w:pos="1483"/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483"/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2306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008" w:rsidTr="00B42008">
        <w:trPr>
          <w:trHeight w:val="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ТП-302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997"/>
              </w:tabs>
              <w:spacing w:line="240" w:lineRule="auto"/>
              <w:ind w:left="0" w:right="-127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ПМ.02 Организация процесса приготовления  и приготовление сложной холодной кулинарной продукции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4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2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Булыгина Л.Ф.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617"/>
              </w:tabs>
              <w:spacing w:line="240" w:lineRule="auto"/>
              <w:ind w:left="-108" w:right="-13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617"/>
              </w:tabs>
              <w:spacing w:line="240" w:lineRule="auto"/>
              <w:ind w:left="-108" w:right="-13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Потапова Е.Г.</w:t>
            </w:r>
          </w:p>
          <w:p w:rsidR="00B42008" w:rsidRDefault="00B42008">
            <w:pPr>
              <w:tabs>
                <w:tab w:val="left" w:pos="1617"/>
              </w:tabs>
              <w:spacing w:line="240" w:lineRule="auto"/>
              <w:ind w:left="-108" w:right="-13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2402</w:t>
            </w:r>
          </w:p>
        </w:tc>
      </w:tr>
      <w:tr w:rsidR="00B42008" w:rsidTr="00B42008">
        <w:trPr>
          <w:trHeight w:val="8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spacing w:line="240" w:lineRule="auto"/>
              <w:ind w:left="0" w:right="-127" w:firstLine="0"/>
              <w:jc w:val="lef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ПМ.03 Организация процесса приготовления  и приготовление сложной горячей кулинарной продукции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1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2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Шмидт О.К.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Проценко Н.Н.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2306</w:t>
            </w:r>
          </w:p>
        </w:tc>
      </w:tr>
      <w:tr w:rsidR="00B42008" w:rsidTr="00B42008">
        <w:trPr>
          <w:trHeight w:val="11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spacing w:line="240" w:lineRule="auto"/>
              <w:ind w:left="0" w:right="-127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ПМ.05 Организация процесса приготовления  и приготовление  сложных холодных и горячих десертов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2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Третьяков С.А.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Маркова Ю.А.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483"/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483"/>
                <w:tab w:val="left" w:pos="5430"/>
              </w:tabs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29.06.2019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2306</w:t>
            </w:r>
          </w:p>
        </w:tc>
      </w:tr>
      <w:tr w:rsidR="00B42008" w:rsidTr="00B42008">
        <w:trPr>
          <w:trHeight w:val="8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color w:val="0070C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ТП-401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ПМ.06 Организация работы структурного подразделения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Шмидт О.К.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3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Горячек Е.П.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2208</w:t>
            </w:r>
          </w:p>
        </w:tc>
      </w:tr>
      <w:tr w:rsidR="00B42008" w:rsidTr="00B42008">
        <w:trPr>
          <w:trHeight w:val="6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70C0"/>
                <w:lang w:val="ru-RU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службы питания в гостиничных и туристических комплексах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Титаренко А.С.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С.У.</w:t>
            </w:r>
          </w:p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Аксенова Н.А.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</w:tr>
      <w:tr w:rsidR="00B42008" w:rsidTr="00B42008">
        <w:trPr>
          <w:trHeight w:val="11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70C0"/>
                <w:lang w:val="ru-RU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Технология и организация производства продукции детского и диетического питания 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Проценко Н.Н.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Шмидт О.К.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2306</w:t>
            </w:r>
          </w:p>
        </w:tc>
      </w:tr>
      <w:tr w:rsidR="00B42008" w:rsidTr="00B42008">
        <w:trPr>
          <w:trHeight w:val="804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color w:val="0070C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ТП-402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ПМ.06 Организация работы структурного подразделения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Шмидт О.К.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3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Горячек Е.П.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2208</w:t>
            </w:r>
          </w:p>
        </w:tc>
      </w:tr>
      <w:tr w:rsidR="00B42008" w:rsidTr="00B42008">
        <w:trPr>
          <w:trHeight w:val="711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70C0"/>
                <w:lang w:val="ru-RU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службы питания в гостиничных и туристических комплексах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Титаренко А.С.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С.У.</w:t>
            </w:r>
          </w:p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Волкова О.В.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059"/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634"/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</w:tr>
      <w:tr w:rsidR="00B42008" w:rsidTr="00B42008">
        <w:trPr>
          <w:trHeight w:val="82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70C0"/>
                <w:lang w:val="ru-RU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Технология и организация производства продукции детского и диетического питания </w:t>
            </w:r>
          </w:p>
        </w:tc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84" w:right="-111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Проценко Н.Н.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34"/>
                <w:tab w:val="left" w:pos="5430"/>
              </w:tabs>
              <w:spacing w:line="240" w:lineRule="auto"/>
              <w:ind w:left="-108" w:right="-139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Шмидт О.К.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2306</w:t>
            </w:r>
          </w:p>
        </w:tc>
      </w:tr>
      <w:tr w:rsidR="00B42008" w:rsidRPr="00581EA6" w:rsidTr="00B42008">
        <w:trPr>
          <w:trHeight w:val="203"/>
        </w:trPr>
        <w:tc>
          <w:tcPr>
            <w:tcW w:w="15780" w:type="dxa"/>
            <w:gridSpan w:val="12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43.02.01. «Организация обслуживания в общественном питании»</w:t>
            </w:r>
          </w:p>
        </w:tc>
      </w:tr>
      <w:tr w:rsidR="00B42008" w:rsidTr="00B42008">
        <w:trPr>
          <w:trHeight w:val="746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885"/>
                <w:tab w:val="left" w:pos="5430"/>
              </w:tabs>
              <w:spacing w:line="240" w:lineRule="auto"/>
              <w:ind w:left="-108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B42008" w:rsidRDefault="00B42008">
            <w:pPr>
              <w:tabs>
                <w:tab w:val="left" w:pos="885"/>
                <w:tab w:val="left" w:pos="5430"/>
              </w:tabs>
              <w:spacing w:line="240" w:lineRule="auto"/>
              <w:ind w:left="-108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885"/>
                <w:tab w:val="left" w:pos="5430"/>
              </w:tabs>
              <w:spacing w:line="240" w:lineRule="auto"/>
              <w:ind w:left="-108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ОП-201</w:t>
            </w:r>
          </w:p>
        </w:tc>
        <w:tc>
          <w:tcPr>
            <w:tcW w:w="6083" w:type="dxa"/>
            <w:gridSpan w:val="3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оснащение организаций общественного питания и охрана труда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2008" w:rsidRDefault="00B42008">
            <w:pPr>
              <w:spacing w:line="240" w:lineRule="auto"/>
              <w:ind w:left="-104" w:right="0" w:firstLine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4" w:right="0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91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2008" w:rsidRDefault="00B42008">
            <w:pPr>
              <w:tabs>
                <w:tab w:val="left" w:pos="1767"/>
                <w:tab w:val="left" w:pos="5430"/>
              </w:tabs>
              <w:spacing w:line="240" w:lineRule="auto"/>
              <w:ind w:left="-108" w:right="-11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67"/>
                <w:tab w:val="left" w:pos="5430"/>
              </w:tabs>
              <w:spacing w:line="240" w:lineRule="auto"/>
              <w:ind w:left="-108" w:right="-112" w:firstLine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Гринёва И.И.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spacing w:line="240" w:lineRule="auto"/>
              <w:ind w:left="-10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0" w:righ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Потапова Е.Г.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29.06.2019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2207</w:t>
            </w:r>
          </w:p>
        </w:tc>
      </w:tr>
      <w:tr w:rsidR="00B42008" w:rsidTr="00B42008">
        <w:trPr>
          <w:trHeight w:val="839"/>
        </w:trPr>
        <w:tc>
          <w:tcPr>
            <w:tcW w:w="1254" w:type="dxa"/>
            <w:gridSpan w:val="2"/>
            <w:vMerge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02.01 Организация обслуживания в организациях общественного 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2008" w:rsidRDefault="00B42008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Титаренко А.С.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spacing w:line="240" w:lineRule="auto"/>
              <w:ind w:left="-10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Горячек Е.П.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02.07.2019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</w:tr>
      <w:tr w:rsidR="00B42008" w:rsidTr="00581EA6">
        <w:trPr>
          <w:trHeight w:val="1067"/>
        </w:trPr>
        <w:tc>
          <w:tcPr>
            <w:tcW w:w="1254" w:type="dxa"/>
            <w:gridSpan w:val="2"/>
            <w:vMerge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ПМ.01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питания в организациях общественного питания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4" w:right="-114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2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67"/>
                <w:tab w:val="left" w:pos="5430"/>
              </w:tabs>
              <w:spacing w:line="240" w:lineRule="auto"/>
              <w:ind w:left="-108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Щипунова Е.В.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2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Гринёва И.И.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5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04.07.2019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2306</w:t>
            </w:r>
          </w:p>
        </w:tc>
      </w:tr>
      <w:tr w:rsidR="00B42008" w:rsidTr="00581EA6">
        <w:trPr>
          <w:trHeight w:val="374"/>
        </w:trPr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ОП-301</w:t>
            </w:r>
          </w:p>
          <w:p w:rsidR="00B42008" w:rsidRPr="00581EA6" w:rsidRDefault="00B42008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02.01 Организация обслуживания в организациях общественного питания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2008" w:rsidRDefault="00B42008">
            <w:pPr>
              <w:spacing w:line="240" w:lineRule="auto"/>
              <w:ind w:left="-104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4" w:right="0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91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4" w:right="0" w:firstLine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Титаренко А.С.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2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0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Горячек Е.П.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3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07.05.2019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</w:tr>
      <w:tr w:rsidR="00B42008" w:rsidTr="00581EA6">
        <w:trPr>
          <w:trHeight w:val="415"/>
        </w:trPr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08" w:rsidRDefault="00B42008">
            <w:pPr>
              <w:tabs>
                <w:tab w:val="left" w:pos="5998"/>
              </w:tabs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998"/>
              </w:tabs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2008" w:rsidRDefault="00B42008">
            <w:pPr>
              <w:tabs>
                <w:tab w:val="left" w:pos="5566"/>
              </w:tabs>
              <w:spacing w:line="240" w:lineRule="auto"/>
              <w:ind w:left="-104" w:right="-111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2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spacing w:line="240" w:lineRule="auto"/>
              <w:ind w:left="-100" w:righ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167"/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</w:tr>
      <w:tr w:rsidR="00B42008" w:rsidTr="00581EA6">
        <w:trPr>
          <w:trHeight w:val="1121"/>
        </w:trPr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998"/>
              </w:tabs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ПМ.02 Организация обслуживания в организациях общественного питания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B42008" w:rsidRDefault="00B42008">
            <w:pPr>
              <w:tabs>
                <w:tab w:val="left" w:pos="5566"/>
              </w:tabs>
              <w:spacing w:line="240" w:lineRule="auto"/>
              <w:ind w:left="-104" w:right="-111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566"/>
              </w:tabs>
              <w:spacing w:line="240" w:lineRule="auto"/>
              <w:ind w:left="-104" w:right="-111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Титаренко А.С.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42008" w:rsidRDefault="00B42008">
            <w:pPr>
              <w:tabs>
                <w:tab w:val="left" w:pos="1767"/>
                <w:tab w:val="left" w:pos="5430"/>
              </w:tabs>
              <w:spacing w:line="240" w:lineRule="auto"/>
              <w:ind w:left="-108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67"/>
                <w:tab w:val="left" w:pos="5430"/>
              </w:tabs>
              <w:spacing w:line="240" w:lineRule="auto"/>
              <w:ind w:left="-108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Щипунова Е.В.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2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B42008" w:rsidRDefault="00B42008">
            <w:pPr>
              <w:spacing w:line="240" w:lineRule="auto"/>
              <w:ind w:left="-10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spacing w:line="240" w:lineRule="auto"/>
              <w:ind w:left="-100" w:right="-108"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Ю.И.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167"/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167"/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</w:tr>
      <w:tr w:rsidR="00B42008" w:rsidTr="00581EA6">
        <w:trPr>
          <w:trHeight w:val="206"/>
        </w:trPr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908"/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ОП-401</w:t>
            </w:r>
          </w:p>
        </w:tc>
        <w:tc>
          <w:tcPr>
            <w:tcW w:w="6071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ПМ.04 Контроль качества продукции и услуг общественного питания</w:t>
            </w:r>
          </w:p>
        </w:tc>
        <w:tc>
          <w:tcPr>
            <w:tcW w:w="1813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92" w:right="-11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92" w:right="-11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791" w:type="dxa"/>
            <w:gridSpan w:val="2"/>
            <w:tcBorders>
              <w:top w:val="single" w:sz="18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B42008" w:rsidRDefault="00B42008">
            <w:pPr>
              <w:tabs>
                <w:tab w:val="left" w:pos="1767"/>
                <w:tab w:val="left" w:pos="5430"/>
              </w:tabs>
              <w:spacing w:line="240" w:lineRule="auto"/>
              <w:ind w:left="-108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767"/>
                <w:tab w:val="left" w:pos="5430"/>
              </w:tabs>
              <w:spacing w:line="240" w:lineRule="auto"/>
              <w:ind w:left="-108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Щипунова Е.В.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18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1885"/>
                <w:tab w:val="left" w:pos="5430"/>
              </w:tabs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885"/>
                <w:tab w:val="left" w:pos="5430"/>
              </w:tabs>
              <w:spacing w:line="240" w:lineRule="auto"/>
              <w:ind w:left="-100" w:right="-108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24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02.04.2019</w:t>
            </w:r>
          </w:p>
        </w:tc>
        <w:tc>
          <w:tcPr>
            <w:tcW w:w="83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83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2402</w:t>
            </w:r>
          </w:p>
        </w:tc>
      </w:tr>
      <w:tr w:rsidR="00B42008" w:rsidTr="00B42008">
        <w:trPr>
          <w:trHeight w:val="203"/>
        </w:trPr>
        <w:tc>
          <w:tcPr>
            <w:tcW w:w="12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008" w:rsidRDefault="00B4200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71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ПМ.03 Маркетинговая деятельность в организациях общественного питания</w:t>
            </w:r>
          </w:p>
        </w:tc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B42008" w:rsidRDefault="00B42008">
            <w:pPr>
              <w:tabs>
                <w:tab w:val="left" w:pos="1495"/>
                <w:tab w:val="left" w:pos="5430"/>
              </w:tabs>
              <w:spacing w:line="240" w:lineRule="auto"/>
              <w:ind w:left="0" w:right="-11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1495"/>
                <w:tab w:val="left" w:pos="5430"/>
              </w:tabs>
              <w:spacing w:line="240" w:lineRule="auto"/>
              <w:ind w:left="-92" w:right="-11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Горячек Е.П.</w:t>
            </w: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1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Щипунова Е.В.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0" w:right="-108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Маскаева О.Г.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08" w:rsidRDefault="00B42008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2202</w:t>
            </w:r>
          </w:p>
        </w:tc>
      </w:tr>
    </w:tbl>
    <w:p w:rsidR="00B42008" w:rsidRDefault="00B42008" w:rsidP="00B42008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B42008" w:rsidRDefault="00B42008" w:rsidP="00B42008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Зам. директора по НМР  ____________ Потапова Е.Г.</w:t>
      </w:r>
    </w:p>
    <w:p w:rsidR="00B42008" w:rsidRDefault="00B42008" w:rsidP="00B42008">
      <w:pPr>
        <w:ind w:left="0"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42008" w:rsidRDefault="00B42008" w:rsidP="00B42008">
      <w:pPr>
        <w:tabs>
          <w:tab w:val="left" w:pos="9827"/>
          <w:tab w:val="left" w:pos="123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42008" w:rsidRDefault="00B42008" w:rsidP="00B42008">
      <w:pPr>
        <w:tabs>
          <w:tab w:val="left" w:pos="9827"/>
          <w:tab w:val="left" w:pos="123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42008" w:rsidRDefault="00B42008" w:rsidP="00B42008">
      <w:pPr>
        <w:tabs>
          <w:tab w:val="left" w:pos="9827"/>
          <w:tab w:val="left" w:pos="123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42008" w:rsidRDefault="00B42008" w:rsidP="00B42008">
      <w:pPr>
        <w:tabs>
          <w:tab w:val="left" w:pos="9827"/>
          <w:tab w:val="left" w:pos="123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42008" w:rsidRDefault="00B42008" w:rsidP="00B42008">
      <w:pPr>
        <w:tabs>
          <w:tab w:val="left" w:pos="9827"/>
          <w:tab w:val="left" w:pos="123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42008" w:rsidRDefault="00B42008" w:rsidP="00B42008">
      <w:pPr>
        <w:tabs>
          <w:tab w:val="left" w:pos="9827"/>
          <w:tab w:val="left" w:pos="123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42008" w:rsidRDefault="00B42008" w:rsidP="00B42008">
      <w:pPr>
        <w:tabs>
          <w:tab w:val="left" w:pos="9827"/>
          <w:tab w:val="left" w:pos="123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42008" w:rsidRDefault="00B42008" w:rsidP="00B42008">
      <w:pPr>
        <w:tabs>
          <w:tab w:val="left" w:pos="9827"/>
          <w:tab w:val="left" w:pos="1237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42008" w:rsidRDefault="00B42008" w:rsidP="00B42008">
      <w:pPr>
        <w:tabs>
          <w:tab w:val="left" w:pos="9827"/>
          <w:tab w:val="left" w:pos="1237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42008" w:rsidRDefault="00B42008" w:rsidP="00B42008">
      <w:pPr>
        <w:tabs>
          <w:tab w:val="left" w:pos="9827"/>
          <w:tab w:val="left" w:pos="1237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42008" w:rsidRDefault="00B42008" w:rsidP="008920D7">
      <w:pPr>
        <w:tabs>
          <w:tab w:val="left" w:pos="9827"/>
          <w:tab w:val="left" w:pos="12372"/>
        </w:tabs>
        <w:ind w:left="0"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81EA6" w:rsidRDefault="00581EA6" w:rsidP="008920D7">
      <w:pPr>
        <w:tabs>
          <w:tab w:val="left" w:pos="9827"/>
          <w:tab w:val="left" w:pos="12372"/>
        </w:tabs>
        <w:ind w:left="0"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Style w:val="a3"/>
        <w:tblpPr w:leftFromText="180" w:rightFromText="180" w:horzAnchor="margin" w:tblpY="-900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54"/>
        <w:gridCol w:w="3686"/>
      </w:tblGrid>
      <w:tr w:rsidR="00581EA6" w:rsidRPr="00800A0F" w:rsidTr="00F47C39">
        <w:trPr>
          <w:trHeight w:val="989"/>
        </w:trPr>
        <w:tc>
          <w:tcPr>
            <w:tcW w:w="4503" w:type="dxa"/>
          </w:tcPr>
          <w:p w:rsidR="00581EA6" w:rsidRPr="00800A0F" w:rsidRDefault="00581EA6" w:rsidP="00F47C3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СОГЛАСОВАНО</w:t>
            </w:r>
          </w:p>
          <w:p w:rsidR="00581EA6" w:rsidRPr="00800A0F" w:rsidRDefault="00581EA6" w:rsidP="00F47C3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</w:t>
            </w:r>
            <w:r w:rsidRPr="0080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  <w:p w:rsidR="00581EA6" w:rsidRPr="00800A0F" w:rsidRDefault="00581EA6" w:rsidP="00F47C3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</w:t>
            </w:r>
          </w:p>
          <w:p w:rsidR="00581EA6" w:rsidRPr="005C0579" w:rsidRDefault="00581EA6" w:rsidP="00F47C39">
            <w:pPr>
              <w:tabs>
                <w:tab w:val="left" w:pos="1734"/>
              </w:tabs>
              <w:spacing w:line="276" w:lineRule="auto"/>
              <w:ind w:lef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Киселёва Л.Г.</w:t>
            </w:r>
          </w:p>
          <w:p w:rsidR="00581EA6" w:rsidRPr="00800A0F" w:rsidRDefault="00581EA6" w:rsidP="00F47C3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«21» ма</w:t>
            </w:r>
            <w:r w:rsidRPr="00794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  <w:r w:rsidRPr="0080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7654" w:type="dxa"/>
          </w:tcPr>
          <w:p w:rsidR="00581EA6" w:rsidRPr="00800A0F" w:rsidRDefault="00581EA6" w:rsidP="00F47C3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81EA6" w:rsidRPr="00800A0F" w:rsidRDefault="00581EA6" w:rsidP="00F47C3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581EA6" w:rsidRPr="00800A0F" w:rsidRDefault="00581EA6" w:rsidP="00F47C39">
            <w:p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ГБПОУ «ЮУМК» </w:t>
            </w:r>
          </w:p>
          <w:p w:rsidR="00581EA6" w:rsidRPr="00800A0F" w:rsidRDefault="00581EA6" w:rsidP="00F47C39">
            <w:p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</w:t>
            </w:r>
          </w:p>
          <w:p w:rsidR="00581EA6" w:rsidRPr="00800A0F" w:rsidRDefault="00581EA6" w:rsidP="00F47C39">
            <w:p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Большаков А.П.</w:t>
            </w:r>
          </w:p>
          <w:p w:rsidR="00581EA6" w:rsidRPr="00800A0F" w:rsidRDefault="00581EA6" w:rsidP="00F47C39">
            <w:p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«21» мая 2019</w:t>
            </w:r>
            <w:r w:rsidRPr="0080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8920D7" w:rsidRDefault="008920D7" w:rsidP="00581EA6">
      <w:pPr>
        <w:tabs>
          <w:tab w:val="left" w:pos="5430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20D7" w:rsidRDefault="008920D7" w:rsidP="008920D7">
      <w:pPr>
        <w:tabs>
          <w:tab w:val="left" w:pos="54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2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промежуточной </w:t>
      </w:r>
      <w:r w:rsidRPr="00E42F3B">
        <w:rPr>
          <w:rFonts w:ascii="Times New Roman" w:hAnsi="Times New Roman" w:cs="Times New Roman"/>
          <w:b/>
          <w:sz w:val="28"/>
          <w:szCs w:val="28"/>
          <w:lang w:val="ru-RU"/>
        </w:rPr>
        <w:t>аттестации</w:t>
      </w:r>
    </w:p>
    <w:p w:rsidR="008920D7" w:rsidRPr="00E42F3B" w:rsidRDefault="008920D7" w:rsidP="008920D7">
      <w:pPr>
        <w:tabs>
          <w:tab w:val="left" w:pos="54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0A0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семестр   2018-2019</w:t>
      </w:r>
      <w:r w:rsidRPr="00E42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8920D7" w:rsidRPr="00800A0F" w:rsidRDefault="008920D7" w:rsidP="008920D7">
      <w:pPr>
        <w:tabs>
          <w:tab w:val="left" w:pos="54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5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1"/>
        <w:gridCol w:w="5651"/>
        <w:gridCol w:w="2477"/>
        <w:gridCol w:w="2201"/>
        <w:gridCol w:w="1513"/>
        <w:gridCol w:w="1239"/>
        <w:gridCol w:w="1238"/>
      </w:tblGrid>
      <w:tr w:rsidR="008920D7" w:rsidRPr="00421193" w:rsidTr="008920D7">
        <w:trPr>
          <w:trHeight w:val="388"/>
        </w:trPr>
        <w:tc>
          <w:tcPr>
            <w:tcW w:w="1091" w:type="dxa"/>
            <w:vMerge w:val="restart"/>
          </w:tcPr>
          <w:p w:rsidR="008920D7" w:rsidRPr="00800A0F" w:rsidRDefault="008920D7" w:rsidP="00C47C5F">
            <w:pPr>
              <w:tabs>
                <w:tab w:val="left" w:pos="5430"/>
              </w:tabs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5651" w:type="dxa"/>
            <w:vMerge w:val="restart"/>
          </w:tcPr>
          <w:p w:rsidR="008920D7" w:rsidRPr="00800A0F" w:rsidRDefault="008920D7" w:rsidP="00C47C5F">
            <w:pPr>
              <w:tabs>
                <w:tab w:val="left" w:pos="1470"/>
                <w:tab w:val="left" w:pos="5430"/>
              </w:tabs>
              <w:ind w:left="0" w:right="18" w:firstLine="0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            Дисциплина</w:t>
            </w:r>
          </w:p>
        </w:tc>
        <w:tc>
          <w:tcPr>
            <w:tcW w:w="2477" w:type="dxa"/>
            <w:vMerge w:val="restart"/>
          </w:tcPr>
          <w:p w:rsidR="008920D7" w:rsidRPr="00800A0F" w:rsidRDefault="008920D7" w:rsidP="00C47C5F">
            <w:pPr>
              <w:tabs>
                <w:tab w:val="left" w:pos="543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C10FB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Преподаватель</w:t>
            </w:r>
          </w:p>
        </w:tc>
        <w:tc>
          <w:tcPr>
            <w:tcW w:w="2201" w:type="dxa"/>
            <w:vMerge w:val="restart"/>
          </w:tcPr>
          <w:p w:rsidR="008920D7" w:rsidRPr="00800A0F" w:rsidRDefault="008920D7" w:rsidP="00C47C5F">
            <w:pPr>
              <w:tabs>
                <w:tab w:val="left" w:pos="543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Ассистент</w:t>
            </w:r>
          </w:p>
        </w:tc>
        <w:tc>
          <w:tcPr>
            <w:tcW w:w="3989" w:type="dxa"/>
            <w:gridSpan w:val="3"/>
          </w:tcPr>
          <w:p w:rsidR="008920D7" w:rsidRPr="00800A0F" w:rsidRDefault="008920D7" w:rsidP="00C47C5F">
            <w:pPr>
              <w:tabs>
                <w:tab w:val="left" w:pos="543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00A0F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экзамен</w:t>
            </w:r>
          </w:p>
        </w:tc>
      </w:tr>
      <w:tr w:rsidR="008920D7" w:rsidRPr="00421193" w:rsidTr="008920D7">
        <w:trPr>
          <w:trHeight w:val="143"/>
        </w:trPr>
        <w:tc>
          <w:tcPr>
            <w:tcW w:w="1091" w:type="dxa"/>
            <w:vMerge/>
          </w:tcPr>
          <w:p w:rsidR="008920D7" w:rsidRPr="00800A0F" w:rsidRDefault="008920D7" w:rsidP="00C47C5F">
            <w:pPr>
              <w:tabs>
                <w:tab w:val="left" w:pos="543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51" w:type="dxa"/>
            <w:vMerge/>
          </w:tcPr>
          <w:p w:rsidR="008920D7" w:rsidRPr="00800A0F" w:rsidRDefault="008920D7" w:rsidP="00C47C5F">
            <w:pPr>
              <w:tabs>
                <w:tab w:val="left" w:pos="543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vMerge/>
          </w:tcPr>
          <w:p w:rsidR="008920D7" w:rsidRPr="00800A0F" w:rsidRDefault="008920D7" w:rsidP="00C47C5F">
            <w:pPr>
              <w:tabs>
                <w:tab w:val="left" w:pos="543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01" w:type="dxa"/>
            <w:vMerge/>
          </w:tcPr>
          <w:p w:rsidR="008920D7" w:rsidRPr="00800A0F" w:rsidRDefault="008920D7" w:rsidP="00C47C5F">
            <w:pPr>
              <w:tabs>
                <w:tab w:val="left" w:pos="543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513" w:type="dxa"/>
          </w:tcPr>
          <w:p w:rsidR="008920D7" w:rsidRPr="00800A0F" w:rsidRDefault="008920D7" w:rsidP="00C47C5F">
            <w:pPr>
              <w:tabs>
                <w:tab w:val="left" w:pos="543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00A0F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дата</w:t>
            </w:r>
          </w:p>
        </w:tc>
        <w:tc>
          <w:tcPr>
            <w:tcW w:w="1239" w:type="dxa"/>
          </w:tcPr>
          <w:p w:rsidR="008920D7" w:rsidRPr="00800A0F" w:rsidRDefault="008920D7" w:rsidP="00C47C5F">
            <w:pPr>
              <w:tabs>
                <w:tab w:val="left" w:pos="5430"/>
              </w:tabs>
              <w:ind w:left="0" w:right="-81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00A0F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время</w:t>
            </w:r>
          </w:p>
        </w:tc>
        <w:tc>
          <w:tcPr>
            <w:tcW w:w="1238" w:type="dxa"/>
          </w:tcPr>
          <w:p w:rsidR="008920D7" w:rsidRPr="00800A0F" w:rsidRDefault="008920D7" w:rsidP="00C47C5F">
            <w:pPr>
              <w:tabs>
                <w:tab w:val="left" w:pos="543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00A0F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ауд.</w:t>
            </w:r>
          </w:p>
        </w:tc>
      </w:tr>
      <w:tr w:rsidR="008920D7" w:rsidRPr="00B35176" w:rsidTr="008920D7">
        <w:trPr>
          <w:trHeight w:val="417"/>
        </w:trPr>
        <w:tc>
          <w:tcPr>
            <w:tcW w:w="1541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920D7" w:rsidRPr="00800A0F" w:rsidRDefault="008920D7" w:rsidP="00C47C5F">
            <w:pPr>
              <w:tabs>
                <w:tab w:val="left" w:pos="543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42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43.02.15 </w:t>
            </w:r>
            <w:r w:rsidRPr="00800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Поварское и кондитерское дело</w:t>
            </w:r>
            <w:r w:rsidRPr="00800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8920D7" w:rsidRPr="00B57221" w:rsidTr="008920D7">
        <w:trPr>
          <w:trHeight w:val="562"/>
        </w:trPr>
        <w:tc>
          <w:tcPr>
            <w:tcW w:w="1091" w:type="dxa"/>
            <w:vMerge w:val="restart"/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20D7" w:rsidRPr="00E43603" w:rsidRDefault="008920D7" w:rsidP="008920D7">
            <w:pPr>
              <w:tabs>
                <w:tab w:val="left" w:pos="5430"/>
              </w:tabs>
              <w:spacing w:line="240" w:lineRule="auto"/>
              <w:ind w:left="0" w:right="-118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</w:t>
            </w:r>
            <w:r w:rsidRPr="00E436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Pr="00FC14EE" w:rsidRDefault="008920D7" w:rsidP="008920D7">
            <w:pPr>
              <w:spacing w:line="240" w:lineRule="auto"/>
              <w:ind w:left="-9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1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8920D7" w:rsidRPr="00D76B18" w:rsidRDefault="008920D7" w:rsidP="008920D7">
            <w:pPr>
              <w:spacing w:line="240" w:lineRule="auto"/>
              <w:ind w:left="-9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Русский язык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1734"/>
              </w:tabs>
              <w:spacing w:line="240" w:lineRule="auto"/>
              <w:ind w:lef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920D7" w:rsidRPr="00D76B18" w:rsidRDefault="008920D7" w:rsidP="008920D7">
            <w:pPr>
              <w:tabs>
                <w:tab w:val="left" w:pos="1734"/>
              </w:tabs>
              <w:spacing w:line="240" w:lineRule="auto"/>
              <w:ind w:lef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7" w:rsidRDefault="008920D7" w:rsidP="008920D7">
            <w:pPr>
              <w:spacing w:line="240" w:lineRule="auto"/>
              <w:ind w:left="0" w:right="-14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920D7" w:rsidRPr="0059417F" w:rsidRDefault="008920D7" w:rsidP="008920D7">
            <w:pPr>
              <w:tabs>
                <w:tab w:val="left" w:pos="1767"/>
                <w:tab w:val="left" w:pos="5430"/>
              </w:tabs>
              <w:spacing w:line="240" w:lineRule="auto"/>
              <w:ind w:left="0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7" w:rsidRDefault="008920D7" w:rsidP="008920D7">
            <w:pPr>
              <w:spacing w:line="240" w:lineRule="auto"/>
              <w:ind w:left="-108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A30506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21.06.2019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E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E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</w:tr>
      <w:tr w:rsidR="008920D7" w:rsidRPr="00B57221" w:rsidTr="008920D7">
        <w:trPr>
          <w:trHeight w:val="556"/>
        </w:trPr>
        <w:tc>
          <w:tcPr>
            <w:tcW w:w="1091" w:type="dxa"/>
            <w:vMerge/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Pr="00FC14EE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FC14EE" w:rsidRDefault="008920D7" w:rsidP="008920D7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Математика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Жумакулиев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С.Д.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7" w:rsidRDefault="008920D7" w:rsidP="008920D7">
            <w:pPr>
              <w:tabs>
                <w:tab w:val="left" w:pos="1767"/>
                <w:tab w:val="left" w:pos="5430"/>
              </w:tabs>
              <w:spacing w:line="240" w:lineRule="auto"/>
              <w:ind w:left="0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D76B18" w:rsidRDefault="008920D7" w:rsidP="008920D7">
            <w:pPr>
              <w:tabs>
                <w:tab w:val="left" w:pos="1767"/>
                <w:tab w:val="left" w:pos="5430"/>
              </w:tabs>
              <w:spacing w:line="240" w:lineRule="auto"/>
              <w:ind w:left="0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7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94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D7" w:rsidRDefault="008920D7" w:rsidP="008920D7">
            <w:pPr>
              <w:tabs>
                <w:tab w:val="left" w:pos="0"/>
                <w:tab w:val="left" w:pos="775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0"/>
                <w:tab w:val="left" w:pos="775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08:3</w:t>
            </w:r>
            <w:r w:rsidRPr="002E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D7" w:rsidRDefault="008920D7" w:rsidP="008920D7">
            <w:pPr>
              <w:tabs>
                <w:tab w:val="left" w:pos="890"/>
              </w:tabs>
              <w:spacing w:line="240" w:lineRule="auto"/>
              <w:ind w:left="-527" w:right="-111" w:firstLine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890"/>
              </w:tabs>
              <w:spacing w:line="240" w:lineRule="auto"/>
              <w:ind w:left="-527" w:right="-111" w:firstLine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2302</w:t>
            </w:r>
          </w:p>
        </w:tc>
      </w:tr>
      <w:tr w:rsidR="008920D7" w:rsidRPr="00B57221" w:rsidTr="008920D7">
        <w:trPr>
          <w:trHeight w:val="537"/>
        </w:trPr>
        <w:tc>
          <w:tcPr>
            <w:tcW w:w="1091" w:type="dxa"/>
            <w:vMerge/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1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920D7" w:rsidRPr="00FC14EE" w:rsidRDefault="008920D7" w:rsidP="008920D7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C1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2201" w:type="dxa"/>
            <w:tcBorders>
              <w:top w:val="single" w:sz="4" w:space="0" w:color="auto"/>
              <w:right w:val="single" w:sz="4" w:space="0" w:color="auto"/>
            </w:tcBorders>
          </w:tcPr>
          <w:p w:rsidR="008920D7" w:rsidRDefault="008920D7" w:rsidP="008920D7">
            <w:pPr>
              <w:spacing w:line="240" w:lineRule="auto"/>
              <w:ind w:left="0" w:right="-135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spacing w:line="240" w:lineRule="auto"/>
              <w:ind w:left="0" w:right="-135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Маркова Ю.А.</w:t>
            </w:r>
          </w:p>
        </w:tc>
        <w:tc>
          <w:tcPr>
            <w:tcW w:w="1513" w:type="dxa"/>
            <w:tcBorders>
              <w:top w:val="single" w:sz="4" w:space="0" w:color="auto"/>
              <w:right w:val="single" w:sz="4" w:space="0" w:color="auto"/>
            </w:tcBorders>
          </w:tcPr>
          <w:p w:rsidR="008920D7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794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E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12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20D7" w:rsidRDefault="008920D7" w:rsidP="008920D7">
            <w:pPr>
              <w:tabs>
                <w:tab w:val="left" w:pos="890"/>
              </w:tabs>
              <w:spacing w:line="240" w:lineRule="auto"/>
              <w:ind w:left="-527" w:right="-111" w:firstLine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890"/>
              </w:tabs>
              <w:spacing w:line="240" w:lineRule="auto"/>
              <w:ind w:left="-527" w:right="-111" w:firstLine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1109</w:t>
            </w:r>
          </w:p>
        </w:tc>
      </w:tr>
      <w:tr w:rsidR="008920D7" w:rsidRPr="0037018D" w:rsidTr="008920D7">
        <w:trPr>
          <w:trHeight w:val="559"/>
        </w:trPr>
        <w:tc>
          <w:tcPr>
            <w:tcW w:w="1091" w:type="dxa"/>
            <w:vMerge w:val="restart"/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24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24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20D7" w:rsidRPr="00E43603" w:rsidRDefault="008920D7" w:rsidP="008920D7">
            <w:pPr>
              <w:tabs>
                <w:tab w:val="left" w:pos="5430"/>
              </w:tabs>
              <w:spacing w:line="240" w:lineRule="auto"/>
              <w:ind w:left="0" w:right="24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ПК-102</w:t>
            </w:r>
          </w:p>
          <w:p w:rsidR="008920D7" w:rsidRPr="00E43603" w:rsidRDefault="008920D7" w:rsidP="008920D7">
            <w:pPr>
              <w:tabs>
                <w:tab w:val="left" w:pos="5430"/>
              </w:tabs>
              <w:spacing w:line="240" w:lineRule="auto"/>
              <w:ind w:left="0" w:right="2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:rsidR="008920D7" w:rsidRPr="00FC14EE" w:rsidRDefault="008920D7" w:rsidP="008920D7">
            <w:pPr>
              <w:spacing w:line="240" w:lineRule="auto"/>
              <w:ind w:left="-9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1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8920D7" w:rsidRPr="00D76B18" w:rsidRDefault="008920D7" w:rsidP="008920D7">
            <w:pPr>
              <w:spacing w:line="240" w:lineRule="auto"/>
              <w:ind w:left="-9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1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Русский язык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920C72" w:rsidRDefault="008920D7" w:rsidP="008920D7">
            <w:pPr>
              <w:spacing w:line="240" w:lineRule="auto"/>
              <w:ind w:left="0" w:right="-1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2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Соцков</w:t>
            </w:r>
            <w:proofErr w:type="spellEnd"/>
            <w:r w:rsidRPr="00DA2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920D7" w:rsidRPr="00794022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794022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94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2303</w:t>
            </w:r>
          </w:p>
        </w:tc>
      </w:tr>
      <w:tr w:rsidR="008920D7" w:rsidRPr="0037018D" w:rsidTr="008920D7">
        <w:trPr>
          <w:trHeight w:val="694"/>
        </w:trPr>
        <w:tc>
          <w:tcPr>
            <w:tcW w:w="1091" w:type="dxa"/>
            <w:vMerge/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24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Pr="00FC14EE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FC14EE" w:rsidRDefault="008920D7" w:rsidP="008920D7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Математика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Жумакулиев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С.Д.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1767"/>
                <w:tab w:val="left" w:pos="5430"/>
              </w:tabs>
              <w:spacing w:line="240" w:lineRule="auto"/>
              <w:ind w:left="0" w:right="-112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1767"/>
                <w:tab w:val="left" w:pos="5430"/>
              </w:tabs>
              <w:spacing w:line="240" w:lineRule="auto"/>
              <w:ind w:left="0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794022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94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2303</w:t>
            </w:r>
          </w:p>
        </w:tc>
      </w:tr>
      <w:tr w:rsidR="008920D7" w:rsidRPr="0037018D" w:rsidTr="008920D7">
        <w:trPr>
          <w:trHeight w:val="547"/>
        </w:trPr>
        <w:tc>
          <w:tcPr>
            <w:tcW w:w="1091" w:type="dxa"/>
            <w:vMerge/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24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1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920D7" w:rsidRPr="00FC14EE" w:rsidRDefault="008920D7" w:rsidP="008920D7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C1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tabs>
                <w:tab w:val="left" w:pos="1767"/>
                <w:tab w:val="left" w:pos="5430"/>
              </w:tabs>
              <w:spacing w:line="240" w:lineRule="auto"/>
              <w:ind w:left="0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1767"/>
                <w:tab w:val="left" w:pos="5430"/>
              </w:tabs>
              <w:spacing w:line="240" w:lineRule="auto"/>
              <w:ind w:left="0" w:right="-11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Горячек Е.П.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794022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794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E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1109</w:t>
            </w:r>
          </w:p>
        </w:tc>
      </w:tr>
      <w:tr w:rsidR="008920D7" w:rsidRPr="00581EA6" w:rsidTr="008920D7">
        <w:trPr>
          <w:trHeight w:val="143"/>
        </w:trPr>
        <w:tc>
          <w:tcPr>
            <w:tcW w:w="15410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8920D7" w:rsidRPr="00794022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40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43.02.01 «Организация обслуживания в общественном питании»</w:t>
            </w:r>
          </w:p>
        </w:tc>
      </w:tr>
      <w:tr w:rsidR="008920D7" w:rsidRPr="00557CAC" w:rsidTr="008920D7">
        <w:trPr>
          <w:trHeight w:val="558"/>
        </w:trPr>
        <w:tc>
          <w:tcPr>
            <w:tcW w:w="1091" w:type="dxa"/>
            <w:vMerge w:val="restart"/>
            <w:tcBorders>
              <w:top w:val="single" w:sz="18" w:space="0" w:color="auto"/>
            </w:tcBorders>
          </w:tcPr>
          <w:p w:rsidR="008920D7" w:rsidRPr="00E43603" w:rsidRDefault="008920D7" w:rsidP="008920D7">
            <w:pPr>
              <w:tabs>
                <w:tab w:val="left" w:pos="543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20D7" w:rsidRPr="00E43603" w:rsidRDefault="008920D7" w:rsidP="008920D7">
            <w:pPr>
              <w:tabs>
                <w:tab w:val="left" w:pos="543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ОП-1</w:t>
            </w:r>
            <w:r w:rsidRPr="00E436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</w:t>
            </w:r>
          </w:p>
        </w:tc>
        <w:tc>
          <w:tcPr>
            <w:tcW w:w="5651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8920D7" w:rsidRPr="00FC14EE" w:rsidRDefault="008920D7" w:rsidP="008920D7">
            <w:pPr>
              <w:spacing w:line="240" w:lineRule="auto"/>
              <w:ind w:left="-9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1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8920D7" w:rsidRPr="00D76B18" w:rsidRDefault="008920D7" w:rsidP="008920D7">
            <w:pPr>
              <w:spacing w:line="240" w:lineRule="auto"/>
              <w:ind w:left="-9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1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0D7" w:rsidRPr="00920C72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920C72" w:rsidRDefault="008920D7" w:rsidP="008920D7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Палицына Е.И.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8920D7" w:rsidRDefault="008920D7" w:rsidP="008920D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920C72" w:rsidRDefault="008920D7" w:rsidP="008920D7">
            <w:pPr>
              <w:spacing w:line="240" w:lineRule="auto"/>
              <w:ind w:left="0" w:right="-1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Жумакулиев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С.Д. </w:t>
            </w:r>
          </w:p>
        </w:tc>
        <w:tc>
          <w:tcPr>
            <w:tcW w:w="1513" w:type="dxa"/>
            <w:tcBorders>
              <w:top w:val="single" w:sz="18" w:space="0" w:color="auto"/>
              <w:bottom w:val="single" w:sz="4" w:space="0" w:color="auto"/>
            </w:tcBorders>
          </w:tcPr>
          <w:p w:rsidR="008920D7" w:rsidRPr="00794022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794022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94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1239" w:type="dxa"/>
            <w:tcBorders>
              <w:top w:val="single" w:sz="18" w:space="0" w:color="auto"/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08:3</w:t>
            </w:r>
            <w:r w:rsidRPr="002E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8" w:type="dxa"/>
            <w:tcBorders>
              <w:top w:val="single" w:sz="18" w:space="0" w:color="auto"/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2101</w:t>
            </w:r>
          </w:p>
        </w:tc>
      </w:tr>
      <w:tr w:rsidR="008920D7" w:rsidRPr="00D659C4" w:rsidTr="008920D7">
        <w:trPr>
          <w:trHeight w:val="581"/>
        </w:trPr>
        <w:tc>
          <w:tcPr>
            <w:tcW w:w="1091" w:type="dxa"/>
            <w:vMerge/>
          </w:tcPr>
          <w:p w:rsidR="008920D7" w:rsidRPr="00E43603" w:rsidRDefault="008920D7" w:rsidP="008920D7">
            <w:pPr>
              <w:tabs>
                <w:tab w:val="left" w:pos="543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0D7" w:rsidRPr="00FC14EE" w:rsidRDefault="008920D7" w:rsidP="008920D7">
            <w:pPr>
              <w:tabs>
                <w:tab w:val="left" w:pos="543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FC14EE" w:rsidRDefault="008920D7" w:rsidP="008920D7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Математика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0D7" w:rsidRPr="00B35176" w:rsidRDefault="008920D7" w:rsidP="008920D7">
            <w:pPr>
              <w:tabs>
                <w:tab w:val="left" w:pos="1734"/>
              </w:tabs>
              <w:spacing w:line="240" w:lineRule="auto"/>
              <w:ind w:lef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920D7" w:rsidRPr="00920C72" w:rsidRDefault="008920D7" w:rsidP="008920D7">
            <w:pPr>
              <w:tabs>
                <w:tab w:val="left" w:pos="5430"/>
              </w:tabs>
              <w:spacing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Жумакулиев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С.Д.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8920D7" w:rsidRPr="00DF0D3C" w:rsidRDefault="008920D7" w:rsidP="008920D7">
            <w:pPr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2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Соцков</w:t>
            </w:r>
            <w:proofErr w:type="spellEnd"/>
            <w:r w:rsidRPr="00DA2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794022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25.06.2019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09:3</w:t>
            </w:r>
            <w:r w:rsidRPr="002E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2304</w:t>
            </w:r>
          </w:p>
        </w:tc>
      </w:tr>
      <w:tr w:rsidR="008920D7" w:rsidRPr="00D659C4" w:rsidTr="008920D7">
        <w:trPr>
          <w:trHeight w:val="591"/>
        </w:trPr>
        <w:tc>
          <w:tcPr>
            <w:tcW w:w="1091" w:type="dxa"/>
            <w:vMerge/>
          </w:tcPr>
          <w:p w:rsidR="008920D7" w:rsidRPr="00E43603" w:rsidRDefault="008920D7" w:rsidP="008920D7">
            <w:pPr>
              <w:tabs>
                <w:tab w:val="left" w:pos="543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51" w:type="dxa"/>
            <w:tcBorders>
              <w:top w:val="single" w:sz="4" w:space="0" w:color="auto"/>
              <w:right w:val="single" w:sz="2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14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Экономика</w:t>
            </w:r>
          </w:p>
          <w:p w:rsidR="008920D7" w:rsidRPr="00FC14EE" w:rsidRDefault="008920D7" w:rsidP="008920D7">
            <w:pPr>
              <w:tabs>
                <w:tab w:val="left" w:pos="5430"/>
              </w:tabs>
              <w:spacing w:line="240" w:lineRule="auto"/>
              <w:ind w:left="-84" w:right="-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Право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20D7" w:rsidRDefault="008920D7" w:rsidP="008920D7">
            <w:pPr>
              <w:tabs>
                <w:tab w:val="left" w:pos="1734"/>
              </w:tabs>
              <w:spacing w:line="240" w:lineRule="auto"/>
              <w:ind w:lef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8920D7" w:rsidRDefault="008920D7" w:rsidP="008920D7">
            <w:pPr>
              <w:tabs>
                <w:tab w:val="left" w:pos="1734"/>
              </w:tabs>
              <w:spacing w:line="240" w:lineRule="auto"/>
              <w:ind w:left="-108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Башарин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2" w:space="0" w:color="auto"/>
            </w:tcBorders>
          </w:tcPr>
          <w:p w:rsidR="008920D7" w:rsidRDefault="008920D7" w:rsidP="008920D7">
            <w:pPr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Суворова Е.В.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794022" w:rsidRDefault="008920D7" w:rsidP="008920D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794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Pr="002E2E4C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D7" w:rsidRDefault="008920D7" w:rsidP="008920D7">
            <w:pPr>
              <w:tabs>
                <w:tab w:val="left" w:pos="5430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1403</w:t>
            </w:r>
          </w:p>
        </w:tc>
      </w:tr>
    </w:tbl>
    <w:p w:rsidR="008C043B" w:rsidRDefault="008920D7" w:rsidP="008920D7">
      <w:pPr>
        <w:tabs>
          <w:tab w:val="left" w:pos="9827"/>
          <w:tab w:val="left" w:pos="1237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Зам. директора по НМР __________   /Е.Г. Потапова/</w:t>
      </w:r>
    </w:p>
    <w:tbl>
      <w:tblPr>
        <w:tblStyle w:val="1"/>
        <w:tblW w:w="15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8498"/>
        <w:gridCol w:w="3764"/>
      </w:tblGrid>
      <w:tr w:rsidR="00D55AA9" w:rsidRPr="00D55AA9" w:rsidTr="00D55AA9">
        <w:trPr>
          <w:trHeight w:val="1380"/>
        </w:trPr>
        <w:tc>
          <w:tcPr>
            <w:tcW w:w="3251" w:type="dxa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lastRenderedPageBreak/>
              <w:t>СОГЛАСОВАНО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Зам. директора по УР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___________________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Киселева Л.Г.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«23» _мая   2019 г.</w:t>
            </w:r>
          </w:p>
        </w:tc>
        <w:tc>
          <w:tcPr>
            <w:tcW w:w="8498" w:type="dxa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>Расписание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>промежуточной аттестации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II</w:t>
            </w:r>
            <w:r w:rsidRPr="00D55AA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 xml:space="preserve"> семестр 2018-2019 учебного года</w:t>
            </w:r>
          </w:p>
        </w:tc>
        <w:tc>
          <w:tcPr>
            <w:tcW w:w="3764" w:type="dxa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УТВЕРЖДАЮ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Директор ГБПОУ «ЮУМК»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________________________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Большаков А.П.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«23» _мая   2019 г</w:t>
            </w:r>
            <w:proofErr w:type="gram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..</w:t>
            </w:r>
            <w:proofErr w:type="gramEnd"/>
          </w:p>
        </w:tc>
      </w:tr>
    </w:tbl>
    <w:p w:rsidR="00D55AA9" w:rsidRPr="00D55AA9" w:rsidRDefault="00D55AA9" w:rsidP="00D55AA9">
      <w:pPr>
        <w:spacing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tbl>
      <w:tblPr>
        <w:tblStyle w:val="1"/>
        <w:tblW w:w="15396" w:type="dxa"/>
        <w:tblLayout w:type="fixed"/>
        <w:tblLook w:val="04A0" w:firstRow="1" w:lastRow="0" w:firstColumn="1" w:lastColumn="0" w:noHBand="0" w:noVBand="1"/>
      </w:tblPr>
      <w:tblGrid>
        <w:gridCol w:w="1452"/>
        <w:gridCol w:w="4007"/>
        <w:gridCol w:w="1833"/>
        <w:gridCol w:w="229"/>
        <w:gridCol w:w="1922"/>
        <w:gridCol w:w="2335"/>
        <w:gridCol w:w="1374"/>
        <w:gridCol w:w="1007"/>
        <w:gridCol w:w="1237"/>
      </w:tblGrid>
      <w:tr w:rsidR="00D55AA9" w:rsidRPr="00D55AA9" w:rsidTr="00D55AA9">
        <w:trPr>
          <w:trHeight w:val="29"/>
        </w:trPr>
        <w:tc>
          <w:tcPr>
            <w:tcW w:w="1452" w:type="dxa"/>
            <w:vMerge w:val="restart"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4007" w:type="dxa"/>
            <w:vMerge w:val="restart"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Дисциплина/МДК/ПМ</w:t>
            </w:r>
          </w:p>
        </w:tc>
        <w:tc>
          <w:tcPr>
            <w:tcW w:w="1833" w:type="dxa"/>
            <w:vMerge w:val="restart"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Председатель</w:t>
            </w:r>
          </w:p>
        </w:tc>
        <w:tc>
          <w:tcPr>
            <w:tcW w:w="2151" w:type="dxa"/>
            <w:gridSpan w:val="2"/>
            <w:vMerge w:val="restart"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Преподаватель</w:t>
            </w:r>
          </w:p>
        </w:tc>
        <w:tc>
          <w:tcPr>
            <w:tcW w:w="2335" w:type="dxa"/>
            <w:vMerge w:val="restart"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Ассистент</w:t>
            </w:r>
          </w:p>
        </w:tc>
        <w:tc>
          <w:tcPr>
            <w:tcW w:w="3618" w:type="dxa"/>
            <w:gridSpan w:val="3"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экзамен</w:t>
            </w:r>
          </w:p>
        </w:tc>
      </w:tr>
      <w:tr w:rsidR="00D55AA9" w:rsidRPr="00D55AA9" w:rsidTr="00D55AA9">
        <w:trPr>
          <w:trHeight w:val="8"/>
        </w:trPr>
        <w:tc>
          <w:tcPr>
            <w:tcW w:w="1452" w:type="dxa"/>
            <w:vMerge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07" w:type="dxa"/>
            <w:vMerge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33" w:type="dxa"/>
            <w:vMerge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51" w:type="dxa"/>
            <w:gridSpan w:val="2"/>
            <w:vMerge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35" w:type="dxa"/>
            <w:vMerge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74" w:type="dxa"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1007" w:type="dxa"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время</w:t>
            </w:r>
          </w:p>
        </w:tc>
        <w:tc>
          <w:tcPr>
            <w:tcW w:w="1237" w:type="dxa"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ауд.</w:t>
            </w:r>
          </w:p>
        </w:tc>
      </w:tr>
      <w:tr w:rsidR="00D55AA9" w:rsidRPr="00D55AA9" w:rsidTr="00D55AA9">
        <w:trPr>
          <w:trHeight w:val="54"/>
        </w:trPr>
        <w:tc>
          <w:tcPr>
            <w:tcW w:w="15396" w:type="dxa"/>
            <w:gridSpan w:val="9"/>
            <w:tcBorders>
              <w:top w:val="single" w:sz="18" w:space="0" w:color="auto"/>
              <w:bottom w:val="single" w:sz="12" w:space="0" w:color="auto"/>
            </w:tcBorders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t>08.01.26 «Мастер по ремонту и обслуживанию инженерных систем жилищно-коммунального хозяйства»</w:t>
            </w:r>
          </w:p>
        </w:tc>
      </w:tr>
      <w:tr w:rsidR="00D55AA9" w:rsidRPr="00D55AA9" w:rsidTr="00D55AA9">
        <w:trPr>
          <w:trHeight w:val="42"/>
        </w:trPr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МК-141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Техническое черчение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Гордова</w:t>
            </w:r>
            <w:proofErr w:type="spellEnd"/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Т.С.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Угренинова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А.Е.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  <w:r w:rsidRPr="00D55A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</w:t>
            </w: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.06.18</w:t>
            </w:r>
          </w:p>
        </w:tc>
        <w:tc>
          <w:tcPr>
            <w:tcW w:w="100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08:30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1219</w:t>
            </w:r>
          </w:p>
        </w:tc>
      </w:tr>
      <w:tr w:rsidR="00D55AA9" w:rsidRPr="00D55AA9" w:rsidTr="00D55AA9">
        <w:trPr>
          <w:trHeight w:val="43"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МК-241</w:t>
            </w:r>
          </w:p>
        </w:tc>
        <w:tc>
          <w:tcPr>
            <w:tcW w:w="4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Русский язык.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Бухарина З.В.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Арзамасцев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В.И.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21.06.18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noWrap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10:30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1107</w:t>
            </w:r>
          </w:p>
        </w:tc>
      </w:tr>
      <w:tr w:rsidR="00D55AA9" w:rsidRPr="00D55AA9" w:rsidTr="00D55AA9">
        <w:trPr>
          <w:trHeight w:val="62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Жумакулиев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С.Д.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Арзамасцев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В.И.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25.06.18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10:00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2305</w:t>
            </w:r>
          </w:p>
        </w:tc>
      </w:tr>
      <w:tr w:rsidR="00D55AA9" w:rsidRPr="00D55AA9" w:rsidTr="00D55AA9">
        <w:trPr>
          <w:trHeight w:val="140"/>
        </w:trPr>
        <w:tc>
          <w:tcPr>
            <w:tcW w:w="1452" w:type="dxa"/>
            <w:vMerge/>
            <w:tcBorders>
              <w:bottom w:val="single" w:sz="12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Комплексный экзамен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МДК 01.01 Техническое обслуживание, ремонт и монтаж отдельных узлов системы водоснабжения, в том числе поливочной системы и системы противопожарного  водопровода объектов жилищно-коммунального хозяйства.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МДК01.03 Техническое обслуживание, ремонт и монтаж отдельных узлов в соответствии с задание6м (нарядом) систем отопления и горячего водоснабжения объектов жилищно-коммунального хозяйства</w:t>
            </w:r>
            <w:proofErr w:type="gram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..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Арзамасцев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В.И.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Маркова Ю.А.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28.06.18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08:30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1216</w:t>
            </w:r>
          </w:p>
        </w:tc>
      </w:tr>
      <w:tr w:rsidR="00D55AA9" w:rsidRPr="00D55AA9" w:rsidTr="00D55AA9">
        <w:trPr>
          <w:trHeight w:val="56"/>
        </w:trPr>
        <w:tc>
          <w:tcPr>
            <w:tcW w:w="1452" w:type="dxa"/>
            <w:vMerge w:val="restart"/>
            <w:tcBorders>
              <w:top w:val="single" w:sz="12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lastRenderedPageBreak/>
              <w:t>МК-242</w:t>
            </w:r>
          </w:p>
        </w:tc>
        <w:tc>
          <w:tcPr>
            <w:tcW w:w="4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Русский язык.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Макина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О.В.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Маскаева О.Г.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21.06.18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10:00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2305</w:t>
            </w:r>
          </w:p>
        </w:tc>
      </w:tr>
      <w:tr w:rsidR="00D55AA9" w:rsidRPr="00D55AA9" w:rsidTr="00D55AA9">
        <w:trPr>
          <w:trHeight w:val="41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Жумакулиев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С.Д.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Маскаева О.Г.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25.06.18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10:00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2305</w:t>
            </w:r>
          </w:p>
        </w:tc>
      </w:tr>
      <w:tr w:rsidR="00D55AA9" w:rsidRPr="00D55AA9" w:rsidTr="00D55AA9">
        <w:trPr>
          <w:trHeight w:val="85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Комплексный экзамен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МДК 01.01 Техническое </w:t>
            </w: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обслуживание, ремонт и монтаж отдельных узлов системы водоснабжения, в том числе поливочной системы и системы противопожарного  водопровода объектов жилищно-коммунального хозяйства.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МДК01.03 Техническое обслуживание, ремонт и монтаж отдельных узлов в соответствии с задание6м (нарядом) систем отопления и горячего водоснабжения объектов жилищно-коммунального хозяйства.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Арзамасцев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В.И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Маркова Ю.А.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28.06.18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13:00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1216</w:t>
            </w:r>
          </w:p>
        </w:tc>
      </w:tr>
      <w:tr w:rsidR="00D55AA9" w:rsidRPr="00D55AA9" w:rsidTr="00D55AA9">
        <w:trPr>
          <w:trHeight w:val="48"/>
        </w:trPr>
        <w:tc>
          <w:tcPr>
            <w:tcW w:w="1539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>08.01.25 «Мастер отделочных строительных и декоративных работ»</w:t>
            </w:r>
          </w:p>
        </w:tc>
      </w:tr>
      <w:tr w:rsidR="00D55AA9" w:rsidRPr="00D55AA9" w:rsidTr="00D55AA9">
        <w:trPr>
          <w:trHeight w:val="47"/>
        </w:trPr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МС-141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Основы строительного черчения 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Гордова</w:t>
            </w:r>
            <w:proofErr w:type="spellEnd"/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Т.С.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Угренинова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А.Е.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14.06.18</w:t>
            </w:r>
          </w:p>
        </w:tc>
        <w:tc>
          <w:tcPr>
            <w:tcW w:w="10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13:00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tabs>
                <w:tab w:val="left" w:pos="951"/>
              </w:tabs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1219</w:t>
            </w:r>
          </w:p>
        </w:tc>
      </w:tr>
      <w:tr w:rsidR="00D55AA9" w:rsidRPr="00D55AA9" w:rsidTr="00D55AA9">
        <w:trPr>
          <w:trHeight w:val="36"/>
        </w:trPr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МС-142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Основы строительного черчения 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Гордова</w:t>
            </w:r>
            <w:proofErr w:type="spellEnd"/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Т.С.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Угренинова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А.Е.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28.06.18</w:t>
            </w:r>
          </w:p>
        </w:tc>
        <w:tc>
          <w:tcPr>
            <w:tcW w:w="10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tabs>
                <w:tab w:val="left" w:pos="951"/>
              </w:tabs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1219</w:t>
            </w:r>
          </w:p>
        </w:tc>
      </w:tr>
      <w:tr w:rsidR="00D55AA9" w:rsidRPr="00D55AA9" w:rsidTr="00D55AA9">
        <w:trPr>
          <w:trHeight w:val="53"/>
        </w:trPr>
        <w:tc>
          <w:tcPr>
            <w:tcW w:w="1452" w:type="dxa"/>
            <w:vMerge w:val="restart"/>
            <w:tcBorders>
              <w:top w:val="single" w:sz="12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МС-241</w:t>
            </w:r>
          </w:p>
        </w:tc>
        <w:tc>
          <w:tcPr>
            <w:tcW w:w="4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Русский язык.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Макина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О.В.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Елисеев</w:t>
            </w:r>
            <w:r w:rsidRPr="00D55AA9">
              <w:rPr>
                <w:rFonts w:ascii="Times New Roman" w:eastAsia="Calibri" w:hAnsi="Times New Roman" w:cs="Times New Roman"/>
                <w:szCs w:val="24"/>
                <w:lang w:val="ru-RU" w:eastAsia="ru-RU" w:bidi="ar-SA"/>
              </w:rPr>
              <w:t xml:space="preserve"> М.А.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21.06.18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11:00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2304</w:t>
            </w:r>
          </w:p>
        </w:tc>
      </w:tr>
      <w:tr w:rsidR="00D55AA9" w:rsidRPr="00D55AA9" w:rsidTr="00D55AA9">
        <w:trPr>
          <w:trHeight w:val="41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Макавкина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Т.А.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Елисеев</w:t>
            </w:r>
            <w:r w:rsidRPr="00D55AA9">
              <w:rPr>
                <w:rFonts w:ascii="Times New Roman" w:eastAsia="Calibri" w:hAnsi="Times New Roman" w:cs="Times New Roman"/>
                <w:szCs w:val="24"/>
                <w:lang w:val="ru-RU" w:eastAsia="ru-RU" w:bidi="ar-SA"/>
              </w:rPr>
              <w:t xml:space="preserve"> М.А.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25.06.18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10:30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1110</w:t>
            </w:r>
          </w:p>
        </w:tc>
      </w:tr>
      <w:tr w:rsidR="00D55AA9" w:rsidRPr="00D55AA9" w:rsidTr="00D55AA9">
        <w:trPr>
          <w:trHeight w:val="85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МДК 01.01. Технология монтажа каркасно-обшивочных конструкций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Бугаец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Т.А.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Парунова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Е.Ю.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28.06.18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1221</w:t>
            </w:r>
          </w:p>
        </w:tc>
      </w:tr>
      <w:tr w:rsidR="00D55AA9" w:rsidRPr="00D55AA9" w:rsidTr="00D55AA9">
        <w:trPr>
          <w:trHeight w:val="44"/>
        </w:trPr>
        <w:tc>
          <w:tcPr>
            <w:tcW w:w="15396" w:type="dxa"/>
            <w:gridSpan w:val="9"/>
            <w:tcBorders>
              <w:top w:val="single" w:sz="18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t>08.02.01. «Строительство и эксплуатация зданий и сооружений»</w:t>
            </w:r>
          </w:p>
        </w:tc>
      </w:tr>
      <w:tr w:rsidR="00D55AA9" w:rsidRPr="00D55AA9" w:rsidTr="00D55AA9">
        <w:trPr>
          <w:trHeight w:val="58"/>
        </w:trPr>
        <w:tc>
          <w:tcPr>
            <w:tcW w:w="1452" w:type="dxa"/>
            <w:vMerge w:val="restart"/>
            <w:tcBorders>
              <w:top w:val="single" w:sz="18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СТ-101</w:t>
            </w:r>
          </w:p>
        </w:tc>
        <w:tc>
          <w:tcPr>
            <w:tcW w:w="4007" w:type="dxa"/>
            <w:tcBorders>
              <w:top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Русский язык.</w:t>
            </w:r>
          </w:p>
        </w:tc>
        <w:tc>
          <w:tcPr>
            <w:tcW w:w="1833" w:type="dxa"/>
            <w:tcBorders>
              <w:top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Бухарина З.В.</w:t>
            </w:r>
          </w:p>
        </w:tc>
        <w:tc>
          <w:tcPr>
            <w:tcW w:w="2335" w:type="dxa"/>
            <w:tcBorders>
              <w:top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Тихомиров И.С.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21.06.18</w:t>
            </w:r>
          </w:p>
        </w:tc>
        <w:tc>
          <w:tcPr>
            <w:tcW w:w="1007" w:type="dxa"/>
            <w:tcBorders>
              <w:top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09:30</w:t>
            </w:r>
          </w:p>
        </w:tc>
        <w:tc>
          <w:tcPr>
            <w:tcW w:w="1237" w:type="dxa"/>
            <w:tcBorders>
              <w:top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1105</w:t>
            </w:r>
          </w:p>
        </w:tc>
      </w:tr>
      <w:tr w:rsidR="00D55AA9" w:rsidRPr="00D55AA9" w:rsidTr="00D55AA9">
        <w:trPr>
          <w:trHeight w:val="43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Макавкина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Т.А.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Тихомиров И.С.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25.06.18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1105</w:t>
            </w:r>
          </w:p>
        </w:tc>
      </w:tr>
      <w:tr w:rsidR="00D55AA9" w:rsidRPr="00D55AA9" w:rsidTr="00D55AA9">
        <w:trPr>
          <w:trHeight w:val="82"/>
        </w:trPr>
        <w:tc>
          <w:tcPr>
            <w:tcW w:w="1452" w:type="dxa"/>
            <w:vMerge/>
            <w:tcBorders>
              <w:bottom w:val="single" w:sz="12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Комплексный экзамен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Физика / Астрономия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Мурзабекова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Р.З.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Маскаева О.Г.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28.06.18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14:00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1110</w:t>
            </w:r>
          </w:p>
        </w:tc>
      </w:tr>
      <w:tr w:rsidR="00D55AA9" w:rsidRPr="00D55AA9" w:rsidTr="00D55AA9">
        <w:trPr>
          <w:trHeight w:val="60"/>
        </w:trPr>
        <w:tc>
          <w:tcPr>
            <w:tcW w:w="1452" w:type="dxa"/>
            <w:vMerge w:val="restar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55AA9" w:rsidRPr="00D55AA9" w:rsidRDefault="00D55AA9" w:rsidP="00D55AA9">
            <w:pPr>
              <w:tabs>
                <w:tab w:val="left" w:pos="1114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tabs>
                <w:tab w:val="left" w:pos="1114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СТ-201</w:t>
            </w:r>
          </w:p>
        </w:tc>
        <w:tc>
          <w:tcPr>
            <w:tcW w:w="4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Инженерная графика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Гегеле</w:t>
            </w:r>
            <w:proofErr w:type="gramEnd"/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О.А.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Шеффер Н.Н.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10.06.18</w:t>
            </w:r>
          </w:p>
        </w:tc>
        <w:tc>
          <w:tcPr>
            <w:tcW w:w="1007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1302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tabs>
                <w:tab w:val="left" w:pos="1114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Техническая механика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Парунова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Е.Ю.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Бугаец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Т.А.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22.06.18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1406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  <w:tcBorders>
              <w:bottom w:val="single" w:sz="12" w:space="0" w:color="auto"/>
            </w:tcBorders>
          </w:tcPr>
          <w:p w:rsidR="00D55AA9" w:rsidRPr="00D55AA9" w:rsidRDefault="00D55AA9" w:rsidP="00D55AA9">
            <w:pPr>
              <w:tabs>
                <w:tab w:val="left" w:pos="1114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Основы геодезии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Гордова</w:t>
            </w:r>
            <w:proofErr w:type="spellEnd"/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Т.С.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Хафизова А.Ф.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25.06.18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1219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vAlign w:val="center"/>
          </w:tcPr>
          <w:p w:rsidR="00D55AA9" w:rsidRPr="00D55AA9" w:rsidRDefault="00D55AA9" w:rsidP="00D55AA9">
            <w:pPr>
              <w:tabs>
                <w:tab w:val="left" w:pos="1114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СТ-301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Экономика организации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Барсукова</w:t>
            </w:r>
            <w:proofErr w:type="spellEnd"/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М.Н.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Маркова Ю.А.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24.06.18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14:00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1407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  <w:tcBorders>
              <w:top w:val="single" w:sz="12" w:space="0" w:color="auto"/>
            </w:tcBorders>
          </w:tcPr>
          <w:p w:rsidR="00D55AA9" w:rsidRPr="00D55AA9" w:rsidRDefault="00D55AA9" w:rsidP="00D55AA9">
            <w:pPr>
              <w:tabs>
                <w:tab w:val="left" w:pos="1114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ПМ 01. Участие в проектировании зданий и сооружений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Шеффер Н.Н.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Важенин В.В.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Угренинова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А.Е.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26.07.18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14:00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1202</w:t>
            </w:r>
          </w:p>
        </w:tc>
      </w:tr>
      <w:tr w:rsidR="00D55AA9" w:rsidRPr="00D55AA9" w:rsidTr="00D55AA9">
        <w:trPr>
          <w:trHeight w:val="48"/>
        </w:trPr>
        <w:tc>
          <w:tcPr>
            <w:tcW w:w="15396" w:type="dxa"/>
            <w:gridSpan w:val="9"/>
            <w:tcBorders>
              <w:top w:val="single" w:sz="18" w:space="0" w:color="auto"/>
              <w:bottom w:val="single" w:sz="12" w:space="0" w:color="auto"/>
            </w:tcBorders>
            <w:hideMark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>21.02.05 «Земельно-имущественные отношения»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 w:val="restart"/>
            <w:tcBorders>
              <w:top w:val="single" w:sz="12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ЗО-101</w:t>
            </w:r>
          </w:p>
        </w:tc>
        <w:tc>
          <w:tcPr>
            <w:tcW w:w="4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Русский язык.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Бухарина З.В.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Маскаева О.Г.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21.06.18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08:30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1104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Математика.</w:t>
            </w:r>
          </w:p>
        </w:tc>
        <w:tc>
          <w:tcPr>
            <w:tcW w:w="1833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Макавкина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Т.А.</w:t>
            </w:r>
          </w:p>
        </w:tc>
        <w:tc>
          <w:tcPr>
            <w:tcW w:w="2335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lang w:val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Маскаева О.Г.</w:t>
            </w:r>
          </w:p>
        </w:tc>
        <w:tc>
          <w:tcPr>
            <w:tcW w:w="1374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25.06.18</w:t>
            </w:r>
          </w:p>
        </w:tc>
        <w:tc>
          <w:tcPr>
            <w:tcW w:w="1007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08:30</w:t>
            </w:r>
          </w:p>
        </w:tc>
        <w:tc>
          <w:tcPr>
            <w:tcW w:w="1237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1104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  <w:tcBorders>
              <w:bottom w:val="single" w:sz="12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Комплексный экзамен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Физика / Астрономия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Мурзабекова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Р.З.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Маскаева О.Г.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28.06.18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08:30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1110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ЗО-111</w:t>
            </w:r>
          </w:p>
        </w:tc>
        <w:tc>
          <w:tcPr>
            <w:tcW w:w="4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Бухгалтерский учёт и налогообложение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Подоляк Е.Н.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Злыдарева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Н.Ю.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24.06.18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1404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Экономика организации</w:t>
            </w:r>
          </w:p>
        </w:tc>
        <w:tc>
          <w:tcPr>
            <w:tcW w:w="1833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Барсукова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М.Н.</w:t>
            </w:r>
          </w:p>
        </w:tc>
        <w:tc>
          <w:tcPr>
            <w:tcW w:w="2335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Злыдарева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Н.Ю.</w:t>
            </w:r>
          </w:p>
        </w:tc>
        <w:tc>
          <w:tcPr>
            <w:tcW w:w="1374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26.06.18</w:t>
            </w:r>
          </w:p>
        </w:tc>
        <w:tc>
          <w:tcPr>
            <w:tcW w:w="1007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14:00</w:t>
            </w:r>
          </w:p>
        </w:tc>
        <w:tc>
          <w:tcPr>
            <w:tcW w:w="1237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1407</w:t>
            </w:r>
          </w:p>
        </w:tc>
      </w:tr>
      <w:tr w:rsidR="00D55AA9" w:rsidRPr="00D55AA9" w:rsidTr="00D55AA9">
        <w:trPr>
          <w:trHeight w:val="161"/>
        </w:trPr>
        <w:tc>
          <w:tcPr>
            <w:tcW w:w="1452" w:type="dxa"/>
            <w:vMerge/>
            <w:tcBorders>
              <w:bottom w:val="single" w:sz="12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ПМ 03. Картографо-геодезическое сопровождение земельно-имущественных отношений организации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Хафизова А.Ф.</w:t>
            </w:r>
          </w:p>
        </w:tc>
        <w:tc>
          <w:tcPr>
            <w:tcW w:w="2151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Головченко К.А.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Гордова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Т.С.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28.06.18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1213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ЗО-201</w:t>
            </w:r>
          </w:p>
        </w:tc>
        <w:tc>
          <w:tcPr>
            <w:tcW w:w="4007" w:type="dxa"/>
            <w:tcBorders>
              <w:top w:val="single" w:sz="12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Экономика организации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Барсукова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М.Н.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Маркова Ю.А.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10.06.18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1407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Бухгалтерский учёт и налогообложение</w:t>
            </w:r>
          </w:p>
        </w:tc>
        <w:tc>
          <w:tcPr>
            <w:tcW w:w="1833" w:type="dxa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151" w:type="dxa"/>
            <w:gridSpan w:val="2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Подоляк Е.Н.</w:t>
            </w:r>
          </w:p>
        </w:tc>
        <w:tc>
          <w:tcPr>
            <w:tcW w:w="2335" w:type="dxa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Маскаева О.Г.</w:t>
            </w:r>
          </w:p>
        </w:tc>
        <w:tc>
          <w:tcPr>
            <w:tcW w:w="1374" w:type="dxa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11.06.18</w:t>
            </w:r>
          </w:p>
        </w:tc>
        <w:tc>
          <w:tcPr>
            <w:tcW w:w="1007" w:type="dxa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1404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  <w:tcBorders>
              <w:bottom w:val="single" w:sz="18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bottom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ПМ 03. Картографо-геодезическое сопровождение земельно-имущественных отношений организации</w:t>
            </w:r>
          </w:p>
        </w:tc>
        <w:tc>
          <w:tcPr>
            <w:tcW w:w="1833" w:type="dxa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Хафизова А.Ф.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Головченко К.А.</w:t>
            </w:r>
          </w:p>
        </w:tc>
        <w:tc>
          <w:tcPr>
            <w:tcW w:w="2335" w:type="dxa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Гордова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Т.С.</w:t>
            </w:r>
          </w:p>
        </w:tc>
        <w:tc>
          <w:tcPr>
            <w:tcW w:w="1374" w:type="dxa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27.06.18</w:t>
            </w:r>
          </w:p>
        </w:tc>
        <w:tc>
          <w:tcPr>
            <w:tcW w:w="1007" w:type="dxa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1213</w:t>
            </w:r>
          </w:p>
        </w:tc>
      </w:tr>
      <w:tr w:rsidR="00D55AA9" w:rsidRPr="00D55AA9" w:rsidTr="00D55AA9">
        <w:trPr>
          <w:trHeight w:val="48"/>
        </w:trPr>
        <w:tc>
          <w:tcPr>
            <w:tcW w:w="15396" w:type="dxa"/>
            <w:gridSpan w:val="9"/>
            <w:tcBorders>
              <w:bottom w:val="single" w:sz="18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t>38.02.01 «Экономика и бухгалтерский учет (по отраслям)»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 w:val="restart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ЭК-101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Русский язык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Макина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О.В.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Ишмурзина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Г.М.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21.06.18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12:00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2306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Макавкина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Т.А.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Ишмурзина</w:t>
            </w:r>
            <w:proofErr w:type="spellEnd"/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Г.М.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25.06.18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09:30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1107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  <w:tcBorders>
              <w:bottom w:val="single" w:sz="18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Комплексный экзамен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Экономика / Право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Суворова Е.В.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Башарин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И.В.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28.06.18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08:30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1403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 w:val="restart"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ЭК-102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Русский язык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Макина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О.В.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Перемышнева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Н.П.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21.06.18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13:00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2301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Макавкина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Т.А.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Перемышнева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Н.П.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25.06.18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10:00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1108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  <w:tcBorders>
              <w:bottom w:val="single" w:sz="18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bottom w:val="single" w:sz="18" w:space="0" w:color="auto"/>
            </w:tcBorders>
            <w:shd w:val="clear" w:color="auto" w:fill="auto"/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Комплексный экзамен</w:t>
            </w:r>
          </w:p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Экономика / Право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2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Суворова Е.В.</w:t>
            </w:r>
          </w:p>
        </w:tc>
        <w:tc>
          <w:tcPr>
            <w:tcW w:w="2335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Башарин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И.В.</w:t>
            </w:r>
          </w:p>
        </w:tc>
        <w:tc>
          <w:tcPr>
            <w:tcW w:w="137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28.06.18</w:t>
            </w:r>
          </w:p>
        </w:tc>
        <w:tc>
          <w:tcPr>
            <w:tcW w:w="100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13:00</w:t>
            </w:r>
          </w:p>
        </w:tc>
        <w:tc>
          <w:tcPr>
            <w:tcW w:w="123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1403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 w:val="restart"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ЭК-201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Экономика организации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Барсукова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М.Н.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Маскаева О.Г.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27.06.18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14:00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1407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ПМ 03. Проведение расчетов с бюджетом и внебюджетными фондами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Фёдорова Т.И.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Трифонова С.П.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Маскаева О.Г.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25.06.18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14:00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1308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  <w:tcBorders>
              <w:bottom w:val="single" w:sz="18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bottom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ПМ 05. Выполнение работ по должности служащего: 23369 Кассир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Cs w:val="24"/>
                <w:lang w:val="ru-RU" w:bidi="ar-SA"/>
              </w:rPr>
              <w:t>Перемышнева</w:t>
            </w:r>
            <w:proofErr w:type="spellEnd"/>
            <w:r w:rsidRPr="00D55AA9">
              <w:rPr>
                <w:rFonts w:ascii="Times New Roman" w:hAnsi="Times New Roman" w:cs="Times New Roman"/>
                <w:szCs w:val="24"/>
                <w:lang w:val="ru-RU" w:bidi="ar-SA"/>
              </w:rPr>
              <w:t xml:space="preserve"> Н.П.</w:t>
            </w:r>
          </w:p>
        </w:tc>
        <w:tc>
          <w:tcPr>
            <w:tcW w:w="1922" w:type="dxa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Трифонова С.П.</w:t>
            </w:r>
          </w:p>
        </w:tc>
        <w:tc>
          <w:tcPr>
            <w:tcW w:w="2335" w:type="dxa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Подоляк Е.Н.</w:t>
            </w:r>
          </w:p>
        </w:tc>
        <w:tc>
          <w:tcPr>
            <w:tcW w:w="1374" w:type="dxa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10.06.18</w:t>
            </w:r>
          </w:p>
        </w:tc>
        <w:tc>
          <w:tcPr>
            <w:tcW w:w="1007" w:type="dxa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1307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 w:val="restart"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ЭК-202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Экономика организации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Барсукова</w:t>
            </w:r>
            <w:proofErr w:type="spellEnd"/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М.Н.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Маркова Ю.А.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28.06.18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14:00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1407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ПМ 03. Проведение расчетов с бюджетными и внебюджетными фондами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Фёдорова Т.И.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Трифонова С.П.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Маскаева О.Г.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26.06.18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14:00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1308</w:t>
            </w:r>
          </w:p>
        </w:tc>
      </w:tr>
      <w:tr w:rsidR="00D55AA9" w:rsidRPr="00D55AA9" w:rsidTr="00D55AA9">
        <w:trPr>
          <w:trHeight w:val="48"/>
        </w:trPr>
        <w:tc>
          <w:tcPr>
            <w:tcW w:w="1452" w:type="dxa"/>
            <w:vMerge/>
            <w:tcBorders>
              <w:bottom w:val="single" w:sz="18" w:space="0" w:color="auto"/>
            </w:tcBorders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ПМ 05. Выполнение работ по должности служащего: 23369 Кассир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  <w:lang w:val="ru-RU" w:bidi="ar-SA"/>
              </w:rPr>
            </w:pPr>
            <w:proofErr w:type="spellStart"/>
            <w:r w:rsidRPr="00D55AA9">
              <w:rPr>
                <w:rFonts w:ascii="Times New Roman" w:hAnsi="Times New Roman" w:cs="Times New Roman"/>
                <w:szCs w:val="24"/>
                <w:lang w:val="ru-RU" w:bidi="ar-SA"/>
              </w:rPr>
              <w:t>Перемышнева</w:t>
            </w:r>
            <w:proofErr w:type="spellEnd"/>
            <w:r w:rsidRPr="00D55AA9">
              <w:rPr>
                <w:rFonts w:ascii="Times New Roman" w:hAnsi="Times New Roman" w:cs="Times New Roman"/>
                <w:szCs w:val="24"/>
                <w:lang w:val="ru-RU" w:bidi="ar-SA"/>
              </w:rPr>
              <w:t xml:space="preserve"> Н.П.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Трифонова С.П.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Подоляк Е.Н.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ru-RU" w:bidi="ar-SA"/>
              </w:rPr>
            </w:pPr>
            <w:r w:rsidRPr="00D55AA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13.06.18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09:00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D55AA9" w:rsidRPr="00D55AA9" w:rsidRDefault="00D55AA9" w:rsidP="00D55AA9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D55AA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1307</w:t>
            </w:r>
          </w:p>
        </w:tc>
      </w:tr>
    </w:tbl>
    <w:p w:rsidR="00D55AA9" w:rsidRPr="00D55AA9" w:rsidRDefault="00D55AA9" w:rsidP="00D55AA9">
      <w:pPr>
        <w:tabs>
          <w:tab w:val="left" w:pos="6725"/>
        </w:tabs>
        <w:spacing w:after="200" w:line="276" w:lineRule="auto"/>
        <w:ind w:left="0" w:right="0" w:firstLine="0"/>
        <w:jc w:val="right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D55AA9" w:rsidRPr="00D55AA9" w:rsidRDefault="00D55AA9" w:rsidP="00D55AA9">
      <w:pPr>
        <w:tabs>
          <w:tab w:val="left" w:pos="6725"/>
          <w:tab w:val="left" w:pos="9618"/>
        </w:tabs>
        <w:spacing w:after="200" w:line="276" w:lineRule="auto"/>
        <w:ind w:left="0" w:right="0" w:firstLine="0"/>
        <w:jc w:val="right"/>
        <w:rPr>
          <w:lang w:val="ru-RU" w:bidi="ar-SA"/>
        </w:rPr>
      </w:pPr>
      <w:r w:rsidRPr="00D55AA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                </w:t>
      </w:r>
      <w:proofErr w:type="spellStart"/>
      <w:r w:rsidRPr="00D55AA9">
        <w:rPr>
          <w:rFonts w:ascii="Times New Roman" w:eastAsia="Calibri" w:hAnsi="Times New Roman" w:cs="Times New Roman"/>
          <w:sz w:val="24"/>
          <w:szCs w:val="24"/>
          <w:lang w:val="ru-RU" w:bidi="ar-SA"/>
        </w:rPr>
        <w:t>Зам</w:t>
      </w:r>
      <w:proofErr w:type="gramStart"/>
      <w:r w:rsidRPr="00D55AA9">
        <w:rPr>
          <w:rFonts w:ascii="Times New Roman" w:eastAsia="Calibri" w:hAnsi="Times New Roman" w:cs="Times New Roman"/>
          <w:sz w:val="24"/>
          <w:szCs w:val="24"/>
          <w:lang w:val="ru-RU" w:bidi="ar-SA"/>
        </w:rPr>
        <w:t>.д</w:t>
      </w:r>
      <w:proofErr w:type="gramEnd"/>
      <w:r w:rsidRPr="00D55AA9">
        <w:rPr>
          <w:rFonts w:ascii="Times New Roman" w:eastAsia="Calibri" w:hAnsi="Times New Roman" w:cs="Times New Roman"/>
          <w:sz w:val="24"/>
          <w:szCs w:val="24"/>
          <w:lang w:val="ru-RU" w:bidi="ar-SA"/>
        </w:rPr>
        <w:t>иректора</w:t>
      </w:r>
      <w:proofErr w:type="spellEnd"/>
      <w:r w:rsidRPr="00D55AA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по НМР   _______________Е.Г. Потапова </w:t>
      </w:r>
    </w:p>
    <w:p w:rsidR="00D55AA9" w:rsidRPr="008920D7" w:rsidRDefault="00D55AA9" w:rsidP="008920D7">
      <w:pPr>
        <w:tabs>
          <w:tab w:val="left" w:pos="9827"/>
          <w:tab w:val="left" w:pos="1237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55AA9" w:rsidRPr="008920D7" w:rsidSect="00B420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67"/>
    <w:rsid w:val="003B3D67"/>
    <w:rsid w:val="00581EA6"/>
    <w:rsid w:val="008920D7"/>
    <w:rsid w:val="008C043B"/>
    <w:rsid w:val="00945AF6"/>
    <w:rsid w:val="00B42008"/>
    <w:rsid w:val="00D5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08"/>
    <w:pPr>
      <w:spacing w:after="0" w:line="360" w:lineRule="auto"/>
      <w:ind w:left="284" w:right="170" w:firstLine="709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08"/>
    <w:pPr>
      <w:spacing w:after="0" w:line="240" w:lineRule="auto"/>
      <w:ind w:left="284" w:right="170" w:firstLine="709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08"/>
    <w:pPr>
      <w:spacing w:after="0" w:line="360" w:lineRule="auto"/>
      <w:ind w:left="284" w:right="170" w:firstLine="709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08"/>
    <w:pPr>
      <w:spacing w:after="0" w:line="240" w:lineRule="auto"/>
      <w:ind w:left="284" w:right="170" w:firstLine="709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Горячек Елена Павловна</dc:creator>
  <cp:keywords/>
  <dc:description/>
  <cp:lastModifiedBy>SamsonovaOV</cp:lastModifiedBy>
  <cp:revision>5</cp:revision>
  <dcterms:created xsi:type="dcterms:W3CDTF">2019-06-03T06:13:00Z</dcterms:created>
  <dcterms:modified xsi:type="dcterms:W3CDTF">2019-06-04T06:50:00Z</dcterms:modified>
</cp:coreProperties>
</file>