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МИНИСТЕРСТВО ОБРАЗОВАНИЯ И НАУКИ ЧЕЛЯБИНСКОЙ ОБЛАСТИ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ГОСУДАРСТВЕННОЕ БЮДЖЕТНОЕ ОБРАЗОВАТЕЛЬНОЕ УЧРЕЖДЕНИЕ 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СРЕДНЕГО ПРОФЕССМОНАЛЬНОГО ОБРАЗОВАНИЯ 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(СРЕДНЕЕ СПЕЦИАЛЬНОЕ  УЧЕБНОЕ ЗАВЕДЕНИЕ) 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«ЮЖНО-УРАЛЬСКИЙ МНОГОПРОФИЛЬНЫЙ КОЛЛЕДЖ»</w:t>
      </w:r>
    </w:p>
    <w:p w:rsidR="007105C2" w:rsidRPr="00D86A61" w:rsidRDefault="007105C2" w:rsidP="007105C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(ГБОУ СПО (ССУЗ) «ЮУМК»)</w:t>
      </w:r>
    </w:p>
    <w:p w:rsidR="007105C2" w:rsidRDefault="007105C2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ТВЕРЖДАЮ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</w:t>
      </w:r>
      <w:r w:rsidRPr="004E4BBA">
        <w:rPr>
          <w:rFonts w:ascii="Times New Roman" w:hAnsi="Times New Roman" w:cs="Times New Roman"/>
        </w:rPr>
        <w:t>иректор ГБОУ СПО (ССУЗ)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ab/>
        <w:t xml:space="preserve">«ЮУМК» 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__________ А.П. Большаков</w:t>
      </w:r>
    </w:p>
    <w:p w:rsidR="00BE1147" w:rsidRPr="004E4BBA" w:rsidRDefault="00BE1147" w:rsidP="00BE1147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«___» ____________ 20___г.</w:t>
      </w:r>
    </w:p>
    <w:p w:rsidR="00BE1147" w:rsidRPr="004E4BBA" w:rsidRDefault="00BE1147" w:rsidP="00BE1147">
      <w:pPr>
        <w:tabs>
          <w:tab w:val="left" w:pos="7928"/>
        </w:tabs>
        <w:rPr>
          <w:rFonts w:ascii="Times New Roman" w:hAnsi="Times New Roman" w:cs="Times New Roman"/>
        </w:rPr>
      </w:pPr>
    </w:p>
    <w:p w:rsidR="00E80A17" w:rsidRDefault="00261E72" w:rsidP="00CE6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1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80A17" w:rsidRDefault="00E80A17" w:rsidP="00CE6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получающих платные образовательные услуги</w:t>
      </w:r>
    </w:p>
    <w:p w:rsidR="00261E72" w:rsidRPr="00003C18" w:rsidRDefault="00261E72" w:rsidP="00CE6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E72" w:rsidRDefault="00261E72" w:rsidP="00CE6DEA">
      <w:pPr>
        <w:pStyle w:val="ConsPlusNormal"/>
        <w:jc w:val="center"/>
        <w:rPr>
          <w:b/>
          <w:bCs/>
          <w:sz w:val="16"/>
          <w:szCs w:val="16"/>
        </w:rPr>
      </w:pPr>
    </w:p>
    <w:p w:rsidR="00261E72" w:rsidRDefault="00261E72" w:rsidP="00CE6DEA">
      <w:pPr>
        <w:pStyle w:val="ConsPlusNormal"/>
        <w:jc w:val="center"/>
        <w:rPr>
          <w:b/>
          <w:bCs/>
          <w:sz w:val="16"/>
          <w:szCs w:val="16"/>
        </w:rPr>
      </w:pPr>
    </w:p>
    <w:p w:rsidR="00E80A17" w:rsidRPr="00E80A17" w:rsidRDefault="00261E72" w:rsidP="00261E7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A17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</w:t>
      </w:r>
      <w:r w:rsidR="00E80A17" w:rsidRPr="00E80A17">
        <w:rPr>
          <w:rFonts w:ascii="Times New Roman" w:hAnsi="Times New Roman" w:cs="Times New Roman"/>
          <w:bCs/>
          <w:sz w:val="28"/>
          <w:szCs w:val="28"/>
        </w:rPr>
        <w:t xml:space="preserve">с Правилами пользования библиотекой ГБОУ СПО (ССУЗ) «ЮУМК». </w:t>
      </w:r>
    </w:p>
    <w:p w:rsidR="00E80A17" w:rsidRPr="00E80A17" w:rsidRDefault="00E80A17" w:rsidP="00E80A1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A17">
        <w:rPr>
          <w:rFonts w:ascii="Times New Roman" w:eastAsia="Times New Roman" w:hAnsi="Times New Roman" w:cs="Times New Roman"/>
        </w:rPr>
        <w:t xml:space="preserve"> </w:t>
      </w: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Пользователи библиотеки колледжа </w:t>
      </w:r>
      <w:r w:rsidRPr="00E80A17">
        <w:rPr>
          <w:rFonts w:ascii="Times New Roman" w:hAnsi="Times New Roman" w:cs="Times New Roman"/>
          <w:bCs/>
          <w:sz w:val="28"/>
          <w:szCs w:val="28"/>
        </w:rPr>
        <w:t>категории - обучающиеся</w:t>
      </w: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80A17">
        <w:rPr>
          <w:rFonts w:ascii="Times New Roman" w:hAnsi="Times New Roman" w:cs="Times New Roman"/>
          <w:sz w:val="28"/>
          <w:szCs w:val="28"/>
        </w:rPr>
        <w:t xml:space="preserve">осваивающие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получающих платные образовательные услуги </w:t>
      </w: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>имеют право:</w:t>
      </w:r>
    </w:p>
    <w:p w:rsidR="00E80A17" w:rsidRPr="00E80A17" w:rsidRDefault="00E80A17" w:rsidP="00E80A1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>бесплатно пользоваться основными видами библиотечно-информационных услуг, предоставляемых библиотекой;</w:t>
      </w:r>
    </w:p>
    <w:p w:rsidR="00E80A17" w:rsidRPr="00E80A17" w:rsidRDefault="00E80A17" w:rsidP="00E80A1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получать книги и другие источники информации на абонементе, в читальных залах;</w:t>
      </w:r>
    </w:p>
    <w:p w:rsidR="00E80A17" w:rsidRPr="00E80A17" w:rsidRDefault="00E80A17" w:rsidP="00E80A1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получать из фонда библиотеки для временного пользования в читальном зале любые издания, опубликованные документы  или их копии;</w:t>
      </w:r>
    </w:p>
    <w:p w:rsidR="00E80A17" w:rsidRPr="00E80A17" w:rsidRDefault="00E80A17" w:rsidP="00E80A1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получать полную информацию о составе фондов библиотеки через систему каталогов и картотек и другие формы библиотечного информирования;</w:t>
      </w:r>
    </w:p>
    <w:p w:rsidR="00E80A17" w:rsidRPr="00E80A17" w:rsidRDefault="00E80A17" w:rsidP="00E80A1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A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получать консультативную помощь в поиске и выборе источников информации.</w:t>
      </w:r>
    </w:p>
    <w:p w:rsidR="00E80A17" w:rsidRPr="00B17C51" w:rsidRDefault="00E80A17" w:rsidP="00B17C51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B17C51">
        <w:rPr>
          <w:rFonts w:ascii="Times New Roman" w:hAnsi="Times New Roman" w:cs="Times New Roman"/>
          <w:sz w:val="28"/>
          <w:szCs w:val="28"/>
        </w:rPr>
        <w:t xml:space="preserve">Срок пользования литературой и количество выдаваемых изданий на абонементе определяются дифференцированно и фиксируются в правилах пользования библиотекой. На основании Положения о библиотеке п.2.1 в </w:t>
      </w:r>
      <w:r w:rsidRPr="00B17C51">
        <w:rPr>
          <w:rFonts w:ascii="Times New Roman" w:hAnsi="Times New Roman" w:cs="Times New Roman"/>
          <w:sz w:val="28"/>
          <w:szCs w:val="28"/>
        </w:rPr>
        <w:lastRenderedPageBreak/>
        <w:t>целях обеспечения учебного</w:t>
      </w:r>
      <w:r w:rsidRPr="00B17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процесса сроки пользования документами следующие</w:t>
      </w:r>
      <w:r w:rsidRPr="00B17C51">
        <w:rPr>
          <w:rFonts w:ascii="Times New Roman" w:eastAsia="Times New Roman" w:hAnsi="Times New Roman" w:cs="Times New Roman"/>
        </w:rPr>
        <w:t>:</w:t>
      </w:r>
    </w:p>
    <w:p w:rsidR="00E80A17" w:rsidRPr="00B17C51" w:rsidRDefault="00E80A17" w:rsidP="00E80A17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2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C51">
        <w:rPr>
          <w:rFonts w:ascii="Times New Roman" w:eastAsia="Times New Roman" w:hAnsi="Times New Roman" w:cs="Times New Roman"/>
          <w:bCs/>
          <w:sz w:val="28"/>
          <w:szCs w:val="28"/>
        </w:rPr>
        <w:t>для студентов колледжа документы, входящие в учебный комплект, выдаются сроком на учебный семестр, либо в случае учебной необходимости на учебный год;</w:t>
      </w:r>
    </w:p>
    <w:p w:rsidR="00E80A17" w:rsidRPr="00B17C51" w:rsidRDefault="00E80A17" w:rsidP="00E80A17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26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7C51">
        <w:rPr>
          <w:rFonts w:ascii="Times New Roman" w:eastAsia="Times New Roman" w:hAnsi="Times New Roman" w:cs="Times New Roman"/>
          <w:bCs/>
          <w:sz w:val="28"/>
          <w:szCs w:val="28"/>
        </w:rPr>
        <w:t>документы для использования на индивидуальных занятиях выдаются студентам на срок, не превышающий 14 дней, а документы ажиотажного спроса - на срок, устанавливаемый библиотекой для каждого конкретного случая, о чем на книжном формуляре пользователем  собственноручно делается пометка;</w:t>
      </w:r>
    </w:p>
    <w:p w:rsidR="00E80A17" w:rsidRPr="00B17C51" w:rsidRDefault="00E80A17" w:rsidP="00E80A17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12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C51">
        <w:rPr>
          <w:rFonts w:ascii="Times New Roman" w:eastAsia="Times New Roman" w:hAnsi="Times New Roman" w:cs="Times New Roman"/>
          <w:bCs/>
          <w:sz w:val="28"/>
          <w:szCs w:val="28"/>
        </w:rPr>
        <w:t>читатели могут продлить срок пользования документами на срок, оговариваемый библиотекой.</w:t>
      </w:r>
    </w:p>
    <w:p w:rsidR="00B17C51" w:rsidRDefault="00B17C51" w:rsidP="00B17C51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C51" w:rsidRPr="00B17C51" w:rsidRDefault="00B17C51" w:rsidP="00B17C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7C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B17C51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7C51">
        <w:rPr>
          <w:rFonts w:ascii="Times New Roman" w:hAnsi="Times New Roman" w:cs="Times New Roman"/>
          <w:sz w:val="28"/>
          <w:szCs w:val="28"/>
        </w:rPr>
        <w:t>тся локальным актом ГБОУ СПО (ССУЗ) «Южно-Уральского многопрофильного колледжа» и вступа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7C51">
        <w:rPr>
          <w:rFonts w:ascii="Times New Roman" w:hAnsi="Times New Roman" w:cs="Times New Roman"/>
          <w:sz w:val="28"/>
          <w:szCs w:val="28"/>
        </w:rPr>
        <w:t xml:space="preserve">т в силу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17C51">
        <w:rPr>
          <w:rFonts w:ascii="Times New Roman" w:hAnsi="Times New Roman" w:cs="Times New Roman"/>
          <w:sz w:val="28"/>
          <w:szCs w:val="28"/>
        </w:rPr>
        <w:t xml:space="preserve"> утверждения директором колледжа.</w:t>
      </w:r>
    </w:p>
    <w:p w:rsidR="00B17C51" w:rsidRPr="00B17C51" w:rsidRDefault="00B17C51" w:rsidP="00B17C51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sectPr w:rsidR="00B17C51" w:rsidRPr="00B17C51" w:rsidSect="00E749ED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CEB"/>
    <w:multiLevelType w:val="hybridMultilevel"/>
    <w:tmpl w:val="53D6C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D04659"/>
    <w:multiLevelType w:val="hybridMultilevel"/>
    <w:tmpl w:val="0DB06EF2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6B5F79B9"/>
    <w:multiLevelType w:val="hybridMultilevel"/>
    <w:tmpl w:val="FA1826BC"/>
    <w:lvl w:ilvl="0" w:tplc="DE8083B4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1" w:tplc="626C38B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6B24F9F"/>
    <w:multiLevelType w:val="hybridMultilevel"/>
    <w:tmpl w:val="C554A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DEA"/>
    <w:rsid w:val="00003C18"/>
    <w:rsid w:val="00011E75"/>
    <w:rsid w:val="00014793"/>
    <w:rsid w:val="00020769"/>
    <w:rsid w:val="000355EE"/>
    <w:rsid w:val="00054568"/>
    <w:rsid w:val="000822DC"/>
    <w:rsid w:val="00086931"/>
    <w:rsid w:val="000905A5"/>
    <w:rsid w:val="000A62F7"/>
    <w:rsid w:val="000B06A3"/>
    <w:rsid w:val="000C0B20"/>
    <w:rsid w:val="000C3698"/>
    <w:rsid w:val="000F25EC"/>
    <w:rsid w:val="00106526"/>
    <w:rsid w:val="001116CF"/>
    <w:rsid w:val="0013439A"/>
    <w:rsid w:val="001536C3"/>
    <w:rsid w:val="00153EF8"/>
    <w:rsid w:val="001704EE"/>
    <w:rsid w:val="001746EF"/>
    <w:rsid w:val="00180AFA"/>
    <w:rsid w:val="001A0960"/>
    <w:rsid w:val="001B242C"/>
    <w:rsid w:val="001B7315"/>
    <w:rsid w:val="001C070D"/>
    <w:rsid w:val="001D223B"/>
    <w:rsid w:val="001D5547"/>
    <w:rsid w:val="001E3F93"/>
    <w:rsid w:val="00201CD8"/>
    <w:rsid w:val="00204ED8"/>
    <w:rsid w:val="00205ACD"/>
    <w:rsid w:val="00205E1C"/>
    <w:rsid w:val="00254ABB"/>
    <w:rsid w:val="002558B8"/>
    <w:rsid w:val="00261E72"/>
    <w:rsid w:val="0026582B"/>
    <w:rsid w:val="00270C1D"/>
    <w:rsid w:val="002754CA"/>
    <w:rsid w:val="00283E4E"/>
    <w:rsid w:val="00290CA6"/>
    <w:rsid w:val="002A0E5E"/>
    <w:rsid w:val="002B5ED3"/>
    <w:rsid w:val="002C1472"/>
    <w:rsid w:val="002D025D"/>
    <w:rsid w:val="002D3BF8"/>
    <w:rsid w:val="002E2940"/>
    <w:rsid w:val="002E5926"/>
    <w:rsid w:val="00323525"/>
    <w:rsid w:val="00324651"/>
    <w:rsid w:val="00325600"/>
    <w:rsid w:val="00344293"/>
    <w:rsid w:val="003634E8"/>
    <w:rsid w:val="003944C2"/>
    <w:rsid w:val="003B5338"/>
    <w:rsid w:val="003F71FA"/>
    <w:rsid w:val="00401960"/>
    <w:rsid w:val="00413814"/>
    <w:rsid w:val="00414CCD"/>
    <w:rsid w:val="00436B6C"/>
    <w:rsid w:val="0044389F"/>
    <w:rsid w:val="00453509"/>
    <w:rsid w:val="00495D98"/>
    <w:rsid w:val="004C396F"/>
    <w:rsid w:val="005025B2"/>
    <w:rsid w:val="00502945"/>
    <w:rsid w:val="005054C9"/>
    <w:rsid w:val="00507602"/>
    <w:rsid w:val="00523F1F"/>
    <w:rsid w:val="005253A1"/>
    <w:rsid w:val="00532418"/>
    <w:rsid w:val="00541F79"/>
    <w:rsid w:val="00543001"/>
    <w:rsid w:val="005530C8"/>
    <w:rsid w:val="00563B54"/>
    <w:rsid w:val="00570534"/>
    <w:rsid w:val="00583B28"/>
    <w:rsid w:val="00593959"/>
    <w:rsid w:val="005A0685"/>
    <w:rsid w:val="005B0B94"/>
    <w:rsid w:val="005B0DE0"/>
    <w:rsid w:val="005B6E25"/>
    <w:rsid w:val="005E1D44"/>
    <w:rsid w:val="005F1693"/>
    <w:rsid w:val="0060681D"/>
    <w:rsid w:val="00610C62"/>
    <w:rsid w:val="00612B57"/>
    <w:rsid w:val="00613EA0"/>
    <w:rsid w:val="006543A2"/>
    <w:rsid w:val="006634B0"/>
    <w:rsid w:val="00676EDD"/>
    <w:rsid w:val="00692671"/>
    <w:rsid w:val="006938F2"/>
    <w:rsid w:val="00694310"/>
    <w:rsid w:val="00694937"/>
    <w:rsid w:val="006B59EC"/>
    <w:rsid w:val="006B7FD2"/>
    <w:rsid w:val="006C5502"/>
    <w:rsid w:val="006D0BBF"/>
    <w:rsid w:val="006D6AD2"/>
    <w:rsid w:val="006F0805"/>
    <w:rsid w:val="006F3BE7"/>
    <w:rsid w:val="006F4F62"/>
    <w:rsid w:val="007073E8"/>
    <w:rsid w:val="007105C2"/>
    <w:rsid w:val="00720F8E"/>
    <w:rsid w:val="00766375"/>
    <w:rsid w:val="0076647F"/>
    <w:rsid w:val="00777066"/>
    <w:rsid w:val="00790996"/>
    <w:rsid w:val="007973FE"/>
    <w:rsid w:val="007A0150"/>
    <w:rsid w:val="007A5F2B"/>
    <w:rsid w:val="007B2423"/>
    <w:rsid w:val="007B4727"/>
    <w:rsid w:val="008033EE"/>
    <w:rsid w:val="00805062"/>
    <w:rsid w:val="0082151C"/>
    <w:rsid w:val="00821863"/>
    <w:rsid w:val="00827FCF"/>
    <w:rsid w:val="00830544"/>
    <w:rsid w:val="008355BC"/>
    <w:rsid w:val="0083793B"/>
    <w:rsid w:val="00843885"/>
    <w:rsid w:val="008507F8"/>
    <w:rsid w:val="008613B1"/>
    <w:rsid w:val="00862BD1"/>
    <w:rsid w:val="00870DE7"/>
    <w:rsid w:val="00881F4B"/>
    <w:rsid w:val="008847F0"/>
    <w:rsid w:val="008A5E34"/>
    <w:rsid w:val="008A6192"/>
    <w:rsid w:val="008B6ABA"/>
    <w:rsid w:val="009017AF"/>
    <w:rsid w:val="009028B4"/>
    <w:rsid w:val="009112D8"/>
    <w:rsid w:val="00945114"/>
    <w:rsid w:val="009548DE"/>
    <w:rsid w:val="00963DFE"/>
    <w:rsid w:val="009738A6"/>
    <w:rsid w:val="00976C2A"/>
    <w:rsid w:val="00983740"/>
    <w:rsid w:val="009850FE"/>
    <w:rsid w:val="00990344"/>
    <w:rsid w:val="009A0C74"/>
    <w:rsid w:val="009A76EF"/>
    <w:rsid w:val="009B7602"/>
    <w:rsid w:val="009C1DDA"/>
    <w:rsid w:val="009C5447"/>
    <w:rsid w:val="009F0D1B"/>
    <w:rsid w:val="009F2417"/>
    <w:rsid w:val="00A13853"/>
    <w:rsid w:val="00A23617"/>
    <w:rsid w:val="00A2526B"/>
    <w:rsid w:val="00A32171"/>
    <w:rsid w:val="00A37974"/>
    <w:rsid w:val="00A40A63"/>
    <w:rsid w:val="00A537DB"/>
    <w:rsid w:val="00A83BEB"/>
    <w:rsid w:val="00A90A8F"/>
    <w:rsid w:val="00AA50FD"/>
    <w:rsid w:val="00AB08FC"/>
    <w:rsid w:val="00AB6F91"/>
    <w:rsid w:val="00AD236C"/>
    <w:rsid w:val="00AD2858"/>
    <w:rsid w:val="00AD5263"/>
    <w:rsid w:val="00AD572F"/>
    <w:rsid w:val="00B17C51"/>
    <w:rsid w:val="00B303F1"/>
    <w:rsid w:val="00B32348"/>
    <w:rsid w:val="00B356A7"/>
    <w:rsid w:val="00B370CC"/>
    <w:rsid w:val="00B42639"/>
    <w:rsid w:val="00B451ED"/>
    <w:rsid w:val="00B56147"/>
    <w:rsid w:val="00B645A9"/>
    <w:rsid w:val="00B66A0F"/>
    <w:rsid w:val="00B71F6A"/>
    <w:rsid w:val="00B73CF3"/>
    <w:rsid w:val="00B83F74"/>
    <w:rsid w:val="00B852AC"/>
    <w:rsid w:val="00BA33EE"/>
    <w:rsid w:val="00BA3C71"/>
    <w:rsid w:val="00BB161B"/>
    <w:rsid w:val="00BC5E19"/>
    <w:rsid w:val="00BE1147"/>
    <w:rsid w:val="00BE19F7"/>
    <w:rsid w:val="00BF3039"/>
    <w:rsid w:val="00BF7D9F"/>
    <w:rsid w:val="00C0658B"/>
    <w:rsid w:val="00C15711"/>
    <w:rsid w:val="00C17E22"/>
    <w:rsid w:val="00C20075"/>
    <w:rsid w:val="00C211AE"/>
    <w:rsid w:val="00C23785"/>
    <w:rsid w:val="00C34F15"/>
    <w:rsid w:val="00C40417"/>
    <w:rsid w:val="00C73709"/>
    <w:rsid w:val="00C770CB"/>
    <w:rsid w:val="00C85C7B"/>
    <w:rsid w:val="00C96C36"/>
    <w:rsid w:val="00CD2BD3"/>
    <w:rsid w:val="00CD60A2"/>
    <w:rsid w:val="00CE6DEA"/>
    <w:rsid w:val="00CF17F0"/>
    <w:rsid w:val="00CF61F7"/>
    <w:rsid w:val="00D2148E"/>
    <w:rsid w:val="00D22402"/>
    <w:rsid w:val="00D2464D"/>
    <w:rsid w:val="00D33EBF"/>
    <w:rsid w:val="00D54C2D"/>
    <w:rsid w:val="00D55E2F"/>
    <w:rsid w:val="00D85DF9"/>
    <w:rsid w:val="00D93C3D"/>
    <w:rsid w:val="00D9411C"/>
    <w:rsid w:val="00D95AE4"/>
    <w:rsid w:val="00DB017D"/>
    <w:rsid w:val="00DB0990"/>
    <w:rsid w:val="00DF3AAA"/>
    <w:rsid w:val="00DF4A33"/>
    <w:rsid w:val="00E0315F"/>
    <w:rsid w:val="00E16348"/>
    <w:rsid w:val="00E17CF8"/>
    <w:rsid w:val="00E3614C"/>
    <w:rsid w:val="00E54F7E"/>
    <w:rsid w:val="00E66BB0"/>
    <w:rsid w:val="00E67725"/>
    <w:rsid w:val="00E749ED"/>
    <w:rsid w:val="00E80A17"/>
    <w:rsid w:val="00E82B08"/>
    <w:rsid w:val="00E873A1"/>
    <w:rsid w:val="00E927C9"/>
    <w:rsid w:val="00EC1E1C"/>
    <w:rsid w:val="00ED2857"/>
    <w:rsid w:val="00F0309A"/>
    <w:rsid w:val="00F043D6"/>
    <w:rsid w:val="00F143AF"/>
    <w:rsid w:val="00F16721"/>
    <w:rsid w:val="00F178BB"/>
    <w:rsid w:val="00F25C43"/>
    <w:rsid w:val="00F35D3F"/>
    <w:rsid w:val="00F53614"/>
    <w:rsid w:val="00F55F4D"/>
    <w:rsid w:val="00F62D24"/>
    <w:rsid w:val="00F64AF5"/>
    <w:rsid w:val="00F86E17"/>
    <w:rsid w:val="00F94C91"/>
    <w:rsid w:val="00FA3456"/>
    <w:rsid w:val="00FB1355"/>
    <w:rsid w:val="00FB686A"/>
    <w:rsid w:val="00FD196A"/>
    <w:rsid w:val="00FE0435"/>
    <w:rsid w:val="00FE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6D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Людмила Геннадьевна</dc:creator>
  <cp:lastModifiedBy>Киселева Людмила Геннадьевна</cp:lastModifiedBy>
  <cp:revision>4</cp:revision>
  <cp:lastPrinted>2013-11-20T01:44:00Z</cp:lastPrinted>
  <dcterms:created xsi:type="dcterms:W3CDTF">2013-11-19T17:27:00Z</dcterms:created>
  <dcterms:modified xsi:type="dcterms:W3CDTF">2013-11-20T03:22:00Z</dcterms:modified>
</cp:coreProperties>
</file>