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A7" w:rsidRDefault="00395AA7" w:rsidP="00395AA7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F13A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395AA7" w:rsidRDefault="00395AA7" w:rsidP="00395AA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о переводе обучающихся с платного обучения на бесплатное</w:t>
      </w:r>
    </w:p>
    <w:p w:rsidR="00395AA7" w:rsidRDefault="005A7D22" w:rsidP="000A4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13A1">
        <w:rPr>
          <w:rFonts w:ascii="Times New Roman" w:hAnsi="Times New Roman" w:cs="Times New Roman"/>
          <w:sz w:val="24"/>
          <w:szCs w:val="24"/>
        </w:rPr>
        <w:t>2</w:t>
      </w:r>
      <w:r w:rsidR="00395AA7">
        <w:rPr>
          <w:rFonts w:ascii="Times New Roman" w:hAnsi="Times New Roman" w:cs="Times New Roman"/>
          <w:sz w:val="24"/>
          <w:szCs w:val="24"/>
        </w:rPr>
        <w:t xml:space="preserve"> </w:t>
      </w:r>
      <w:r w:rsidR="009F13A1">
        <w:rPr>
          <w:rFonts w:ascii="Times New Roman" w:hAnsi="Times New Roman" w:cs="Times New Roman"/>
          <w:sz w:val="24"/>
          <w:szCs w:val="24"/>
        </w:rPr>
        <w:t>дека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бря</w:t>
      </w:r>
      <w:proofErr w:type="spellEnd"/>
      <w:r w:rsidR="00D874D4">
        <w:rPr>
          <w:rFonts w:ascii="Times New Roman" w:hAnsi="Times New Roman" w:cs="Times New Roman"/>
          <w:sz w:val="24"/>
          <w:szCs w:val="24"/>
        </w:rPr>
        <w:t xml:space="preserve"> </w:t>
      </w:r>
      <w:r w:rsidR="00395AA7">
        <w:rPr>
          <w:rFonts w:ascii="Times New Roman" w:hAnsi="Times New Roman" w:cs="Times New Roman"/>
          <w:sz w:val="24"/>
          <w:szCs w:val="24"/>
        </w:rPr>
        <w:t>201</w:t>
      </w:r>
      <w:r w:rsidR="00BB2A1E">
        <w:rPr>
          <w:rFonts w:ascii="Times New Roman" w:hAnsi="Times New Roman" w:cs="Times New Roman"/>
          <w:sz w:val="24"/>
          <w:szCs w:val="24"/>
        </w:rPr>
        <w:t>9</w:t>
      </w:r>
      <w:r w:rsidR="00395AA7">
        <w:rPr>
          <w:rFonts w:ascii="Times New Roman" w:hAnsi="Times New Roman" w:cs="Times New Roman"/>
          <w:sz w:val="24"/>
          <w:szCs w:val="24"/>
        </w:rPr>
        <w:t>г.</w:t>
      </w:r>
    </w:p>
    <w:p w:rsidR="00395AA7" w:rsidRDefault="00395AA7" w:rsidP="00395A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395AA7" w:rsidRDefault="00395AA7" w:rsidP="00395A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395AA7" w:rsidRDefault="00395AA7" w:rsidP="00395A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A7" w:rsidRDefault="00395AA7" w:rsidP="00395AA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обучающихся очной формы обучения с платного обучения на бесплатное.</w:t>
      </w:r>
    </w:p>
    <w:p w:rsidR="00395AA7" w:rsidRDefault="00395AA7" w:rsidP="00395AA7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AA7" w:rsidRDefault="00395AA7" w:rsidP="00395AA7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395AA7" w:rsidRDefault="00395AA7" w:rsidP="00395AA7">
      <w:pPr>
        <w:pStyle w:val="ConsPlusNormal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3A1" w:rsidRDefault="00395AA7" w:rsidP="00395AA7">
      <w:pPr>
        <w:spacing w:line="276" w:lineRule="auto"/>
        <w:ind w:firstLine="708"/>
        <w:jc w:val="both"/>
      </w:pPr>
      <w:r>
        <w:t>Киселеву Л.Г. – заместителя директора по учебной работе</w:t>
      </w:r>
      <w:r w:rsidR="009F13A1">
        <w:t>:</w:t>
      </w:r>
    </w:p>
    <w:p w:rsidR="007A3DC5" w:rsidRDefault="009F13A1" w:rsidP="00395AA7">
      <w:pPr>
        <w:spacing w:line="276" w:lineRule="auto"/>
        <w:ind w:firstLine="708"/>
        <w:jc w:val="both"/>
      </w:pPr>
      <w:proofErr w:type="gramStart"/>
      <w:r>
        <w:t xml:space="preserve">1.1 </w:t>
      </w:r>
      <w:r w:rsidR="00395AA7">
        <w:t xml:space="preserve"> о</w:t>
      </w:r>
      <w:proofErr w:type="gramEnd"/>
      <w:r w:rsidR="00395AA7">
        <w:t xml:space="preserve"> наличии </w:t>
      </w:r>
      <w:r w:rsidR="005A7D22">
        <w:t xml:space="preserve">1 </w:t>
      </w:r>
      <w:r w:rsidR="00395AA7">
        <w:t>вакантн</w:t>
      </w:r>
      <w:r w:rsidR="005A7D22">
        <w:t>ого</w:t>
      </w:r>
      <w:r w:rsidR="00395AA7">
        <w:t xml:space="preserve"> бюджетных мест</w:t>
      </w:r>
      <w:r w:rsidR="005A7D22">
        <w:t xml:space="preserve">а, финансируемого за счет средств областного бюджета, </w:t>
      </w:r>
      <w:r w:rsidR="00395AA7">
        <w:t>по о</w:t>
      </w:r>
      <w:r w:rsidR="00D874D4">
        <w:t xml:space="preserve">чной форме обучения </w:t>
      </w:r>
      <w:r w:rsidR="005A7D22">
        <w:t xml:space="preserve">на </w:t>
      </w:r>
      <w:r>
        <w:t>третьем</w:t>
      </w:r>
      <w:r w:rsidR="005A7D22">
        <w:t xml:space="preserve"> курсе специальности «Право и социальное обеспечение» </w:t>
      </w:r>
      <w:r w:rsidR="00D874D4">
        <w:t>и заявлении</w:t>
      </w:r>
      <w:r w:rsidR="00395AA7">
        <w:t xml:space="preserve"> о переходе с платного об</w:t>
      </w:r>
      <w:r w:rsidR="00D874D4">
        <w:t xml:space="preserve">учения на бесплатное </w:t>
      </w:r>
      <w:r w:rsidRPr="002437AB">
        <w:rPr>
          <w:sz w:val="22"/>
          <w:szCs w:val="22"/>
        </w:rPr>
        <w:t>Кулакова Владислава Алексеевича</w:t>
      </w:r>
      <w:r w:rsidR="005A7D22">
        <w:t>.</w:t>
      </w:r>
      <w:r w:rsidR="007A3DC5">
        <w:t xml:space="preserve"> </w:t>
      </w:r>
    </w:p>
    <w:p w:rsidR="009F13A1" w:rsidRDefault="009F13A1" w:rsidP="00395AA7">
      <w:pPr>
        <w:spacing w:line="276" w:lineRule="auto"/>
        <w:ind w:firstLine="708"/>
        <w:jc w:val="both"/>
      </w:pPr>
      <w:r>
        <w:t xml:space="preserve">1.2 о наличии 1 вакантного бюджетных места, финансируемого за счет средств областного бюджета, по очной форме обучения на втором курсе специальности «Финансы» и заявлении о переходе с платного обучения на бесплатное </w:t>
      </w:r>
      <w:r w:rsidRPr="009F13A1">
        <w:t>Мартыновой Дарьи Александровны</w:t>
      </w:r>
      <w:r>
        <w:t>.</w:t>
      </w:r>
    </w:p>
    <w:p w:rsidR="009F13A1" w:rsidRDefault="009F13A1" w:rsidP="00395AA7">
      <w:pPr>
        <w:spacing w:line="276" w:lineRule="auto"/>
        <w:ind w:firstLine="708"/>
        <w:jc w:val="both"/>
      </w:pPr>
    </w:p>
    <w:p w:rsidR="00395AA7" w:rsidRDefault="00395AA7" w:rsidP="00395AA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95AA7" w:rsidRDefault="00395AA7" w:rsidP="00395AA7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3A1" w:rsidRPr="002437AB" w:rsidRDefault="009F13A1" w:rsidP="009F13A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437AB">
        <w:rPr>
          <w:rFonts w:ascii="Times New Roman" w:hAnsi="Times New Roman" w:cs="Times New Roman"/>
          <w:sz w:val="22"/>
          <w:szCs w:val="22"/>
        </w:rPr>
        <w:t xml:space="preserve">Перевести с платного обучения </w:t>
      </w:r>
      <w:proofErr w:type="gramStart"/>
      <w:r w:rsidRPr="002437AB">
        <w:rPr>
          <w:rFonts w:ascii="Times New Roman" w:hAnsi="Times New Roman" w:cs="Times New Roman"/>
          <w:sz w:val="22"/>
          <w:szCs w:val="22"/>
        </w:rPr>
        <w:t>на бесплатное студентов</w:t>
      </w:r>
      <w:proofErr w:type="gramEnd"/>
      <w:r w:rsidRPr="002437AB">
        <w:rPr>
          <w:rFonts w:ascii="Times New Roman" w:hAnsi="Times New Roman" w:cs="Times New Roman"/>
          <w:sz w:val="22"/>
          <w:szCs w:val="22"/>
        </w:rPr>
        <w:t>:</w:t>
      </w:r>
    </w:p>
    <w:p w:rsidR="009F13A1" w:rsidRPr="002437AB" w:rsidRDefault="009F13A1" w:rsidP="009F13A1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437AB">
        <w:rPr>
          <w:rFonts w:ascii="Times New Roman" w:hAnsi="Times New Roman" w:cs="Times New Roman"/>
          <w:sz w:val="22"/>
          <w:szCs w:val="22"/>
        </w:rPr>
        <w:t>1.1 Кулакова Владислава Алексеевича, обучающегося по очной форме по специальности «Право и организация социального обеспечения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437AB">
        <w:rPr>
          <w:sz w:val="22"/>
          <w:szCs w:val="22"/>
        </w:rPr>
        <w:t xml:space="preserve"> </w:t>
      </w:r>
    </w:p>
    <w:p w:rsidR="009F13A1" w:rsidRPr="002437AB" w:rsidRDefault="009F13A1" w:rsidP="009F13A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437AB">
        <w:rPr>
          <w:rFonts w:ascii="Times New Roman" w:hAnsi="Times New Roman" w:cs="Times New Roman"/>
          <w:sz w:val="22"/>
          <w:szCs w:val="22"/>
        </w:rPr>
        <w:t>1.2 Мартынову Дарью Александровну, обучающуюся по очной форме специальности «Финансы</w:t>
      </w:r>
      <w:r w:rsidR="00807F08">
        <w:rPr>
          <w:rFonts w:ascii="Times New Roman" w:hAnsi="Times New Roman" w:cs="Times New Roman"/>
          <w:sz w:val="22"/>
          <w:szCs w:val="22"/>
        </w:rPr>
        <w:t>»</w:t>
      </w:r>
      <w:bookmarkStart w:id="0" w:name="_GoBack"/>
      <w:bookmarkEnd w:id="0"/>
      <w:r w:rsidRPr="002437AB">
        <w:rPr>
          <w:rFonts w:ascii="Times New Roman" w:hAnsi="Times New Roman" w:cs="Times New Roman"/>
          <w:sz w:val="22"/>
          <w:szCs w:val="22"/>
        </w:rPr>
        <w:t>.</w:t>
      </w:r>
    </w:p>
    <w:p w:rsidR="00395AA7" w:rsidRDefault="00395AA7" w:rsidP="007A3DC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AA7" w:rsidRDefault="00395AA7" w:rsidP="00395AA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AA7" w:rsidRDefault="00395AA7" w:rsidP="00395AA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Председатель комиссии, директор колледжа                                   А.П. Большаков </w:t>
      </w:r>
    </w:p>
    <w:p w:rsidR="00395AA7" w:rsidRDefault="00395AA7" w:rsidP="00395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зав. заочным отделением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08F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И.А. Власова</w:t>
      </w:r>
    </w:p>
    <w:sectPr w:rsidR="00395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6A" w:rsidRDefault="00E8026A" w:rsidP="00E8026A">
      <w:r>
        <w:separator/>
      </w:r>
    </w:p>
  </w:endnote>
  <w:endnote w:type="continuationSeparator" w:id="0">
    <w:p w:rsidR="00E8026A" w:rsidRDefault="00E8026A" w:rsidP="00E8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6A" w:rsidRDefault="00E8026A" w:rsidP="00E8026A">
      <w:r>
        <w:separator/>
      </w:r>
    </w:p>
  </w:footnote>
  <w:footnote w:type="continuationSeparator" w:id="0">
    <w:p w:rsidR="00E8026A" w:rsidRDefault="00E8026A" w:rsidP="00E8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6A" w:rsidRDefault="00E80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E9E"/>
    <w:multiLevelType w:val="multilevel"/>
    <w:tmpl w:val="0318F36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7DE87046"/>
    <w:multiLevelType w:val="hybridMultilevel"/>
    <w:tmpl w:val="5DEA3586"/>
    <w:lvl w:ilvl="0" w:tplc="2C24DF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37"/>
    <w:rsid w:val="000A4200"/>
    <w:rsid w:val="000C3FC4"/>
    <w:rsid w:val="00133984"/>
    <w:rsid w:val="001A350E"/>
    <w:rsid w:val="00395AA7"/>
    <w:rsid w:val="00480946"/>
    <w:rsid w:val="004C575D"/>
    <w:rsid w:val="005A7D22"/>
    <w:rsid w:val="007A3DC5"/>
    <w:rsid w:val="00801DF1"/>
    <w:rsid w:val="00807F08"/>
    <w:rsid w:val="008E15AA"/>
    <w:rsid w:val="008F08F7"/>
    <w:rsid w:val="0091067B"/>
    <w:rsid w:val="009F13A1"/>
    <w:rsid w:val="00A23E0F"/>
    <w:rsid w:val="00BB2A1E"/>
    <w:rsid w:val="00C442D8"/>
    <w:rsid w:val="00C74F37"/>
    <w:rsid w:val="00D874D4"/>
    <w:rsid w:val="00E8026A"/>
    <w:rsid w:val="00E8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D7EC2-22E6-4155-B387-B86A48B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02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02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A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Инна Александровна</dc:creator>
  <cp:keywords/>
  <dc:description/>
  <cp:lastModifiedBy>Киселева Людмила Геннадьевна</cp:lastModifiedBy>
  <cp:revision>17</cp:revision>
  <cp:lastPrinted>2019-12-16T12:43:00Z</cp:lastPrinted>
  <dcterms:created xsi:type="dcterms:W3CDTF">2018-12-20T04:30:00Z</dcterms:created>
  <dcterms:modified xsi:type="dcterms:W3CDTF">2019-12-16T12:47:00Z</dcterms:modified>
</cp:coreProperties>
</file>