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9D" w:rsidRDefault="00C76571" w:rsidP="00C76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7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76571" w:rsidRPr="00C76571" w:rsidRDefault="00C76571" w:rsidP="00C76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</w:t>
      </w: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(ФИО родителя или законного представителя)</w:t>
      </w: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 _________________, выдан ________________________________</w:t>
      </w:r>
    </w:p>
    <w:p w:rsidR="00C76571" w:rsidRDefault="00C76571" w:rsidP="00C76571">
      <w:pPr>
        <w:tabs>
          <w:tab w:val="left" w:pos="21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(серия)           (номер)                                               (кем, когда)</w:t>
      </w: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76571" w:rsidRDefault="00C76571" w:rsidP="00C7657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(адрес)</w:t>
      </w: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ознакомление с Регламентом проведения областных олимпиад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и даю согласие на обработку персональных данных моего ребенка и их размещение, в том числе в информационно-телекоммуникационной сети «Интернет»</w:t>
      </w: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(фамилия, имя, отчество ребенка)</w:t>
      </w: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</w:p>
    <w:p w:rsidR="00C76571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571" w:rsidRPr="0058522D" w:rsidRDefault="00C76571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2D">
        <w:rPr>
          <w:rFonts w:ascii="Times New Roman" w:hAnsi="Times New Roman" w:cs="Times New Roman"/>
          <w:sz w:val="24"/>
          <w:szCs w:val="24"/>
        </w:rPr>
        <w:t xml:space="preserve">для участия в областной олимпиаде профессионального мастерства студентов, обучающихся по программам среднего профессионального образования в образовательных </w:t>
      </w:r>
      <w:r w:rsidR="0058522D" w:rsidRPr="0058522D">
        <w:rPr>
          <w:rFonts w:ascii="Times New Roman" w:hAnsi="Times New Roman" w:cs="Times New Roman"/>
          <w:sz w:val="24"/>
          <w:szCs w:val="24"/>
        </w:rPr>
        <w:t>организациях Челябинской области (далее – олимпиада).</w:t>
      </w:r>
    </w:p>
    <w:p w:rsidR="0058522D" w:rsidRDefault="0058522D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22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пол, дата</w:t>
      </w:r>
      <w:r>
        <w:rPr>
          <w:rFonts w:ascii="Times New Roman" w:hAnsi="Times New Roman" w:cs="Times New Roman"/>
          <w:sz w:val="24"/>
          <w:szCs w:val="24"/>
        </w:rPr>
        <w:t xml:space="preserve">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образовательная организация, специальность, фото и видео материалы, результаты участия в олимпиаде.</w:t>
      </w:r>
    </w:p>
    <w:p w:rsidR="0058522D" w:rsidRDefault="0058522D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олимпиады имеет право на сбор, систематизацию</w:t>
      </w:r>
      <w:r w:rsidR="00D11D98">
        <w:rPr>
          <w:rFonts w:ascii="Times New Roman" w:hAnsi="Times New Roman" w:cs="Times New Roman"/>
          <w:sz w:val="24"/>
          <w:szCs w:val="24"/>
        </w:rPr>
        <w:t>, накопление, хранение, уточнение, использование, передачу персональных данных третьим лицам, образовательным организациям, Министерству образования Челябинской области, Министерству просвещения Российской Федерации, иным юридическим и физическим лицам, отвечающим за организацию и проведение олимпиады, обезличивание, блокирование, уничтожение персональных данных.</w:t>
      </w:r>
      <w:proofErr w:type="gramEnd"/>
    </w:p>
    <w:p w:rsidR="00D11D98" w:rsidRDefault="00D11D98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образовательная организация, специальность, результаты участия в олимпиаде.</w:t>
      </w:r>
    </w:p>
    <w:p w:rsidR="00D11D98" w:rsidRDefault="00D11D98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D11D98" w:rsidRDefault="00D11D98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D98" w:rsidRDefault="00D11D98" w:rsidP="00C7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       __________________</w:t>
      </w:r>
    </w:p>
    <w:p w:rsidR="00D11D98" w:rsidRPr="0058522D" w:rsidRDefault="00D11D98" w:rsidP="00D11D98">
      <w:pPr>
        <w:tabs>
          <w:tab w:val="left" w:pos="7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(личная подпись / расшифровка)</w:t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sectPr w:rsidR="00D11D98" w:rsidRPr="0058522D" w:rsidSect="00C765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76571"/>
    <w:rsid w:val="0058522D"/>
    <w:rsid w:val="00A9659D"/>
    <w:rsid w:val="00C76571"/>
    <w:rsid w:val="00D1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zagitovari</dc:creator>
  <cp:keywords/>
  <dc:description/>
  <cp:lastModifiedBy>zagitovari</cp:lastModifiedBy>
  <cp:revision>1</cp:revision>
  <dcterms:created xsi:type="dcterms:W3CDTF">2019-01-31T10:46:00Z</dcterms:created>
  <dcterms:modified xsi:type="dcterms:W3CDTF">2019-01-31T11:15:00Z</dcterms:modified>
</cp:coreProperties>
</file>