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7EDE7" w14:textId="77777777" w:rsidR="0054440B" w:rsidRPr="0054440B" w:rsidRDefault="0054440B" w:rsidP="005444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440B">
        <w:rPr>
          <w:rFonts w:ascii="Times New Roman" w:hAnsi="Times New Roman"/>
          <w:b/>
          <w:sz w:val="28"/>
          <w:szCs w:val="28"/>
        </w:rPr>
        <w:t xml:space="preserve">Государственное бюджетное профессиональное образовательное учреждение </w:t>
      </w:r>
    </w:p>
    <w:p w14:paraId="311EA703" w14:textId="77777777" w:rsidR="00E84C19" w:rsidRPr="0054440B" w:rsidRDefault="0054440B" w:rsidP="0054440B">
      <w:pPr>
        <w:spacing w:after="0"/>
        <w:jc w:val="center"/>
        <w:rPr>
          <w:rFonts w:ascii="Times New Roman" w:hAnsi="Times New Roman"/>
          <w:shadow/>
          <w:spacing w:val="20"/>
          <w:sz w:val="28"/>
          <w:szCs w:val="28"/>
        </w:rPr>
      </w:pPr>
      <w:r w:rsidRPr="0054440B">
        <w:rPr>
          <w:rFonts w:ascii="Times New Roman" w:hAnsi="Times New Roman"/>
          <w:shadow/>
          <w:spacing w:val="20"/>
          <w:sz w:val="28"/>
          <w:szCs w:val="28"/>
        </w:rPr>
        <w:t xml:space="preserve"> «Южно-Уральский многопрофильный колледж»</w:t>
      </w:r>
    </w:p>
    <w:p w14:paraId="7FF9EDBC" w14:textId="77777777" w:rsidR="0054440B" w:rsidRDefault="0054440B" w:rsidP="0054440B">
      <w:pPr>
        <w:spacing w:after="0"/>
        <w:jc w:val="center"/>
        <w:rPr>
          <w:rFonts w:ascii="Times New Roman" w:hAnsi="Times New Roman"/>
          <w:shadow/>
          <w:spacing w:val="20"/>
          <w:sz w:val="36"/>
        </w:rPr>
      </w:pPr>
    </w:p>
    <w:p w14:paraId="322248B9" w14:textId="77777777" w:rsidR="00E0145E" w:rsidRPr="00E0145E" w:rsidRDefault="00E0145E" w:rsidP="0054440B">
      <w:pPr>
        <w:spacing w:after="0"/>
        <w:jc w:val="center"/>
        <w:rPr>
          <w:rFonts w:ascii="Times New Roman" w:hAnsi="Times New Roman"/>
          <w:b/>
          <w:shadow/>
          <w:spacing w:val="20"/>
          <w:sz w:val="36"/>
        </w:rPr>
      </w:pPr>
      <w:r w:rsidRPr="00E0145E">
        <w:rPr>
          <w:rFonts w:ascii="Times New Roman" w:hAnsi="Times New Roman"/>
          <w:b/>
          <w:shadow/>
          <w:spacing w:val="20"/>
          <w:sz w:val="36"/>
        </w:rPr>
        <w:t>Информация по местам в общежитии</w:t>
      </w:r>
    </w:p>
    <w:p w14:paraId="684CABC2" w14:textId="77777777" w:rsidR="00E0145E" w:rsidRDefault="00E0145E" w:rsidP="0054440B">
      <w:pPr>
        <w:spacing w:after="0"/>
        <w:jc w:val="center"/>
        <w:rPr>
          <w:rFonts w:ascii="Times New Roman" w:hAnsi="Times New Roman"/>
          <w:shadow/>
          <w:spacing w:val="20"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1"/>
        <w:gridCol w:w="3390"/>
        <w:gridCol w:w="5103"/>
        <w:gridCol w:w="2268"/>
        <w:gridCol w:w="2449"/>
      </w:tblGrid>
      <w:tr w:rsidR="0054440B" w:rsidRPr="0054440B" w14:paraId="426C9E46" w14:textId="77777777" w:rsidTr="003F520A">
        <w:tc>
          <w:tcPr>
            <w:tcW w:w="971" w:type="dxa"/>
            <w:vMerge w:val="restart"/>
          </w:tcPr>
          <w:p w14:paraId="60662769" w14:textId="77777777" w:rsidR="0054440B" w:rsidRPr="0054440B" w:rsidRDefault="0054440B" w:rsidP="00AF1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40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390" w:type="dxa"/>
            <w:vMerge w:val="restart"/>
          </w:tcPr>
          <w:p w14:paraId="4A02E39A" w14:textId="77777777" w:rsidR="0054440B" w:rsidRPr="0054440B" w:rsidRDefault="0054440B" w:rsidP="00AF1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40B">
              <w:rPr>
                <w:rFonts w:ascii="Times New Roman" w:hAnsi="Times New Roman"/>
                <w:sz w:val="28"/>
                <w:szCs w:val="28"/>
              </w:rPr>
              <w:t>Комплекс</w:t>
            </w:r>
          </w:p>
        </w:tc>
        <w:tc>
          <w:tcPr>
            <w:tcW w:w="5103" w:type="dxa"/>
            <w:vMerge w:val="restart"/>
          </w:tcPr>
          <w:p w14:paraId="6BE25978" w14:textId="77777777" w:rsidR="0054440B" w:rsidRPr="0054440B" w:rsidRDefault="0054440B" w:rsidP="00AF1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40B">
              <w:rPr>
                <w:rFonts w:ascii="Times New Roman" w:hAnsi="Times New Roman"/>
                <w:sz w:val="28"/>
                <w:szCs w:val="28"/>
              </w:rPr>
              <w:t>Место нахождения общежития</w:t>
            </w:r>
          </w:p>
        </w:tc>
        <w:tc>
          <w:tcPr>
            <w:tcW w:w="4717" w:type="dxa"/>
            <w:gridSpan w:val="2"/>
          </w:tcPr>
          <w:p w14:paraId="658F3838" w14:textId="77777777" w:rsidR="0054440B" w:rsidRPr="0054440B" w:rsidRDefault="0054440B" w:rsidP="009169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40B">
              <w:rPr>
                <w:rFonts w:ascii="Times New Roman" w:hAnsi="Times New Roman"/>
                <w:sz w:val="28"/>
                <w:szCs w:val="28"/>
              </w:rPr>
              <w:t>Количество мест для вновь поступающих</w:t>
            </w:r>
          </w:p>
        </w:tc>
      </w:tr>
      <w:tr w:rsidR="0054440B" w:rsidRPr="0054440B" w14:paraId="499FF384" w14:textId="77777777" w:rsidTr="003F520A">
        <w:tc>
          <w:tcPr>
            <w:tcW w:w="971" w:type="dxa"/>
            <w:vMerge/>
          </w:tcPr>
          <w:p w14:paraId="5C00CCC7" w14:textId="77777777" w:rsidR="0054440B" w:rsidRPr="0054440B" w:rsidRDefault="0054440B" w:rsidP="00AF1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0" w:type="dxa"/>
            <w:vMerge/>
          </w:tcPr>
          <w:p w14:paraId="25BCD6F8" w14:textId="77777777" w:rsidR="0054440B" w:rsidRPr="0054440B" w:rsidRDefault="0054440B" w:rsidP="00AF1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14:paraId="588FB86A" w14:textId="77777777" w:rsidR="0054440B" w:rsidRPr="0054440B" w:rsidRDefault="0054440B" w:rsidP="00AF1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CA2AFEC" w14:textId="77777777" w:rsidR="0054440B" w:rsidRPr="0054440B" w:rsidRDefault="0054440B" w:rsidP="00AF1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40B">
              <w:rPr>
                <w:rFonts w:ascii="Times New Roman" w:hAnsi="Times New Roman"/>
                <w:sz w:val="28"/>
                <w:szCs w:val="28"/>
              </w:rPr>
              <w:t>Мальчики</w:t>
            </w:r>
          </w:p>
        </w:tc>
        <w:tc>
          <w:tcPr>
            <w:tcW w:w="2449" w:type="dxa"/>
          </w:tcPr>
          <w:p w14:paraId="2843BC6A" w14:textId="77777777" w:rsidR="0054440B" w:rsidRPr="0054440B" w:rsidRDefault="0054440B" w:rsidP="009169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40B">
              <w:rPr>
                <w:rFonts w:ascii="Times New Roman" w:hAnsi="Times New Roman"/>
                <w:sz w:val="28"/>
                <w:szCs w:val="28"/>
              </w:rPr>
              <w:t>Девочки</w:t>
            </w:r>
          </w:p>
        </w:tc>
      </w:tr>
      <w:tr w:rsidR="00306493" w:rsidRPr="0054440B" w14:paraId="7EA84A48" w14:textId="77777777" w:rsidTr="003F520A">
        <w:tc>
          <w:tcPr>
            <w:tcW w:w="971" w:type="dxa"/>
          </w:tcPr>
          <w:p w14:paraId="184DF3F6" w14:textId="77777777" w:rsidR="00306493" w:rsidRPr="0054440B" w:rsidRDefault="00306493" w:rsidP="00306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4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90" w:type="dxa"/>
          </w:tcPr>
          <w:p w14:paraId="0194D227" w14:textId="77777777" w:rsidR="00306493" w:rsidRPr="0054440B" w:rsidRDefault="00306493" w:rsidP="00306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40B">
              <w:rPr>
                <w:rFonts w:ascii="Times New Roman" w:hAnsi="Times New Roman"/>
                <w:sz w:val="28"/>
                <w:szCs w:val="28"/>
              </w:rPr>
              <w:t>Комплекс строительства и предпринимательства</w:t>
            </w:r>
          </w:p>
        </w:tc>
        <w:tc>
          <w:tcPr>
            <w:tcW w:w="5103" w:type="dxa"/>
          </w:tcPr>
          <w:p w14:paraId="454ED4F8" w14:textId="77777777" w:rsidR="00306493" w:rsidRPr="0054440B" w:rsidRDefault="00306493" w:rsidP="00306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40B">
              <w:rPr>
                <w:rFonts w:ascii="Times New Roman" w:hAnsi="Times New Roman"/>
                <w:sz w:val="28"/>
                <w:szCs w:val="28"/>
              </w:rPr>
              <w:t>ул. Мира д.100-а</w:t>
            </w:r>
          </w:p>
        </w:tc>
        <w:tc>
          <w:tcPr>
            <w:tcW w:w="2268" w:type="dxa"/>
          </w:tcPr>
          <w:p w14:paraId="7C4D0DC6" w14:textId="77777777" w:rsidR="00306493" w:rsidRPr="0007654F" w:rsidRDefault="00306493" w:rsidP="00306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54F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49" w:type="dxa"/>
          </w:tcPr>
          <w:p w14:paraId="33166EE0" w14:textId="77777777" w:rsidR="00306493" w:rsidRPr="0007654F" w:rsidRDefault="00306493" w:rsidP="00306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54F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306493" w:rsidRPr="0054440B" w14:paraId="1006875B" w14:textId="77777777" w:rsidTr="00F15E41">
        <w:tc>
          <w:tcPr>
            <w:tcW w:w="971" w:type="dxa"/>
          </w:tcPr>
          <w:p w14:paraId="1936B43B" w14:textId="77777777" w:rsidR="00306493" w:rsidRPr="0054440B" w:rsidRDefault="00306493" w:rsidP="00306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40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90" w:type="dxa"/>
          </w:tcPr>
          <w:p w14:paraId="62ACE983" w14:textId="77777777" w:rsidR="00306493" w:rsidRPr="0054440B" w:rsidRDefault="00306493" w:rsidP="00306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40B">
              <w:rPr>
                <w:rFonts w:ascii="Times New Roman" w:hAnsi="Times New Roman"/>
                <w:sz w:val="28"/>
                <w:szCs w:val="28"/>
              </w:rPr>
              <w:t>Металлургический комплекс</w:t>
            </w:r>
          </w:p>
        </w:tc>
        <w:tc>
          <w:tcPr>
            <w:tcW w:w="5103" w:type="dxa"/>
          </w:tcPr>
          <w:p w14:paraId="1E873BA1" w14:textId="77777777" w:rsidR="00306493" w:rsidRPr="0054440B" w:rsidRDefault="00306493" w:rsidP="00306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40B">
              <w:rPr>
                <w:rFonts w:ascii="Times New Roman" w:hAnsi="Times New Roman"/>
                <w:sz w:val="28"/>
                <w:szCs w:val="28"/>
              </w:rPr>
              <w:t>Ул. Краснооктябрьская, д.26</w:t>
            </w:r>
          </w:p>
        </w:tc>
        <w:tc>
          <w:tcPr>
            <w:tcW w:w="2268" w:type="dxa"/>
            <w:shd w:val="clear" w:color="auto" w:fill="auto"/>
          </w:tcPr>
          <w:p w14:paraId="45075EB0" w14:textId="77777777" w:rsidR="00306493" w:rsidRPr="0007654F" w:rsidRDefault="00970602" w:rsidP="00306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54F">
              <w:rPr>
                <w:rFonts w:ascii="Times New Roman" w:hAnsi="Times New Roman"/>
                <w:sz w:val="28"/>
                <w:szCs w:val="28"/>
              </w:rPr>
              <w:t>4</w:t>
            </w:r>
            <w:r w:rsidR="00394F69" w:rsidRPr="0007654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49" w:type="dxa"/>
            <w:shd w:val="clear" w:color="auto" w:fill="auto"/>
          </w:tcPr>
          <w:p w14:paraId="46C85F8D" w14:textId="77777777" w:rsidR="00306493" w:rsidRPr="0007654F" w:rsidRDefault="00394F69" w:rsidP="00306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54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06493" w:rsidRPr="0054440B" w14:paraId="5F424AD4" w14:textId="77777777" w:rsidTr="00F15E41">
        <w:tc>
          <w:tcPr>
            <w:tcW w:w="971" w:type="dxa"/>
          </w:tcPr>
          <w:p w14:paraId="65836D72" w14:textId="77777777" w:rsidR="00306493" w:rsidRPr="0054440B" w:rsidRDefault="00306493" w:rsidP="00306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40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90" w:type="dxa"/>
          </w:tcPr>
          <w:p w14:paraId="7E0AA1E0" w14:textId="77777777" w:rsidR="00306493" w:rsidRPr="0054440B" w:rsidRDefault="00306493" w:rsidP="00306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40B">
              <w:rPr>
                <w:rFonts w:ascii="Times New Roman" w:hAnsi="Times New Roman"/>
                <w:sz w:val="28"/>
                <w:szCs w:val="28"/>
              </w:rPr>
              <w:t>Транспортно-технологический комплекс</w:t>
            </w:r>
          </w:p>
        </w:tc>
        <w:tc>
          <w:tcPr>
            <w:tcW w:w="5103" w:type="dxa"/>
          </w:tcPr>
          <w:p w14:paraId="78F10B0D" w14:textId="77777777" w:rsidR="00306493" w:rsidRPr="0054440B" w:rsidRDefault="00306493" w:rsidP="00306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40B">
              <w:rPr>
                <w:rFonts w:ascii="Times New Roman" w:hAnsi="Times New Roman"/>
                <w:sz w:val="28"/>
                <w:szCs w:val="28"/>
              </w:rPr>
              <w:t>Ул. Дружбы, д.6</w:t>
            </w:r>
          </w:p>
        </w:tc>
        <w:tc>
          <w:tcPr>
            <w:tcW w:w="2268" w:type="dxa"/>
            <w:shd w:val="clear" w:color="auto" w:fill="auto"/>
          </w:tcPr>
          <w:p w14:paraId="5241FB84" w14:textId="77777777" w:rsidR="00306493" w:rsidRPr="0007654F" w:rsidRDefault="004C7700" w:rsidP="00306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54F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2449" w:type="dxa"/>
            <w:shd w:val="clear" w:color="auto" w:fill="auto"/>
          </w:tcPr>
          <w:p w14:paraId="485AD24A" w14:textId="77777777" w:rsidR="00306493" w:rsidRPr="0007654F" w:rsidRDefault="00306493" w:rsidP="00306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54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06493" w:rsidRPr="0054440B" w14:paraId="158B7586" w14:textId="77777777" w:rsidTr="00F15E41">
        <w:tc>
          <w:tcPr>
            <w:tcW w:w="971" w:type="dxa"/>
          </w:tcPr>
          <w:p w14:paraId="0D3DA114" w14:textId="77777777" w:rsidR="00306493" w:rsidRPr="0054440B" w:rsidRDefault="00306493" w:rsidP="00306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4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90" w:type="dxa"/>
          </w:tcPr>
          <w:p w14:paraId="10592BA0" w14:textId="77777777" w:rsidR="00306493" w:rsidRPr="0054440B" w:rsidRDefault="00306493" w:rsidP="00306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40B">
              <w:rPr>
                <w:rFonts w:ascii="Times New Roman" w:hAnsi="Times New Roman"/>
                <w:sz w:val="28"/>
                <w:szCs w:val="28"/>
              </w:rPr>
              <w:t>Юридический комплекс</w:t>
            </w:r>
          </w:p>
        </w:tc>
        <w:tc>
          <w:tcPr>
            <w:tcW w:w="5103" w:type="dxa"/>
          </w:tcPr>
          <w:p w14:paraId="47EB44CF" w14:textId="77777777" w:rsidR="00306493" w:rsidRPr="0054440B" w:rsidRDefault="00306493" w:rsidP="00306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40B">
              <w:rPr>
                <w:rFonts w:ascii="Times New Roman" w:hAnsi="Times New Roman"/>
                <w:sz w:val="28"/>
                <w:szCs w:val="28"/>
              </w:rPr>
              <w:t>Ул. Жукова, д.42-а</w:t>
            </w:r>
          </w:p>
        </w:tc>
        <w:tc>
          <w:tcPr>
            <w:tcW w:w="2268" w:type="dxa"/>
            <w:shd w:val="clear" w:color="auto" w:fill="auto"/>
          </w:tcPr>
          <w:p w14:paraId="27BB8F12" w14:textId="77777777" w:rsidR="00306493" w:rsidRPr="0007654F" w:rsidRDefault="0014758B" w:rsidP="0030649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654F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2449" w:type="dxa"/>
            <w:shd w:val="clear" w:color="auto" w:fill="auto"/>
          </w:tcPr>
          <w:p w14:paraId="616C5F28" w14:textId="77777777" w:rsidR="00306493" w:rsidRPr="0007654F" w:rsidRDefault="0014758B" w:rsidP="0030649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654F">
              <w:rPr>
                <w:rFonts w:ascii="Times New Roman" w:hAnsi="Times New Roman"/>
                <w:sz w:val="28"/>
                <w:szCs w:val="28"/>
                <w:lang w:val="en-US"/>
              </w:rPr>
              <w:t>50</w:t>
            </w:r>
          </w:p>
        </w:tc>
      </w:tr>
    </w:tbl>
    <w:p w14:paraId="2228500D" w14:textId="77777777" w:rsidR="0054440B" w:rsidRPr="0054440B" w:rsidRDefault="0054440B" w:rsidP="0054440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54440B" w:rsidRPr="0054440B" w:rsidSect="0054440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440B"/>
    <w:rsid w:val="00031EDA"/>
    <w:rsid w:val="0007654F"/>
    <w:rsid w:val="0014758B"/>
    <w:rsid w:val="00275380"/>
    <w:rsid w:val="00306493"/>
    <w:rsid w:val="00394F69"/>
    <w:rsid w:val="003B2998"/>
    <w:rsid w:val="003F520A"/>
    <w:rsid w:val="004C7700"/>
    <w:rsid w:val="0054167C"/>
    <w:rsid w:val="0054440B"/>
    <w:rsid w:val="00926AE2"/>
    <w:rsid w:val="00970602"/>
    <w:rsid w:val="00CA02CD"/>
    <w:rsid w:val="00E007E0"/>
    <w:rsid w:val="00E0145E"/>
    <w:rsid w:val="00E84C19"/>
    <w:rsid w:val="00F15E41"/>
    <w:rsid w:val="00F6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E9338"/>
  <w15:docId w15:val="{F598356A-474A-4676-AC72-AB73E05A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4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zagitovari</dc:creator>
  <cp:lastModifiedBy>Янковицкая Оксана Нурмухаметовна</cp:lastModifiedBy>
  <cp:revision>13</cp:revision>
  <dcterms:created xsi:type="dcterms:W3CDTF">2023-05-31T08:07:00Z</dcterms:created>
  <dcterms:modified xsi:type="dcterms:W3CDTF">2025-02-26T08:46:00Z</dcterms:modified>
</cp:coreProperties>
</file>