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9"/>
        <w:tblW w:w="0" w:type="auto"/>
        <w:tblBorders>
          <w:insideH w:val="single" w:sz="24" w:space="0" w:color="auto"/>
          <w:insideV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5103"/>
        <w:gridCol w:w="1134"/>
        <w:gridCol w:w="1701"/>
      </w:tblGrid>
      <w:tr w:rsidR="009D008A" w:rsidRPr="00C403AE" w14:paraId="3B68804C" w14:textId="77777777" w:rsidTr="00682A1A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0093228" w14:textId="77777777" w:rsidR="009D008A" w:rsidRPr="00011864" w:rsidRDefault="009D008A" w:rsidP="00682A1A">
            <w:pPr>
              <w:pStyle w:val="2"/>
              <w:rPr>
                <w:szCs w:val="18"/>
              </w:rPr>
            </w:pPr>
            <w:r w:rsidRPr="00011864">
              <w:rPr>
                <w:szCs w:val="18"/>
              </w:rPr>
              <w:t>ИЗВЕЩЕНИЕ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BD5DA0F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661B4DC2" w14:textId="5B8FE002" w:rsidR="009D008A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612AFC">
              <w:rPr>
                <w:b/>
                <w:sz w:val="18"/>
                <w:szCs w:val="18"/>
                <w:lang w:val="ru-RU"/>
              </w:rPr>
              <w:t>ОКЦ №5 УГУ</w:t>
            </w:r>
            <w:r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C403AE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4083034A" w14:textId="77777777" w:rsidR="009D008A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7D21F25D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1A5BDABD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50E34F5D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48EFA38C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0EB17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ACB24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004A8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FA66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489E51C3" w14:textId="77777777" w:rsidTr="00682A1A">
        <w:trPr>
          <w:cantSplit/>
          <w:trHeight w:val="629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C61FB71" w14:textId="77777777" w:rsidR="009D008A" w:rsidRPr="00011864" w:rsidRDefault="009D008A" w:rsidP="00682A1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5F7DFC3" w14:textId="77777777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>КОСГУ 00000000000000000130 Проживание в общежитии по договору найма, ОКТМО 75701000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1502124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145219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290F5DDF" w14:textId="77777777" w:rsidTr="00682A1A">
        <w:trPr>
          <w:cantSplit/>
          <w:trHeight w:val="57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CB38705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4FBB36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DCBC7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9D008A" w:rsidRPr="00C403AE" w14:paraId="71693C1B" w14:textId="77777777" w:rsidTr="00682A1A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D90FFEA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4EB68DEC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4C6F6F60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6A108B24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7B6D90B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6BDDC515" w14:textId="755F42C8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176CE5CF" w14:textId="35DEB37F" w:rsidR="009D008A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47B8F297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1D3F7422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2656F7B2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06B56E56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33CCD8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46702E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A7C5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90D12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5601CBFA" w14:textId="77777777" w:rsidTr="00682A1A">
        <w:trPr>
          <w:cantSplit/>
          <w:trHeight w:val="794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9569B8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9A66EA" w14:textId="77777777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>КОСГУ 00000000000000000130 Проживание в общежитии по договору найма, ОКТМО 75701</w:t>
            </w:r>
            <w:r>
              <w:rPr>
                <w:bCs/>
                <w:sz w:val="18"/>
                <w:szCs w:val="18"/>
                <w:u w:val="none"/>
              </w:rPr>
              <w:t>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AC7B1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BC35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53529051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B1AE7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43C4AB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CA92A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14:paraId="39CA4A1B" w14:textId="2F18D74A" w:rsidR="001A2DE2" w:rsidRDefault="001A2DE2"/>
    <w:tbl>
      <w:tblPr>
        <w:tblpPr w:leftFromText="180" w:rightFromText="180" w:vertAnchor="text" w:horzAnchor="margin" w:tblpY="59"/>
        <w:tblW w:w="0" w:type="auto"/>
        <w:tblBorders>
          <w:insideH w:val="single" w:sz="24" w:space="0" w:color="auto"/>
          <w:insideV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5103"/>
        <w:gridCol w:w="1134"/>
        <w:gridCol w:w="1701"/>
      </w:tblGrid>
      <w:tr w:rsidR="009D008A" w:rsidRPr="00C403AE" w14:paraId="390408D6" w14:textId="77777777" w:rsidTr="00682A1A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52456D" w14:textId="77777777" w:rsidR="009D008A" w:rsidRPr="00011864" w:rsidRDefault="009D008A" w:rsidP="00682A1A">
            <w:pPr>
              <w:pStyle w:val="2"/>
              <w:rPr>
                <w:szCs w:val="18"/>
              </w:rPr>
            </w:pPr>
            <w:r w:rsidRPr="00011864">
              <w:rPr>
                <w:szCs w:val="18"/>
              </w:rPr>
              <w:t>ИЗВЕЩЕНИЕ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3E3B6B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11D44E0E" w14:textId="76D2C93B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226A1E24" w14:textId="18C325C9" w:rsidR="009D008A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5C130033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5FFB9C69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52AC59F6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261E6B48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D3C4BE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FA668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FC784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5BD5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439A6030" w14:textId="77777777" w:rsidTr="00682A1A">
        <w:trPr>
          <w:cantSplit/>
          <w:trHeight w:val="629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8068278" w14:textId="77777777" w:rsidR="009D008A" w:rsidRPr="00011864" w:rsidRDefault="009D008A" w:rsidP="00682A1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CC82337" w14:textId="77777777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>КОСГУ 00000000000000000130 Проживание в общежитии по договору найма, ОКТМО 75701000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FBC4EF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9BEB109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24DBC65E" w14:textId="77777777" w:rsidTr="00682A1A">
        <w:trPr>
          <w:cantSplit/>
          <w:trHeight w:val="57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468FAF1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6F9970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E25C5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9D008A" w:rsidRPr="00C403AE" w14:paraId="230719DF" w14:textId="77777777" w:rsidTr="00682A1A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E55C8C9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5C04892E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50F927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1729029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113FD3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118FA335" w14:textId="108ACF1E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4713DA3E" w14:textId="4E74D12A" w:rsidR="009D008A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5FA84CEB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569BCFC0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327DE6AC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6B637262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783B21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98146E4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8973DE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ED9B9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14142935" w14:textId="77777777" w:rsidTr="00682A1A">
        <w:trPr>
          <w:cantSplit/>
          <w:trHeight w:val="794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128142F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9B2F35" w14:textId="77777777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>КОСГУ 00000000000000000130 Проживание в общежитии по договору найма, ОКТМО 75701</w:t>
            </w:r>
            <w:r>
              <w:rPr>
                <w:bCs/>
                <w:sz w:val="18"/>
                <w:szCs w:val="18"/>
                <w:u w:val="none"/>
              </w:rPr>
              <w:t>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EDFD1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D2D6C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256F7C25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D86BB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A6A1C7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993413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14:paraId="6707FBC3" w14:textId="40FA569B" w:rsidR="009D008A" w:rsidRDefault="009D008A"/>
    <w:p w14:paraId="5ED956DE" w14:textId="52E66554" w:rsidR="009D008A" w:rsidRDefault="009D008A"/>
    <w:p w14:paraId="6BCA29D2" w14:textId="45B3431E" w:rsidR="009D008A" w:rsidRDefault="009D008A"/>
    <w:p w14:paraId="0922AA0C" w14:textId="11E2412A" w:rsidR="009D008A" w:rsidRDefault="009D008A"/>
    <w:p w14:paraId="2FEAA194" w14:textId="574582E1" w:rsidR="009D008A" w:rsidRDefault="009D008A"/>
    <w:tbl>
      <w:tblPr>
        <w:tblpPr w:leftFromText="180" w:rightFromText="180" w:vertAnchor="text" w:horzAnchor="margin" w:tblpY="35"/>
        <w:tblW w:w="0" w:type="auto"/>
        <w:tblBorders>
          <w:insideH w:val="single" w:sz="24" w:space="0" w:color="auto"/>
          <w:insideV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5103"/>
        <w:gridCol w:w="1134"/>
        <w:gridCol w:w="1701"/>
      </w:tblGrid>
      <w:tr w:rsidR="009D008A" w:rsidRPr="00C403AE" w14:paraId="659F4FC4" w14:textId="77777777" w:rsidTr="00682A1A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9F0565" w14:textId="77777777" w:rsidR="009D008A" w:rsidRPr="00011864" w:rsidRDefault="009D008A" w:rsidP="00682A1A">
            <w:pPr>
              <w:pStyle w:val="2"/>
              <w:rPr>
                <w:szCs w:val="18"/>
              </w:rPr>
            </w:pPr>
            <w:r w:rsidRPr="00011864">
              <w:rPr>
                <w:szCs w:val="18"/>
              </w:rPr>
              <w:t>ИЗВЕЩЕНИЕ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E9EB8D9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686D5056" w14:textId="5232AA96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7ACF2AD4" w14:textId="44AFDB51" w:rsidR="009D008A" w:rsidRPr="00E539A5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78AB074A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5443A0E3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417FF9CF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7D9B3498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C3FCAE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C156F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1D43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7FCD5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19436F97" w14:textId="77777777" w:rsidTr="00682A1A">
        <w:trPr>
          <w:cantSplit/>
          <w:trHeight w:val="629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3D946B" w14:textId="77777777" w:rsidR="009D008A" w:rsidRPr="00011864" w:rsidRDefault="009D008A" w:rsidP="00682A1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73A79C" w14:textId="7B2459EA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 xml:space="preserve">КОСГУ 00000000000000000150 Добровольное пожертвование, ОКТМО </w:t>
            </w:r>
            <w:r w:rsidR="007C1BC1" w:rsidRPr="00011864">
              <w:rPr>
                <w:bCs/>
                <w:sz w:val="18"/>
                <w:szCs w:val="18"/>
                <w:u w:val="none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6F1E43D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CDC67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189B1F6A" w14:textId="77777777" w:rsidTr="00682A1A">
        <w:trPr>
          <w:cantSplit/>
          <w:trHeight w:val="57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B1CBBB6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A1660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1931E0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9D008A" w:rsidRPr="00C403AE" w14:paraId="4D55B449" w14:textId="77777777" w:rsidTr="00682A1A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210F27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2F326140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AC9998F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6314DD7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80E1E4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7FDE07F3" w14:textId="48111C47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22402D5F" w14:textId="03E3E5C0" w:rsidR="009D008A" w:rsidRPr="00E539A5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131967F0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50B50E2B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4CED795D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05A147EF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F223A4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34E439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83B8D2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61645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31220C8A" w14:textId="77777777" w:rsidTr="00682A1A">
        <w:trPr>
          <w:cantSplit/>
          <w:trHeight w:val="794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5160C3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F9D083" w14:textId="77777777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>КОСГУ 00000000000000000150 Добровольное пожертвование, ОКТМО 75701</w:t>
            </w:r>
            <w:r>
              <w:rPr>
                <w:bCs/>
                <w:sz w:val="18"/>
                <w:szCs w:val="18"/>
                <w:u w:val="none"/>
              </w:rPr>
              <w:t>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09DB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3EF59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4468D9BF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7D07F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163AC2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8D4CF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14:paraId="20BAE2F5" w14:textId="05765858" w:rsidR="009D008A" w:rsidRDefault="009D008A"/>
    <w:tbl>
      <w:tblPr>
        <w:tblpPr w:leftFromText="180" w:rightFromText="180" w:vertAnchor="text" w:horzAnchor="margin" w:tblpY="35"/>
        <w:tblW w:w="0" w:type="auto"/>
        <w:tblBorders>
          <w:insideH w:val="single" w:sz="24" w:space="0" w:color="auto"/>
          <w:insideV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5103"/>
        <w:gridCol w:w="1134"/>
        <w:gridCol w:w="1701"/>
      </w:tblGrid>
      <w:tr w:rsidR="009D008A" w:rsidRPr="00C403AE" w14:paraId="30ACC79D" w14:textId="77777777" w:rsidTr="00682A1A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DE0A1A8" w14:textId="77777777" w:rsidR="009D008A" w:rsidRPr="00011864" w:rsidRDefault="009D008A" w:rsidP="00682A1A">
            <w:pPr>
              <w:pStyle w:val="2"/>
              <w:rPr>
                <w:szCs w:val="18"/>
              </w:rPr>
            </w:pPr>
            <w:r w:rsidRPr="00011864">
              <w:rPr>
                <w:szCs w:val="18"/>
              </w:rPr>
              <w:t>ИЗВЕЩЕНИЕ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DA65E1B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0D6FD9D5" w14:textId="5D1D2BCC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60AE4111" w14:textId="170480E5" w:rsidR="009D008A" w:rsidRPr="00E539A5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180320C4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4B0CC5C9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440C8DE8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43489ADA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728CB4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CB7D9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5CD61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5025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2ABC5521" w14:textId="77777777" w:rsidTr="00682A1A">
        <w:trPr>
          <w:cantSplit/>
          <w:trHeight w:val="629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697AB4" w14:textId="77777777" w:rsidR="009D008A" w:rsidRPr="00011864" w:rsidRDefault="009D008A" w:rsidP="00682A1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953F9C" w14:textId="0C38A162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 xml:space="preserve">КОСГУ 00000000000000000150 Добровольное пожертвование, ОКТМО </w:t>
            </w:r>
            <w:r w:rsidR="007C1BC1" w:rsidRPr="00011864">
              <w:rPr>
                <w:bCs/>
                <w:sz w:val="18"/>
                <w:szCs w:val="18"/>
                <w:u w:val="none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8B5EC95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641F0B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02B7352F" w14:textId="77777777" w:rsidTr="00682A1A">
        <w:trPr>
          <w:cantSplit/>
          <w:trHeight w:val="57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61A92C1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CBFB2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D2D161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9D008A" w:rsidRPr="00C403AE" w14:paraId="294EF9A5" w14:textId="77777777" w:rsidTr="00682A1A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97FEF5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4C0EB1D5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6AC90A33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3D992DDB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880F09E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27C663B3" w14:textId="2235CBFE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00DD1BD4" w14:textId="00EB847A" w:rsidR="009D008A" w:rsidRPr="00E539A5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3D814C10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244FD68F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25E6FB9A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2B02A3F8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5CBF958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D298CF9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1E46F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51DBC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5BAED465" w14:textId="77777777" w:rsidTr="00682A1A">
        <w:trPr>
          <w:cantSplit/>
          <w:trHeight w:val="794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591F70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17C3F6" w14:textId="0A811705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 xml:space="preserve">КОСГУ 00000000000000000150 Добровольное пожертвование, ОКТМО </w:t>
            </w:r>
            <w:r w:rsidR="007C1BC1" w:rsidRPr="00011864">
              <w:rPr>
                <w:bCs/>
                <w:sz w:val="18"/>
                <w:szCs w:val="18"/>
                <w:u w:val="none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C577A7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8C1FDB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6FCC0CED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71D9A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AD780E6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8DD3C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14:paraId="2827E749" w14:textId="0218E0E7" w:rsidR="009D008A" w:rsidRDefault="009D008A"/>
    <w:p w14:paraId="0F78BAB0" w14:textId="259EB155" w:rsidR="009D008A" w:rsidRDefault="009D008A"/>
    <w:p w14:paraId="5405C79E" w14:textId="7CC7EC02" w:rsidR="009D008A" w:rsidRDefault="009D008A"/>
    <w:tbl>
      <w:tblPr>
        <w:tblpPr w:leftFromText="180" w:rightFromText="180" w:vertAnchor="text" w:horzAnchor="margin" w:tblpY="270"/>
        <w:tblW w:w="0" w:type="auto"/>
        <w:tblBorders>
          <w:insideH w:val="single" w:sz="24" w:space="0" w:color="auto"/>
          <w:insideV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5103"/>
        <w:gridCol w:w="1134"/>
        <w:gridCol w:w="1701"/>
      </w:tblGrid>
      <w:tr w:rsidR="009D008A" w:rsidRPr="00C403AE" w14:paraId="6AB75C0E" w14:textId="77777777" w:rsidTr="00682A1A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C99510A" w14:textId="77777777" w:rsidR="009D008A" w:rsidRPr="00011864" w:rsidRDefault="009D008A" w:rsidP="00682A1A">
            <w:pPr>
              <w:pStyle w:val="2"/>
              <w:rPr>
                <w:szCs w:val="18"/>
              </w:rPr>
            </w:pPr>
            <w:r w:rsidRPr="00011864">
              <w:rPr>
                <w:szCs w:val="18"/>
              </w:rPr>
              <w:lastRenderedPageBreak/>
              <w:t>ИЗВЕЩЕНИЕ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0C6DF34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12DAB58C" w14:textId="3D4ED15E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4A7936CC" w14:textId="6B737900" w:rsidR="009D008A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27381258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2D247277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6A48176B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6BD07779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536C6A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72E47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4824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F6A2CE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5211FC12" w14:textId="77777777" w:rsidTr="00682A1A">
        <w:trPr>
          <w:cantSplit/>
          <w:trHeight w:val="629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845777" w14:textId="77777777" w:rsidR="009D008A" w:rsidRPr="00011864" w:rsidRDefault="009D008A" w:rsidP="00682A1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B1C4978" w14:textId="249C6255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 xml:space="preserve">КОСГУ 00000000000000000130 Дополнительные образовательные услуги, ОКТМО </w:t>
            </w:r>
            <w:r w:rsidR="007C1BC1" w:rsidRPr="00011864">
              <w:rPr>
                <w:bCs/>
                <w:sz w:val="18"/>
                <w:szCs w:val="18"/>
                <w:u w:val="none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73B673F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CF4B00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08058DCB" w14:textId="77777777" w:rsidTr="00682A1A">
        <w:trPr>
          <w:cantSplit/>
          <w:trHeight w:val="57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001E60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A0890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47654B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9D008A" w:rsidRPr="00C403AE" w14:paraId="4CB5B2FD" w14:textId="77777777" w:rsidTr="00682A1A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81D6A48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7B832C34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7243B28F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2A2618E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9620A0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246E5146" w14:textId="77777777" w:rsidR="009D008A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Pr="00836CA6">
              <w:rPr>
                <w:b/>
                <w:sz w:val="18"/>
                <w:szCs w:val="18"/>
                <w:lang w:val="ru-RU"/>
              </w:rPr>
              <w:t>ОТДЕЛЕНИЕ ЧЕЛЯБИНСК БАНКА РОССИИ//УФК по Челябинской области г.Челябинск</w:t>
            </w:r>
          </w:p>
          <w:p w14:paraId="3730B848" w14:textId="77777777" w:rsidR="009D008A" w:rsidRPr="00E539A5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631A716E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087E698C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74A3D881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0EFC0175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A083E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F20A24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BE86A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8FDC1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2C6AFBC2" w14:textId="77777777" w:rsidTr="00682A1A">
        <w:trPr>
          <w:cantSplit/>
          <w:trHeight w:val="794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D08C7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99C73" w14:textId="77777777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>КОСГУ 00000000000000000130 Дополнительные образовательные услуги, ОКТМО 75701</w:t>
            </w:r>
            <w:r>
              <w:rPr>
                <w:bCs/>
                <w:sz w:val="18"/>
                <w:szCs w:val="18"/>
                <w:u w:val="none"/>
              </w:rPr>
              <w:t>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E3E549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FDE9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5972DD1A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8FE19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48B689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F7B1D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14:paraId="1CB61359" w14:textId="3D8A53A0" w:rsidR="009D008A" w:rsidRDefault="009D008A" w:rsidP="009D008A"/>
    <w:p w14:paraId="7EB6E53B" w14:textId="49850CE8" w:rsidR="009D008A" w:rsidRDefault="009D008A" w:rsidP="009D008A"/>
    <w:tbl>
      <w:tblPr>
        <w:tblpPr w:leftFromText="180" w:rightFromText="180" w:vertAnchor="text" w:horzAnchor="margin" w:tblpY="270"/>
        <w:tblW w:w="0" w:type="auto"/>
        <w:tblBorders>
          <w:insideH w:val="single" w:sz="24" w:space="0" w:color="auto"/>
          <w:insideV w:val="single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5103"/>
        <w:gridCol w:w="1134"/>
        <w:gridCol w:w="1701"/>
      </w:tblGrid>
      <w:tr w:rsidR="009D008A" w:rsidRPr="00C403AE" w14:paraId="7B855A6A" w14:textId="77777777" w:rsidTr="00682A1A">
        <w:trPr>
          <w:cantSplit/>
          <w:trHeight w:val="2090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4F33F9F" w14:textId="77777777" w:rsidR="009D008A" w:rsidRPr="00011864" w:rsidRDefault="009D008A" w:rsidP="00682A1A">
            <w:pPr>
              <w:pStyle w:val="2"/>
              <w:rPr>
                <w:szCs w:val="18"/>
              </w:rPr>
            </w:pPr>
            <w:r w:rsidRPr="00011864">
              <w:rPr>
                <w:szCs w:val="18"/>
              </w:rPr>
              <w:t>ИЗВЕЩЕНИЕ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2DC9A58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3670BE67" w14:textId="56103F72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006E6D73" w14:textId="1E4536C2" w:rsidR="009D008A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276982DC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15CE009A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1AF9C849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37BC5BE0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EA9E6A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C1B2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3A8E6C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768440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148249CF" w14:textId="77777777" w:rsidTr="00682A1A">
        <w:trPr>
          <w:cantSplit/>
          <w:trHeight w:val="629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01D64EF" w14:textId="77777777" w:rsidR="009D008A" w:rsidRPr="00011864" w:rsidRDefault="009D008A" w:rsidP="00682A1A">
            <w:pPr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B60662" w14:textId="0FEF1F20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 xml:space="preserve">КОСГУ 00000000000000000130 Дополнительные образовательные услуги, ОКТМО </w:t>
            </w:r>
            <w:r w:rsidR="007C1BC1" w:rsidRPr="00011864">
              <w:rPr>
                <w:bCs/>
                <w:sz w:val="18"/>
                <w:szCs w:val="18"/>
                <w:u w:val="none"/>
              </w:rPr>
              <w:t>75701000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C1FA41B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4E79D1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4EC31A6E" w14:textId="77777777" w:rsidTr="00682A1A">
        <w:trPr>
          <w:cantSplit/>
          <w:trHeight w:val="57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556447E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E7BC0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56C2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  <w:tr w:rsidR="009D008A" w:rsidRPr="00C403AE" w14:paraId="7CD96B49" w14:textId="77777777" w:rsidTr="00682A1A">
        <w:trPr>
          <w:cantSplit/>
          <w:trHeight w:val="1715"/>
        </w:trPr>
        <w:tc>
          <w:tcPr>
            <w:tcW w:w="277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DD9D284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186DE2A7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4A9CEC32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  <w:p w14:paraId="011E179B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КВИТАНЦИЯ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7C35D3" w14:textId="77777777" w:rsidR="009D008A" w:rsidRPr="00011864" w:rsidRDefault="009D008A" w:rsidP="00682A1A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ИНН получателя: </w:t>
            </w:r>
            <w:r w:rsidRPr="00621336">
              <w:rPr>
                <w:b/>
                <w:sz w:val="18"/>
                <w:szCs w:val="18"/>
                <w:lang w:val="ru-RU"/>
              </w:rPr>
              <w:t>7460004896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>КПП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>746001001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Получатель: </w:t>
            </w:r>
            <w:r w:rsidRPr="00621336">
              <w:rPr>
                <w:b/>
                <w:sz w:val="18"/>
                <w:szCs w:val="18"/>
                <w:lang w:val="ru-RU"/>
              </w:rPr>
              <w:t>Минфин Челябинской области (</w:t>
            </w:r>
            <w:r>
              <w:rPr>
                <w:b/>
                <w:sz w:val="18"/>
                <w:szCs w:val="18"/>
                <w:lang w:val="ru-RU"/>
              </w:rPr>
              <w:t xml:space="preserve">ГБПОУ «ЮУМК», ЛС 20201202326ПЛ), </w:t>
            </w:r>
            <w:r w:rsidRPr="00E539A5">
              <w:rPr>
                <w:sz w:val="18"/>
                <w:szCs w:val="18"/>
                <w:lang w:val="ru-RU"/>
              </w:rPr>
              <w:t>счет получателя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E539A5">
              <w:rPr>
                <w:b/>
                <w:sz w:val="18"/>
                <w:szCs w:val="18"/>
                <w:lang w:val="ru-RU"/>
              </w:rPr>
              <w:t xml:space="preserve">03224643750000006900  </w:t>
            </w:r>
            <w:r>
              <w:rPr>
                <w:b/>
                <w:sz w:val="18"/>
                <w:szCs w:val="18"/>
                <w:lang w:val="ru-RU"/>
              </w:rPr>
              <w:t xml:space="preserve"> </w:t>
            </w:r>
            <w:r w:rsidRPr="00621336">
              <w:rPr>
                <w:b/>
                <w:sz w:val="18"/>
                <w:szCs w:val="18"/>
                <w:lang w:val="ru-RU"/>
              </w:rPr>
              <w:t xml:space="preserve"> </w:t>
            </w:r>
          </w:p>
          <w:p w14:paraId="7B9A77EA" w14:textId="0B1209EA" w:rsidR="00A400F0" w:rsidRDefault="009D008A" w:rsidP="00A400F0">
            <w:pPr>
              <w:spacing w:before="20" w:after="20"/>
              <w:jc w:val="both"/>
              <w:rPr>
                <w:b/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БИК: </w:t>
            </w:r>
            <w:r w:rsidRPr="00621336">
              <w:rPr>
                <w:b/>
                <w:sz w:val="18"/>
                <w:szCs w:val="18"/>
                <w:lang w:val="ru-RU"/>
              </w:rPr>
              <w:t>017501500</w:t>
            </w:r>
            <w:r w:rsidRPr="00011864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11864">
              <w:rPr>
                <w:sz w:val="18"/>
                <w:szCs w:val="18"/>
                <w:lang w:val="ru-RU"/>
              </w:rPr>
              <w:t xml:space="preserve">Наименование учреждения банка: </w:t>
            </w:r>
            <w:r w:rsidR="00A400F0">
              <w:rPr>
                <w:b/>
                <w:sz w:val="18"/>
                <w:szCs w:val="18"/>
                <w:lang w:val="ru-RU"/>
              </w:rPr>
              <w:t>ОКЦ №5 УГУ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 xml:space="preserve"> БАНКА РОССИИ//УФК по Челябинской области г.</w:t>
            </w:r>
            <w:r w:rsidR="00A400F0">
              <w:rPr>
                <w:b/>
                <w:sz w:val="18"/>
                <w:szCs w:val="18"/>
                <w:lang w:val="ru-RU"/>
              </w:rPr>
              <w:t xml:space="preserve"> </w:t>
            </w:r>
            <w:r w:rsidR="00A400F0" w:rsidRPr="00836CA6">
              <w:rPr>
                <w:b/>
                <w:sz w:val="18"/>
                <w:szCs w:val="18"/>
                <w:lang w:val="ru-RU"/>
              </w:rPr>
              <w:t>Челябинск</w:t>
            </w:r>
          </w:p>
          <w:p w14:paraId="02867CF8" w14:textId="6FF756B3" w:rsidR="009D008A" w:rsidRPr="00E539A5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E539A5">
              <w:rPr>
                <w:sz w:val="18"/>
                <w:szCs w:val="18"/>
                <w:lang w:val="ru-RU"/>
              </w:rPr>
              <w:t xml:space="preserve">Счет банка получателя </w:t>
            </w:r>
            <w:r w:rsidRPr="00E539A5">
              <w:rPr>
                <w:b/>
                <w:sz w:val="18"/>
                <w:szCs w:val="18"/>
                <w:lang w:val="ru-RU"/>
              </w:rPr>
              <w:t>40102810645370000062</w:t>
            </w:r>
          </w:p>
          <w:p w14:paraId="7C74F82D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Фамилия И.О. плательщика: _____________________________________________________</w:t>
            </w:r>
          </w:p>
          <w:p w14:paraId="2E61DE7F" w14:textId="77777777" w:rsidR="009D008A" w:rsidRPr="00011864" w:rsidRDefault="009D008A" w:rsidP="00682A1A">
            <w:pPr>
              <w:spacing w:before="20" w:after="20" w:line="360" w:lineRule="auto"/>
              <w:jc w:val="both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Адрес: ________________________________________________________________________</w:t>
            </w:r>
          </w:p>
          <w:p w14:paraId="7BA17A30" w14:textId="77777777" w:rsidR="009D008A" w:rsidRPr="00011864" w:rsidRDefault="009D008A" w:rsidP="00682A1A">
            <w:pPr>
              <w:spacing w:line="360" w:lineRule="auto"/>
              <w:rPr>
                <w:sz w:val="18"/>
                <w:szCs w:val="18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>За кого платит: _____________________________________________Группа______________</w:t>
            </w:r>
          </w:p>
        </w:tc>
      </w:tr>
      <w:tr w:rsidR="009D008A" w:rsidRPr="00011864" w14:paraId="739A522D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F5C66E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CA4DFD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 xml:space="preserve">Вид платежа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ECF8F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Дата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D62F6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  <w:r w:rsidRPr="00011864">
              <w:rPr>
                <w:b/>
                <w:sz w:val="18"/>
                <w:szCs w:val="18"/>
                <w:lang w:val="ru-RU"/>
              </w:rPr>
              <w:t>Сумма</w:t>
            </w:r>
          </w:p>
        </w:tc>
      </w:tr>
      <w:tr w:rsidR="009D008A" w:rsidRPr="00C403AE" w14:paraId="11D23D5C" w14:textId="77777777" w:rsidTr="00682A1A">
        <w:trPr>
          <w:cantSplit/>
          <w:trHeight w:val="794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4F8E40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10D124" w14:textId="77777777" w:rsidR="009D008A" w:rsidRPr="00011864" w:rsidRDefault="009D008A" w:rsidP="00682A1A">
            <w:pPr>
              <w:pStyle w:val="1"/>
              <w:rPr>
                <w:bCs/>
                <w:sz w:val="18"/>
                <w:szCs w:val="18"/>
                <w:u w:val="none"/>
              </w:rPr>
            </w:pPr>
            <w:r w:rsidRPr="009D7990">
              <w:rPr>
                <w:bCs/>
                <w:sz w:val="18"/>
                <w:szCs w:val="18"/>
                <w:u w:val="none"/>
              </w:rPr>
              <w:t>ЛС 20201202326ПЛ</w:t>
            </w:r>
            <w:r>
              <w:rPr>
                <w:bCs/>
                <w:sz w:val="18"/>
                <w:szCs w:val="18"/>
                <w:u w:val="none"/>
              </w:rPr>
              <w:t>,</w:t>
            </w:r>
            <w:r w:rsidRPr="009D7990">
              <w:rPr>
                <w:bCs/>
                <w:sz w:val="18"/>
                <w:szCs w:val="18"/>
                <w:u w:val="none"/>
              </w:rPr>
              <w:t xml:space="preserve"> </w:t>
            </w:r>
            <w:r w:rsidRPr="00011864">
              <w:rPr>
                <w:bCs/>
                <w:sz w:val="18"/>
                <w:szCs w:val="18"/>
                <w:u w:val="none"/>
              </w:rPr>
              <w:t>КОСГУ 00000000000000000130 Дополнительные образовательные услуги, ОКТМО 75701</w:t>
            </w:r>
            <w:r>
              <w:rPr>
                <w:bCs/>
                <w:sz w:val="18"/>
                <w:szCs w:val="18"/>
                <w:u w:val="none"/>
              </w:rPr>
              <w:t>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342C25" w14:textId="77777777" w:rsidR="009D008A" w:rsidRPr="00011864" w:rsidRDefault="009D008A" w:rsidP="00682A1A">
            <w:pPr>
              <w:jc w:val="right"/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E5EA9" w14:textId="77777777" w:rsidR="009D008A" w:rsidRPr="00011864" w:rsidRDefault="009D008A" w:rsidP="00682A1A">
            <w:pPr>
              <w:jc w:val="center"/>
              <w:rPr>
                <w:b/>
                <w:sz w:val="18"/>
                <w:szCs w:val="18"/>
                <w:u w:val="single"/>
                <w:lang w:val="ru-RU"/>
              </w:rPr>
            </w:pPr>
          </w:p>
        </w:tc>
      </w:tr>
      <w:tr w:rsidR="009D008A" w:rsidRPr="00011864" w14:paraId="6291BEEF" w14:textId="77777777" w:rsidTr="00682A1A">
        <w:trPr>
          <w:cantSplit/>
          <w:trHeight w:val="260"/>
        </w:trPr>
        <w:tc>
          <w:tcPr>
            <w:tcW w:w="277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889C3B" w14:textId="77777777" w:rsidR="009D008A" w:rsidRPr="00011864" w:rsidRDefault="009D008A" w:rsidP="00682A1A">
            <w:pPr>
              <w:rPr>
                <w:sz w:val="18"/>
                <w:szCs w:val="18"/>
                <w:lang w:val="ru-RU"/>
              </w:rPr>
            </w:pPr>
          </w:p>
        </w:tc>
        <w:tc>
          <w:tcPr>
            <w:tcW w:w="510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8DE6AEA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84091" w14:textId="77777777" w:rsidR="009D008A" w:rsidRPr="00011864" w:rsidRDefault="009D008A" w:rsidP="00682A1A">
            <w:pPr>
              <w:rPr>
                <w:sz w:val="18"/>
                <w:szCs w:val="18"/>
                <w:u w:val="single"/>
                <w:lang w:val="ru-RU"/>
              </w:rPr>
            </w:pPr>
            <w:r w:rsidRPr="00011864">
              <w:rPr>
                <w:sz w:val="18"/>
                <w:szCs w:val="18"/>
                <w:lang w:val="ru-RU"/>
              </w:rPr>
              <w:t xml:space="preserve">   Подпись:</w:t>
            </w:r>
          </w:p>
        </w:tc>
      </w:tr>
    </w:tbl>
    <w:p w14:paraId="104CFF85" w14:textId="77777777" w:rsidR="009D008A" w:rsidRDefault="009D008A" w:rsidP="009D008A"/>
    <w:sectPr w:rsidR="009D008A" w:rsidSect="009D0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8A"/>
    <w:rsid w:val="001A2DE2"/>
    <w:rsid w:val="00612AFC"/>
    <w:rsid w:val="007C1BC1"/>
    <w:rsid w:val="009D008A"/>
    <w:rsid w:val="00A400F0"/>
    <w:rsid w:val="00C4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A6EF"/>
  <w15:chartTrackingRefBased/>
  <w15:docId w15:val="{C01B704F-227A-4EE4-B48B-4108D433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qFormat/>
    <w:rsid w:val="009D008A"/>
    <w:pPr>
      <w:keepNext/>
      <w:jc w:val="center"/>
      <w:outlineLvl w:val="0"/>
    </w:pPr>
    <w:rPr>
      <w:b/>
      <w:sz w:val="22"/>
      <w:u w:val="single"/>
      <w:lang w:val="ru-RU"/>
    </w:rPr>
  </w:style>
  <w:style w:type="paragraph" w:styleId="2">
    <w:name w:val="heading 2"/>
    <w:basedOn w:val="a"/>
    <w:next w:val="a"/>
    <w:link w:val="20"/>
    <w:qFormat/>
    <w:rsid w:val="009D008A"/>
    <w:pPr>
      <w:keepNext/>
      <w:jc w:val="center"/>
      <w:outlineLvl w:val="1"/>
    </w:pPr>
    <w:rPr>
      <w:b/>
      <w:sz w:val="1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08A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008A"/>
    <w:rPr>
      <w:rFonts w:ascii="Times New Roman" w:eastAsia="Times New Roman" w:hAnsi="Times New Roman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1265</Words>
  <Characters>7214</Characters>
  <Application>Microsoft Office Word</Application>
  <DocSecurity>0</DocSecurity>
  <Lines>60</Lines>
  <Paragraphs>16</Paragraphs>
  <ScaleCrop>false</ScaleCrop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Янковицкая Оксана Нурмухаметовна</dc:creator>
  <cp:keywords/>
  <dc:description/>
  <cp:lastModifiedBy>Янковицкая Оксана Нурмухаметовна</cp:lastModifiedBy>
  <cp:revision>3</cp:revision>
  <dcterms:created xsi:type="dcterms:W3CDTF">2025-10-27T06:59:00Z</dcterms:created>
  <dcterms:modified xsi:type="dcterms:W3CDTF">2025-10-27T07:01:00Z</dcterms:modified>
</cp:coreProperties>
</file>