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5E" w:rsidRDefault="0056405E" w:rsidP="0056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05E" w:rsidRDefault="0056405E" w:rsidP="0056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6405E" w:rsidRDefault="0056405E" w:rsidP="0056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 государственной аттестации</w:t>
      </w:r>
    </w:p>
    <w:p w:rsidR="0056405E" w:rsidRDefault="0056405E" w:rsidP="0056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2013-2014 учебного года</w:t>
      </w:r>
    </w:p>
    <w:p w:rsidR="007852D9" w:rsidRDefault="007852D9"/>
    <w:p w:rsidR="004B43CC" w:rsidRPr="004B43CC" w:rsidRDefault="0056405E" w:rsidP="004B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3CC">
        <w:rPr>
          <w:rFonts w:ascii="Times New Roman" w:hAnsi="Times New Roman" w:cs="Times New Roman"/>
          <w:sz w:val="28"/>
          <w:szCs w:val="28"/>
        </w:rPr>
        <w:t xml:space="preserve">Группа Э-315 </w:t>
      </w:r>
    </w:p>
    <w:p w:rsidR="0056405E" w:rsidRPr="004B43CC" w:rsidRDefault="0056405E" w:rsidP="004B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3CC">
        <w:rPr>
          <w:rFonts w:ascii="Times New Roman" w:hAnsi="Times New Roman" w:cs="Times New Roman"/>
          <w:sz w:val="28"/>
          <w:szCs w:val="28"/>
        </w:rPr>
        <w:t>«Экономика и бухгалтерский учет (по отраслям)»</w:t>
      </w:r>
    </w:p>
    <w:p w:rsidR="0056405E" w:rsidRDefault="0056405E" w:rsidP="00564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05E" w:rsidRDefault="0056405E" w:rsidP="00564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04"/>
        <w:gridCol w:w="1950"/>
      </w:tblGrid>
      <w:tr w:rsidR="0056405E" w:rsidTr="00D5123E">
        <w:tc>
          <w:tcPr>
            <w:tcW w:w="1809" w:type="dxa"/>
            <w:shd w:val="clear" w:color="auto" w:fill="BFBFBF" w:themeFill="background1" w:themeFillShade="BF"/>
          </w:tcPr>
          <w:p w:rsidR="0056405E" w:rsidRDefault="0056405E" w:rsidP="00D5123E">
            <w:pPr>
              <w:rPr>
                <w:rFonts w:ascii="Times New Roman" w:hAnsi="Times New Roman" w:cs="Times New Roman"/>
              </w:rPr>
            </w:pPr>
            <w:r w:rsidRPr="00C6732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1264B" wp14:editId="2C66D6B3">
                      <wp:simplePos x="0" y="0"/>
                      <wp:positionH relativeFrom="column">
                        <wp:posOffset>-78352</wp:posOffset>
                      </wp:positionH>
                      <wp:positionV relativeFrom="paragraph">
                        <wp:posOffset>-8387</wp:posOffset>
                      </wp:positionV>
                      <wp:extent cx="1145968" cy="326390"/>
                      <wp:effectExtent l="0" t="0" r="16510" b="355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5968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.65pt" to="84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"/>
                  </w:pict>
                </mc:Fallback>
              </mc:AlternateContent>
            </w:r>
            <w:r w:rsidRPr="00C67321">
              <w:rPr>
                <w:rFonts w:ascii="Times New Roman" w:hAnsi="Times New Roman" w:cs="Times New Roman"/>
              </w:rPr>
              <w:t>дата</w:t>
            </w:r>
          </w:p>
          <w:p w:rsidR="0056405E" w:rsidRPr="00C67321" w:rsidRDefault="0056405E" w:rsidP="00D51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C6732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32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6804" w:type="dxa"/>
          </w:tcPr>
          <w:p w:rsidR="0056405E" w:rsidRPr="00C67321" w:rsidRDefault="0056405E" w:rsidP="00D51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Э-315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56405E" w:rsidRDefault="0056405E" w:rsidP="00D5123E">
            <w:pPr>
              <w:rPr>
                <w:rFonts w:ascii="Times New Roman" w:hAnsi="Times New Roman" w:cs="Times New Roman"/>
              </w:rPr>
            </w:pPr>
            <w:r w:rsidRPr="00C6732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76780" wp14:editId="4E5A3E24">
                      <wp:simplePos x="0" y="0"/>
                      <wp:positionH relativeFrom="column">
                        <wp:posOffset>-67145</wp:posOffset>
                      </wp:positionH>
                      <wp:positionV relativeFrom="paragraph">
                        <wp:posOffset>-8387</wp:posOffset>
                      </wp:positionV>
                      <wp:extent cx="1229096" cy="326390"/>
                      <wp:effectExtent l="0" t="0" r="28575" b="3556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9096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65pt" to="91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"/>
                  </w:pict>
                </mc:Fallback>
              </mc:AlternateContent>
            </w:r>
            <w:r w:rsidRPr="00C67321">
              <w:rPr>
                <w:rFonts w:ascii="Times New Roman" w:hAnsi="Times New Roman" w:cs="Times New Roman"/>
              </w:rPr>
              <w:t>время</w:t>
            </w:r>
          </w:p>
          <w:p w:rsidR="0056405E" w:rsidRDefault="0056405E" w:rsidP="00D5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C67321">
              <w:rPr>
                <w:rFonts w:ascii="Times New Roman" w:hAnsi="Times New Roman" w:cs="Times New Roman"/>
              </w:rPr>
              <w:t xml:space="preserve">  аудитория</w:t>
            </w:r>
          </w:p>
        </w:tc>
      </w:tr>
      <w:tr w:rsidR="0056405E" w:rsidTr="00D5123E">
        <w:tc>
          <w:tcPr>
            <w:tcW w:w="1809" w:type="dxa"/>
            <w:shd w:val="clear" w:color="auto" w:fill="BFBFBF" w:themeFill="background1" w:themeFillShade="BF"/>
          </w:tcPr>
          <w:p w:rsidR="003A5420" w:rsidRPr="001B41A5" w:rsidRDefault="003A5420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09.06.2014</w:t>
            </w:r>
          </w:p>
          <w:p w:rsidR="003A5420" w:rsidRPr="001B41A5" w:rsidRDefault="003A5420" w:rsidP="003A5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05E" w:rsidRPr="001B41A5" w:rsidRDefault="0056405E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420" w:rsidRPr="001B41A5" w:rsidRDefault="003A5420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</w:tcPr>
          <w:p w:rsidR="0056405E" w:rsidRDefault="0056405E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56405E" w:rsidRPr="00F34C49" w:rsidRDefault="0056405E" w:rsidP="00D5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6405E" w:rsidRDefault="0056405E" w:rsidP="006509F3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509F3"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09F3">
              <w:rPr>
                <w:rFonts w:ascii="Times New Roman" w:hAnsi="Times New Roman" w:cs="Times New Roman"/>
                <w:sz w:val="24"/>
                <w:szCs w:val="24"/>
              </w:rPr>
              <w:t>Маскаева О.Г.</w:t>
            </w:r>
          </w:p>
          <w:p w:rsidR="006509F3" w:rsidRPr="0090148C" w:rsidRDefault="006509F3" w:rsidP="006509F3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Горячек Е.П.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56405E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</w:t>
            </w:r>
          </w:p>
          <w:p w:rsidR="0056405E" w:rsidRDefault="0056405E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05E" w:rsidRPr="003925E9" w:rsidRDefault="0056405E" w:rsidP="001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</w:t>
            </w:r>
            <w:r w:rsidR="006509F3">
              <w:rPr>
                <w:rFonts w:ascii="Times New Roman" w:hAnsi="Times New Roman" w:cs="Times New Roman"/>
                <w:b/>
                <w:sz w:val="24"/>
                <w:szCs w:val="24"/>
              </w:rPr>
              <w:t>, 130</w:t>
            </w:r>
            <w:r w:rsidR="001B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509F3">
              <w:rPr>
                <w:rFonts w:ascii="Times New Roman" w:hAnsi="Times New Roman" w:cs="Times New Roman"/>
                <w:b/>
                <w:sz w:val="24"/>
                <w:szCs w:val="24"/>
              </w:rPr>
              <w:t>, 2204</w:t>
            </w:r>
          </w:p>
        </w:tc>
      </w:tr>
      <w:tr w:rsidR="006509F3" w:rsidTr="0056405E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3A5420" w:rsidRPr="001B41A5" w:rsidRDefault="003A5420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10.06.2014</w:t>
            </w:r>
          </w:p>
          <w:p w:rsidR="003A5420" w:rsidRPr="001B41A5" w:rsidRDefault="003A5420" w:rsidP="003A5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6509F3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420" w:rsidRPr="001B41A5" w:rsidRDefault="003A5420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04" w:type="dxa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6509F3" w:rsidRPr="00F34C49" w:rsidRDefault="006509F3" w:rsidP="00D5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509F3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Маскаева О.Г.</w:t>
            </w:r>
          </w:p>
          <w:p w:rsidR="006509F3" w:rsidRPr="0090148C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Горячек Е.П.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</w:t>
            </w: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3925E9" w:rsidRDefault="006509F3" w:rsidP="001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1307, 130</w:t>
            </w:r>
            <w:r w:rsidR="001B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2204</w:t>
            </w:r>
          </w:p>
        </w:tc>
      </w:tr>
      <w:tr w:rsidR="006509F3" w:rsidTr="0056405E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3A5420" w:rsidRPr="001B41A5" w:rsidRDefault="003A5420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11.06.2014</w:t>
            </w:r>
          </w:p>
          <w:p w:rsidR="003A5420" w:rsidRPr="001B41A5" w:rsidRDefault="003A5420" w:rsidP="003A5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6509F3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420" w:rsidRPr="001B41A5" w:rsidRDefault="003A5420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804" w:type="dxa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6509F3" w:rsidRPr="00F34C49" w:rsidRDefault="006509F3" w:rsidP="00D5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509F3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Маскаева О.Г.</w:t>
            </w:r>
          </w:p>
          <w:p w:rsidR="006509F3" w:rsidRPr="0090148C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Горячек Е.П.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</w:t>
            </w: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3925E9" w:rsidRDefault="006509F3" w:rsidP="001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1307, 130</w:t>
            </w:r>
            <w:r w:rsidR="001B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2204</w:t>
            </w:r>
          </w:p>
        </w:tc>
      </w:tr>
      <w:tr w:rsidR="006509F3" w:rsidTr="0056405E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3A5420" w:rsidRPr="001B41A5" w:rsidRDefault="003A5420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12.06.2014</w:t>
            </w:r>
          </w:p>
          <w:p w:rsidR="003A5420" w:rsidRPr="001B41A5" w:rsidRDefault="003A5420" w:rsidP="003A5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6509F3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420" w:rsidRPr="001B41A5" w:rsidRDefault="003A5420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804" w:type="dxa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6509F3" w:rsidRPr="00F34C49" w:rsidRDefault="006509F3" w:rsidP="00D5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509F3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Маскаева О.Г.</w:t>
            </w:r>
          </w:p>
          <w:p w:rsidR="006509F3" w:rsidRPr="0090148C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Горячек Е.П.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</w:t>
            </w: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3925E9" w:rsidRDefault="006509F3" w:rsidP="001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1307, 130</w:t>
            </w:r>
            <w:r w:rsidR="001B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2204</w:t>
            </w:r>
          </w:p>
        </w:tc>
      </w:tr>
      <w:tr w:rsidR="006509F3" w:rsidTr="0056405E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3A5420" w:rsidRPr="001B41A5" w:rsidRDefault="003A5420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13.06.2014</w:t>
            </w:r>
          </w:p>
          <w:p w:rsidR="003A5420" w:rsidRPr="001B41A5" w:rsidRDefault="003A5420" w:rsidP="003A5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6509F3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420" w:rsidRPr="001B41A5" w:rsidRDefault="003A5420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804" w:type="dxa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6509F3" w:rsidRPr="00F34C49" w:rsidRDefault="006509F3" w:rsidP="00D5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509F3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Маскаева О.Г.</w:t>
            </w:r>
          </w:p>
          <w:p w:rsidR="006509F3" w:rsidRPr="0090148C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Горячек Е.П.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</w:t>
            </w: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3925E9" w:rsidRDefault="006509F3" w:rsidP="001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1307, 130</w:t>
            </w:r>
            <w:r w:rsidR="001B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2204</w:t>
            </w:r>
          </w:p>
        </w:tc>
      </w:tr>
      <w:tr w:rsidR="006509F3" w:rsidTr="0056405E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3A5420" w:rsidRPr="001B41A5" w:rsidRDefault="003A5420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16.06.2014</w:t>
            </w:r>
          </w:p>
          <w:p w:rsidR="003A5420" w:rsidRPr="001B41A5" w:rsidRDefault="003A5420" w:rsidP="003A5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6509F3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420" w:rsidRPr="001B41A5" w:rsidRDefault="003A5420" w:rsidP="003A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выпускной квалификационной работы</w:t>
            </w:r>
          </w:p>
          <w:p w:rsidR="006509F3" w:rsidRPr="00F34C49" w:rsidRDefault="006509F3" w:rsidP="00D5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509F3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Маскаева О.Г.</w:t>
            </w:r>
          </w:p>
          <w:p w:rsidR="006509F3" w:rsidRPr="0090148C" w:rsidRDefault="006509F3" w:rsidP="00D5123E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Горячек Е.П.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</w:t>
            </w: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3925E9" w:rsidRDefault="006509F3" w:rsidP="001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1307, 130</w:t>
            </w:r>
            <w:r w:rsidR="001B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2204</w:t>
            </w:r>
          </w:p>
        </w:tc>
      </w:tr>
      <w:tr w:rsidR="006509F3" w:rsidTr="0056405E">
        <w:trPr>
          <w:trHeight w:val="937"/>
        </w:trPr>
        <w:tc>
          <w:tcPr>
            <w:tcW w:w="1809" w:type="dxa"/>
            <w:shd w:val="clear" w:color="auto" w:fill="BFBFBF" w:themeFill="background1" w:themeFillShade="BF"/>
          </w:tcPr>
          <w:p w:rsidR="001B41A5" w:rsidRPr="001B41A5" w:rsidRDefault="00455282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17.06.2014</w:t>
            </w:r>
          </w:p>
          <w:p w:rsidR="001B41A5" w:rsidRPr="001B41A5" w:rsidRDefault="001B41A5" w:rsidP="001B4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A5" w:rsidRPr="001B41A5" w:rsidRDefault="001B41A5" w:rsidP="001B4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A5" w:rsidRPr="001B41A5" w:rsidRDefault="001B41A5" w:rsidP="001B4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A5" w:rsidRPr="001B41A5" w:rsidRDefault="001B41A5" w:rsidP="001B4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A5" w:rsidRPr="001B41A5" w:rsidRDefault="001B41A5" w:rsidP="001B4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1B41A5" w:rsidP="001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804" w:type="dxa"/>
          </w:tcPr>
          <w:p w:rsidR="006509F3" w:rsidRPr="003E70C0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C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щита выпускной квалификационной работы</w:t>
            </w:r>
          </w:p>
          <w:p w:rsidR="006509F3" w:rsidRDefault="006509F3" w:rsidP="00D5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Default="006509F3" w:rsidP="00D5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                     Мокшина Т.С.</w:t>
            </w:r>
          </w:p>
          <w:p w:rsidR="006509F3" w:rsidRDefault="006509F3" w:rsidP="00D5123E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Белова С.В.</w:t>
            </w:r>
          </w:p>
          <w:p w:rsidR="006509F3" w:rsidRDefault="006509F3" w:rsidP="00D5123E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55282">
              <w:rPr>
                <w:rFonts w:ascii="Times New Roman" w:hAnsi="Times New Roman" w:cs="Times New Roman"/>
                <w:sz w:val="24"/>
                <w:szCs w:val="24"/>
              </w:rPr>
              <w:t>Ривкина М.Л.</w:t>
            </w:r>
          </w:p>
          <w:p w:rsidR="006509F3" w:rsidRDefault="006509F3" w:rsidP="00D5123E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55282">
              <w:rPr>
                <w:rFonts w:ascii="Times New Roman" w:hAnsi="Times New Roman" w:cs="Times New Roman"/>
                <w:sz w:val="24"/>
                <w:szCs w:val="24"/>
              </w:rPr>
              <w:t>Маскаева О.Г.</w:t>
            </w:r>
          </w:p>
          <w:p w:rsidR="006509F3" w:rsidRDefault="006509F3" w:rsidP="00455282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55282">
              <w:rPr>
                <w:rFonts w:ascii="Times New Roman" w:hAnsi="Times New Roman" w:cs="Times New Roman"/>
                <w:sz w:val="24"/>
                <w:szCs w:val="24"/>
              </w:rPr>
              <w:t>Горячек Е.П.</w:t>
            </w:r>
          </w:p>
          <w:p w:rsidR="00455282" w:rsidRPr="00D837EA" w:rsidRDefault="00455282" w:rsidP="00455282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секретарь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6509F3" w:rsidRPr="001B41A5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6509F3" w:rsidRPr="001B41A5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Pr="001B41A5" w:rsidRDefault="006509F3" w:rsidP="00D5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282" w:rsidRDefault="00455282" w:rsidP="0065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1A5" w:rsidRPr="001B41A5" w:rsidRDefault="001B41A5" w:rsidP="0065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9F3" w:rsidRDefault="006509F3" w:rsidP="0065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5">
              <w:rPr>
                <w:rFonts w:ascii="Times New Roman" w:hAnsi="Times New Roman" w:cs="Times New Roman"/>
                <w:b/>
                <w:sz w:val="24"/>
                <w:szCs w:val="24"/>
              </w:rPr>
              <w:t>1307</w:t>
            </w:r>
          </w:p>
        </w:tc>
      </w:tr>
    </w:tbl>
    <w:p w:rsidR="003A5420" w:rsidRDefault="003A5420">
      <w:bookmarkStart w:id="0" w:name="_GoBack"/>
      <w:bookmarkEnd w:id="0"/>
    </w:p>
    <w:p w:rsidR="003A5420" w:rsidRPr="003A5420" w:rsidRDefault="003A5420" w:rsidP="003A5420">
      <w:pPr>
        <w:tabs>
          <w:tab w:val="left" w:pos="3471"/>
        </w:tabs>
      </w:pPr>
      <w:r>
        <w:tab/>
      </w:r>
    </w:p>
    <w:p w:rsidR="0056405E" w:rsidRPr="003A5420" w:rsidRDefault="0056405E" w:rsidP="003A5420">
      <w:pPr>
        <w:tabs>
          <w:tab w:val="left" w:pos="3471"/>
        </w:tabs>
      </w:pPr>
    </w:p>
    <w:sectPr w:rsidR="0056405E" w:rsidRPr="003A5420" w:rsidSect="0056405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5E"/>
    <w:rsid w:val="001B41A5"/>
    <w:rsid w:val="003A5420"/>
    <w:rsid w:val="00455282"/>
    <w:rsid w:val="004B43CC"/>
    <w:rsid w:val="0056405E"/>
    <w:rsid w:val="006509F3"/>
    <w:rsid w:val="007852D9"/>
    <w:rsid w:val="00A2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Маркова</cp:lastModifiedBy>
  <cp:revision>5</cp:revision>
  <cp:lastPrinted>2014-05-21T02:41:00Z</cp:lastPrinted>
  <dcterms:created xsi:type="dcterms:W3CDTF">2014-05-15T03:05:00Z</dcterms:created>
  <dcterms:modified xsi:type="dcterms:W3CDTF">2014-06-10T04:53:00Z</dcterms:modified>
</cp:coreProperties>
</file>