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FAE" w:rsidRDefault="00153FAE" w:rsidP="00153F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E75">
        <w:rPr>
          <w:rFonts w:ascii="Times New Roman" w:hAnsi="Times New Roman" w:cs="Times New Roman"/>
          <w:b/>
          <w:sz w:val="28"/>
          <w:szCs w:val="28"/>
        </w:rPr>
        <w:t xml:space="preserve">ИТОГИ РАЗВИТИЯ НАУЧНО-ИССЛЕДОВАТЕЛЬСКОГО ОБЩЕСТВА СТУДЕНТОВ «ПИРАМИДА» </w:t>
      </w:r>
    </w:p>
    <w:p w:rsidR="00153FAE" w:rsidRDefault="00153FAE" w:rsidP="00153F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</w:t>
      </w:r>
      <w:r w:rsidR="00647075">
        <w:rPr>
          <w:rFonts w:ascii="Times New Roman" w:hAnsi="Times New Roman" w:cs="Times New Roman"/>
          <w:b/>
          <w:sz w:val="28"/>
          <w:szCs w:val="28"/>
        </w:rPr>
        <w:t>24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647075">
        <w:rPr>
          <w:rFonts w:ascii="Times New Roman" w:hAnsi="Times New Roman" w:cs="Times New Roman"/>
          <w:b/>
          <w:sz w:val="28"/>
          <w:szCs w:val="28"/>
        </w:rPr>
        <w:t>5</w:t>
      </w:r>
      <w:r w:rsidRPr="002C1E75">
        <w:rPr>
          <w:rFonts w:ascii="Times New Roman" w:hAnsi="Times New Roman" w:cs="Times New Roman"/>
          <w:b/>
          <w:sz w:val="28"/>
          <w:szCs w:val="28"/>
        </w:rPr>
        <w:t xml:space="preserve"> УЧЕБНЫ</w:t>
      </w:r>
      <w:r w:rsidR="00647075">
        <w:rPr>
          <w:rFonts w:ascii="Times New Roman" w:hAnsi="Times New Roman" w:cs="Times New Roman"/>
          <w:b/>
          <w:sz w:val="28"/>
          <w:szCs w:val="28"/>
        </w:rPr>
        <w:t xml:space="preserve">Й </w:t>
      </w:r>
      <w:r w:rsidRPr="002C1E75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153FAE" w:rsidRDefault="00153FAE" w:rsidP="00153F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FAE" w:rsidRDefault="00153FAE" w:rsidP="00153F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FAE" w:rsidRDefault="00153FAE" w:rsidP="00153FAE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647075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/2</w:t>
      </w:r>
      <w:r w:rsidR="0064707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 – </w:t>
      </w:r>
      <w:r w:rsidRPr="002C1E75">
        <w:rPr>
          <w:rFonts w:ascii="Times New Roman" w:hAnsi="Times New Roman" w:cs="Times New Roman"/>
          <w:b/>
          <w:sz w:val="28"/>
          <w:szCs w:val="28"/>
          <w:lang w:val="en-US"/>
        </w:rPr>
        <w:t>XI</w:t>
      </w:r>
      <w:r w:rsidR="00647075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2C1E75">
        <w:rPr>
          <w:rFonts w:ascii="Times New Roman" w:hAnsi="Times New Roman" w:cs="Times New Roman"/>
          <w:b/>
          <w:sz w:val="28"/>
          <w:szCs w:val="28"/>
        </w:rPr>
        <w:t xml:space="preserve"> конференция</w:t>
      </w:r>
      <w:r>
        <w:rPr>
          <w:rFonts w:ascii="Times New Roman" w:hAnsi="Times New Roman" w:cs="Times New Roman"/>
          <w:sz w:val="28"/>
          <w:szCs w:val="28"/>
        </w:rPr>
        <w:t xml:space="preserve"> – 4</w:t>
      </w:r>
      <w:r w:rsidR="00647075" w:rsidRPr="0064707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работ</w:t>
      </w:r>
      <w:r w:rsidR="0064707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647075">
        <w:rPr>
          <w:rFonts w:ascii="Times New Roman" w:hAnsi="Times New Roman" w:cs="Times New Roman"/>
          <w:sz w:val="28"/>
          <w:szCs w:val="28"/>
        </w:rPr>
        <w:t xml:space="preserve">64 </w:t>
      </w:r>
      <w:r>
        <w:rPr>
          <w:rFonts w:ascii="Times New Roman" w:hAnsi="Times New Roman" w:cs="Times New Roman"/>
          <w:sz w:val="28"/>
          <w:szCs w:val="28"/>
        </w:rPr>
        <w:t>студент</w:t>
      </w:r>
      <w:r w:rsidR="00647075">
        <w:rPr>
          <w:rFonts w:ascii="Times New Roman" w:hAnsi="Times New Roman" w:cs="Times New Roman"/>
          <w:sz w:val="28"/>
          <w:szCs w:val="28"/>
        </w:rPr>
        <w:t xml:space="preserve">а и </w:t>
      </w:r>
      <w:r w:rsidR="004F0D0C">
        <w:rPr>
          <w:rFonts w:ascii="Times New Roman" w:hAnsi="Times New Roman" w:cs="Times New Roman"/>
          <w:sz w:val="28"/>
          <w:szCs w:val="28"/>
        </w:rPr>
        <w:t xml:space="preserve">37 </w:t>
      </w:r>
      <w:r>
        <w:rPr>
          <w:rFonts w:ascii="Times New Roman" w:hAnsi="Times New Roman" w:cs="Times New Roman"/>
          <w:sz w:val="28"/>
          <w:szCs w:val="28"/>
        </w:rPr>
        <w:t xml:space="preserve">преподавателей), рекомендовано для дальнейшего участия </w:t>
      </w:r>
      <w:r w:rsidR="004F0D0C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работ</w:t>
      </w:r>
      <w:r w:rsidR="004F0D0C">
        <w:rPr>
          <w:rFonts w:ascii="Times New Roman" w:hAnsi="Times New Roman" w:cs="Times New Roman"/>
          <w:sz w:val="28"/>
          <w:szCs w:val="28"/>
        </w:rPr>
        <w:t>, на область рекомендовано 11 работ.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1B52">
        <w:rPr>
          <w:rFonts w:ascii="Times New Roman" w:eastAsia="Calibri" w:hAnsi="Times New Roman" w:cs="Times New Roman"/>
          <w:bCs/>
          <w:sz w:val="28"/>
          <w:szCs w:val="28"/>
        </w:rPr>
        <w:t xml:space="preserve">Приняли участие в </w:t>
      </w:r>
      <w:r w:rsidR="005F7F13">
        <w:rPr>
          <w:rFonts w:ascii="Times New Roman" w:eastAsia="Calibri" w:hAnsi="Times New Roman" w:cs="Times New Roman"/>
          <w:bCs/>
          <w:sz w:val="28"/>
          <w:szCs w:val="28"/>
        </w:rPr>
        <w:t>17</w:t>
      </w:r>
      <w:r w:rsidRPr="008C1B52">
        <w:rPr>
          <w:rFonts w:ascii="Times New Roman" w:eastAsia="Calibri" w:hAnsi="Times New Roman" w:cs="Times New Roman"/>
          <w:bCs/>
          <w:sz w:val="28"/>
          <w:szCs w:val="28"/>
        </w:rPr>
        <w:t xml:space="preserve"> конференциях различного уро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вня, из них: </w:t>
      </w:r>
      <w:r w:rsidR="005F7F13" w:rsidRPr="005F7F13">
        <w:rPr>
          <w:rFonts w:ascii="Times New Roman" w:eastAsia="Calibri" w:hAnsi="Times New Roman" w:cs="Times New Roman"/>
          <w:bCs/>
          <w:sz w:val="28"/>
          <w:szCs w:val="28"/>
        </w:rPr>
        <w:t>37</w:t>
      </w:r>
      <w:r w:rsidRPr="005F7F13">
        <w:rPr>
          <w:rFonts w:ascii="Times New Roman" w:eastAsia="Calibri" w:hAnsi="Times New Roman" w:cs="Times New Roman"/>
          <w:bCs/>
          <w:sz w:val="28"/>
          <w:szCs w:val="28"/>
        </w:rPr>
        <w:t xml:space="preserve"> призовых мест (</w:t>
      </w:r>
      <w:r w:rsidR="005F7F13" w:rsidRPr="005F7F13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5F7F13">
        <w:rPr>
          <w:rFonts w:ascii="Times New Roman" w:eastAsia="Calibri" w:hAnsi="Times New Roman" w:cs="Times New Roman"/>
          <w:bCs/>
          <w:sz w:val="28"/>
          <w:szCs w:val="28"/>
        </w:rPr>
        <w:t>0</w:t>
      </w:r>
      <w:r w:rsidRPr="005F7F13">
        <w:rPr>
          <w:rFonts w:ascii="Times New Roman" w:eastAsia="Calibri" w:hAnsi="Times New Roman" w:cs="Times New Roman"/>
          <w:bCs/>
          <w:sz w:val="28"/>
          <w:szCs w:val="28"/>
        </w:rPr>
        <w:t xml:space="preserve"> – Всероссийские конференции), </w:t>
      </w:r>
      <w:r w:rsidR="005F7F13" w:rsidRPr="005F7F13">
        <w:rPr>
          <w:rFonts w:ascii="Times New Roman" w:eastAsia="Calibri" w:hAnsi="Times New Roman" w:cs="Times New Roman"/>
          <w:bCs/>
          <w:sz w:val="28"/>
          <w:szCs w:val="28"/>
        </w:rPr>
        <w:t>27</w:t>
      </w:r>
      <w:r w:rsidRPr="005F7F13">
        <w:rPr>
          <w:rFonts w:ascii="Times New Roman" w:eastAsia="Calibri" w:hAnsi="Times New Roman" w:cs="Times New Roman"/>
          <w:bCs/>
          <w:sz w:val="28"/>
          <w:szCs w:val="28"/>
        </w:rPr>
        <w:t xml:space="preserve"> – сертификаты участников</w:t>
      </w:r>
      <w:r w:rsidRPr="008C1B52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tbl>
      <w:tblPr>
        <w:tblStyle w:val="a7"/>
        <w:tblW w:w="10349" w:type="dxa"/>
        <w:tblInd w:w="-318" w:type="dxa"/>
        <w:tblLayout w:type="fixed"/>
        <w:tblLook w:val="04A0"/>
      </w:tblPr>
      <w:tblGrid>
        <w:gridCol w:w="534"/>
        <w:gridCol w:w="534"/>
        <w:gridCol w:w="1722"/>
        <w:gridCol w:w="1435"/>
        <w:gridCol w:w="2324"/>
        <w:gridCol w:w="1606"/>
        <w:gridCol w:w="1243"/>
        <w:gridCol w:w="951"/>
      </w:tblGrid>
      <w:tr w:rsidR="003E46FC" w:rsidRPr="008D4C89" w:rsidTr="00B55E9F"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22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Дудин Даниил Леонидович</w:t>
            </w:r>
          </w:p>
        </w:tc>
        <w:tc>
          <w:tcPr>
            <w:tcW w:w="1435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8D4C89">
              <w:rPr>
                <w:rFonts w:ascii="Times New Roman" w:eastAsia="FreeSerif" w:hAnsi="Times New Roman" w:cs="Times New Roman"/>
                <w:sz w:val="24"/>
                <w:szCs w:val="24"/>
              </w:rPr>
              <w:t>Макина</w:t>
            </w:r>
            <w:proofErr w:type="spellEnd"/>
            <w:r w:rsidRPr="008D4C89">
              <w:rPr>
                <w:rFonts w:ascii="Times New Roman" w:eastAsia="FreeSerif" w:hAnsi="Times New Roman" w:cs="Times New Roman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2324" w:type="dxa"/>
          </w:tcPr>
          <w:p w:rsidR="003E46FC" w:rsidRPr="008D4C89" w:rsidRDefault="003E46FC" w:rsidP="00EC2E1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Иллюстрирование словесного образа в литературных произведениях</w:t>
            </w:r>
          </w:p>
          <w:p w:rsidR="003E46FC" w:rsidRPr="008D4C89" w:rsidRDefault="003E46FC" w:rsidP="00EC2E1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как важное средство развития творческих способностей студентов и школьников </w:t>
            </w:r>
            <w:proofErr w:type="gramStart"/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proofErr w:type="gramEnd"/>
          </w:p>
          <w:p w:rsidR="003E46FC" w:rsidRPr="008D4C89" w:rsidRDefault="003E46FC" w:rsidP="00EC2E1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ограниченными возможностями здоровья</w:t>
            </w:r>
          </w:p>
        </w:tc>
        <w:tc>
          <w:tcPr>
            <w:tcW w:w="1606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Юность. Наука. Культура</w:t>
            </w:r>
          </w:p>
        </w:tc>
        <w:tc>
          <w:tcPr>
            <w:tcW w:w="1243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2023/2024</w:t>
            </w:r>
          </w:p>
        </w:tc>
        <w:tc>
          <w:tcPr>
            <w:tcW w:w="951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Диплом лауреата </w:t>
            </w: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II </w:t>
            </w: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степени</w:t>
            </w:r>
          </w:p>
        </w:tc>
      </w:tr>
      <w:tr w:rsidR="003E46FC" w:rsidRPr="008D4C89" w:rsidTr="00B55E9F"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22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  <w:t xml:space="preserve">Серебрякова </w:t>
            </w:r>
            <w:proofErr w:type="spellStart"/>
            <w:r w:rsidRPr="008D4C89"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  <w:t>Карина</w:t>
            </w:r>
            <w:proofErr w:type="spellEnd"/>
            <w:r w:rsidRPr="008D4C89"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435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8D4C89">
              <w:rPr>
                <w:rFonts w:ascii="Times New Roman" w:eastAsia="FreeSerif" w:hAnsi="Times New Roman" w:cs="Times New Roman"/>
                <w:sz w:val="24"/>
                <w:szCs w:val="24"/>
              </w:rPr>
              <w:t>Баренкова</w:t>
            </w:r>
            <w:proofErr w:type="spellEnd"/>
            <w:r w:rsidRPr="008D4C89">
              <w:rPr>
                <w:rFonts w:ascii="Times New Roman" w:eastAsia="FreeSerif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2324" w:type="dxa"/>
          </w:tcPr>
          <w:p w:rsidR="003E46FC" w:rsidRPr="008D4C89" w:rsidRDefault="003E46FC" w:rsidP="00EC2E17">
            <w:pPr>
              <w:autoSpaceDE w:val="0"/>
              <w:autoSpaceDN w:val="0"/>
              <w:adjustRightInd w:val="0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eastAsia="FreeSerif" w:hAnsi="Times New Roman" w:cs="Times New Roman"/>
                <w:sz w:val="24"/>
                <w:szCs w:val="24"/>
              </w:rPr>
              <w:t>Черемуховая мука как важный компонент повышения пищевой</w:t>
            </w:r>
          </w:p>
          <w:p w:rsidR="003E46FC" w:rsidRPr="008D4C89" w:rsidRDefault="003E46FC" w:rsidP="00EC2E1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FreeSerif" w:hAnsi="Times New Roman" w:cs="Times New Roman"/>
                <w:sz w:val="24"/>
                <w:szCs w:val="24"/>
              </w:rPr>
              <w:t>ценности мучных и кондитерских изделий</w:t>
            </w:r>
          </w:p>
        </w:tc>
        <w:tc>
          <w:tcPr>
            <w:tcW w:w="1606" w:type="dxa"/>
          </w:tcPr>
          <w:p w:rsidR="003E46FC" w:rsidRPr="008D4C89" w:rsidRDefault="003E46FC" w:rsidP="009862B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Юность. Наука. Культура</w:t>
            </w:r>
          </w:p>
        </w:tc>
        <w:tc>
          <w:tcPr>
            <w:tcW w:w="1243" w:type="dxa"/>
          </w:tcPr>
          <w:p w:rsidR="003E46FC" w:rsidRPr="008D4C89" w:rsidRDefault="003E46FC" w:rsidP="009862B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2023/2024</w:t>
            </w:r>
          </w:p>
        </w:tc>
        <w:tc>
          <w:tcPr>
            <w:tcW w:w="951" w:type="dxa"/>
          </w:tcPr>
          <w:p w:rsidR="003E46FC" w:rsidRPr="008D4C89" w:rsidRDefault="003E46FC" w:rsidP="00EC2E1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Диплом лауреата </w:t>
            </w: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I </w:t>
            </w: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степени</w:t>
            </w:r>
          </w:p>
        </w:tc>
      </w:tr>
      <w:tr w:rsidR="003E46FC" w:rsidRPr="008D4C89" w:rsidTr="00B55E9F"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22" w:type="dxa"/>
          </w:tcPr>
          <w:p w:rsidR="003E46FC" w:rsidRPr="008D4C89" w:rsidRDefault="003E46FC" w:rsidP="00153FAE">
            <w:pPr>
              <w:jc w:val="both"/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  <w:t>Богданов Роман Михайлович</w:t>
            </w:r>
          </w:p>
        </w:tc>
        <w:tc>
          <w:tcPr>
            <w:tcW w:w="1435" w:type="dxa"/>
          </w:tcPr>
          <w:p w:rsidR="003E46FC" w:rsidRPr="008D4C89" w:rsidRDefault="003E46FC" w:rsidP="00153FAE">
            <w:pPr>
              <w:jc w:val="both"/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  <w:t>Иванова Елена Сергеевна</w:t>
            </w:r>
          </w:p>
        </w:tc>
        <w:tc>
          <w:tcPr>
            <w:tcW w:w="232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  <w:t xml:space="preserve">Умный душ – как средство </w:t>
            </w:r>
            <w:proofErr w:type="spellStart"/>
            <w:r w:rsidRPr="008D4C89"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  <w:t>здоровьесбережения</w:t>
            </w:r>
            <w:proofErr w:type="spellEnd"/>
            <w:r w:rsidRPr="008D4C89"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  <w:t xml:space="preserve"> человека</w:t>
            </w:r>
          </w:p>
        </w:tc>
        <w:tc>
          <w:tcPr>
            <w:tcW w:w="1606" w:type="dxa"/>
          </w:tcPr>
          <w:p w:rsidR="003E46FC" w:rsidRPr="008D4C89" w:rsidRDefault="003E46FC" w:rsidP="009862B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Юность. Наука. Культура</w:t>
            </w:r>
          </w:p>
        </w:tc>
        <w:tc>
          <w:tcPr>
            <w:tcW w:w="1243" w:type="dxa"/>
          </w:tcPr>
          <w:p w:rsidR="003E46FC" w:rsidRPr="008D4C89" w:rsidRDefault="003E46FC" w:rsidP="009862B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2023/2024</w:t>
            </w:r>
          </w:p>
        </w:tc>
        <w:tc>
          <w:tcPr>
            <w:tcW w:w="951" w:type="dxa"/>
          </w:tcPr>
          <w:p w:rsidR="003E46FC" w:rsidRPr="008D4C89" w:rsidRDefault="003E46FC" w:rsidP="00EC2E1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Диплом лауреата </w:t>
            </w: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II </w:t>
            </w: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степени</w:t>
            </w:r>
          </w:p>
        </w:tc>
      </w:tr>
      <w:tr w:rsidR="003E46FC" w:rsidRPr="008D4C89" w:rsidTr="00B55E9F"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22" w:type="dxa"/>
          </w:tcPr>
          <w:p w:rsidR="003E46FC" w:rsidRPr="008D4C89" w:rsidRDefault="003E46FC" w:rsidP="00153FAE">
            <w:pPr>
              <w:jc w:val="both"/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</w:pPr>
            <w:proofErr w:type="spellStart"/>
            <w:r w:rsidRPr="008D4C89"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  <w:t>Шайдуллина</w:t>
            </w:r>
            <w:proofErr w:type="spellEnd"/>
            <w:r w:rsidRPr="008D4C89"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D4C89"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  <w:t>Самира</w:t>
            </w:r>
            <w:proofErr w:type="spellEnd"/>
            <w:r w:rsidRPr="008D4C89"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D4C89"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  <w:t>Раисовна</w:t>
            </w:r>
            <w:proofErr w:type="spellEnd"/>
          </w:p>
        </w:tc>
        <w:tc>
          <w:tcPr>
            <w:tcW w:w="1435" w:type="dxa"/>
          </w:tcPr>
          <w:p w:rsidR="003E46FC" w:rsidRPr="008D4C89" w:rsidRDefault="003E46FC" w:rsidP="00153FAE">
            <w:pPr>
              <w:jc w:val="both"/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</w:pPr>
            <w:proofErr w:type="spellStart"/>
            <w:r w:rsidRPr="008D4C89"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  <w:t>Шек</w:t>
            </w:r>
            <w:proofErr w:type="spellEnd"/>
            <w:r w:rsidRPr="008D4C89"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  <w:t xml:space="preserve"> Ирина Юрьевна</w:t>
            </w:r>
          </w:p>
        </w:tc>
        <w:tc>
          <w:tcPr>
            <w:tcW w:w="232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  <w:t>Состояние рынка труда Челябинской области</w:t>
            </w:r>
          </w:p>
        </w:tc>
        <w:tc>
          <w:tcPr>
            <w:tcW w:w="1606" w:type="dxa"/>
          </w:tcPr>
          <w:p w:rsidR="003E46FC" w:rsidRPr="008D4C89" w:rsidRDefault="003E46FC" w:rsidP="009862B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Юность. Наука. Культура</w:t>
            </w:r>
          </w:p>
        </w:tc>
        <w:tc>
          <w:tcPr>
            <w:tcW w:w="1243" w:type="dxa"/>
          </w:tcPr>
          <w:p w:rsidR="003E46FC" w:rsidRPr="008D4C89" w:rsidRDefault="003E46FC" w:rsidP="009862B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2023/2024</w:t>
            </w:r>
          </w:p>
        </w:tc>
        <w:tc>
          <w:tcPr>
            <w:tcW w:w="951" w:type="dxa"/>
          </w:tcPr>
          <w:p w:rsidR="003E46FC" w:rsidRPr="008D4C89" w:rsidRDefault="003E46FC" w:rsidP="009862B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Диплом лауреата </w:t>
            </w: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III </w:t>
            </w: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степени</w:t>
            </w:r>
          </w:p>
        </w:tc>
      </w:tr>
      <w:tr w:rsidR="003E46FC" w:rsidRPr="008D4C89" w:rsidTr="00B55E9F"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22" w:type="dxa"/>
          </w:tcPr>
          <w:p w:rsidR="003E46FC" w:rsidRPr="008D4C89" w:rsidRDefault="003E46FC" w:rsidP="00153FAE">
            <w:pPr>
              <w:jc w:val="both"/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</w:pPr>
            <w:proofErr w:type="spellStart"/>
            <w:r w:rsidRPr="008D4C89"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  <w:t>Салмин</w:t>
            </w:r>
            <w:proofErr w:type="spellEnd"/>
            <w:r w:rsidRPr="008D4C89"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  <w:t xml:space="preserve"> Иван Викторович</w:t>
            </w:r>
          </w:p>
        </w:tc>
        <w:tc>
          <w:tcPr>
            <w:tcW w:w="1435" w:type="dxa"/>
          </w:tcPr>
          <w:p w:rsidR="003E46FC" w:rsidRPr="008D4C89" w:rsidRDefault="003E46FC" w:rsidP="00153FAE">
            <w:pPr>
              <w:jc w:val="both"/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</w:pPr>
            <w:proofErr w:type="spellStart"/>
            <w:r w:rsidRPr="008D4C89"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  <w:t>Ридель</w:t>
            </w:r>
            <w:proofErr w:type="spellEnd"/>
            <w:r w:rsidRPr="008D4C89"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  <w:t xml:space="preserve"> Анна Юрьевна</w:t>
            </w:r>
          </w:p>
        </w:tc>
        <w:tc>
          <w:tcPr>
            <w:tcW w:w="2324" w:type="dxa"/>
          </w:tcPr>
          <w:p w:rsidR="003E46FC" w:rsidRPr="008D4C89" w:rsidRDefault="003E46FC" w:rsidP="00EC2E17">
            <w:pPr>
              <w:autoSpaceDE w:val="0"/>
              <w:autoSpaceDN w:val="0"/>
              <w:adjustRightInd w:val="0"/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  <w:t xml:space="preserve">Применение </w:t>
            </w:r>
            <w:proofErr w:type="spellStart"/>
            <w:r w:rsidRPr="008D4C89"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  <w:t>Head-up</w:t>
            </w:r>
            <w:proofErr w:type="spellEnd"/>
            <w:r w:rsidRPr="008D4C89"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D4C89"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  <w:t>display</w:t>
            </w:r>
            <w:proofErr w:type="spellEnd"/>
            <w:r w:rsidRPr="008D4C89"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  <w:t xml:space="preserve"> технологии для создания Умных очков</w:t>
            </w:r>
          </w:p>
          <w:p w:rsidR="003E46FC" w:rsidRPr="008D4C89" w:rsidRDefault="003E46FC" w:rsidP="00EC2E17">
            <w:pPr>
              <w:jc w:val="both"/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  <w:t>«Горизонт»</w:t>
            </w:r>
          </w:p>
        </w:tc>
        <w:tc>
          <w:tcPr>
            <w:tcW w:w="1606" w:type="dxa"/>
          </w:tcPr>
          <w:p w:rsidR="003E46FC" w:rsidRPr="008D4C89" w:rsidRDefault="003E46FC" w:rsidP="009862B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Юность. Наука. Культура</w:t>
            </w:r>
          </w:p>
        </w:tc>
        <w:tc>
          <w:tcPr>
            <w:tcW w:w="1243" w:type="dxa"/>
          </w:tcPr>
          <w:p w:rsidR="003E46FC" w:rsidRPr="008D4C89" w:rsidRDefault="003E46FC" w:rsidP="009862B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2023/2024</w:t>
            </w:r>
          </w:p>
        </w:tc>
        <w:tc>
          <w:tcPr>
            <w:tcW w:w="951" w:type="dxa"/>
          </w:tcPr>
          <w:p w:rsidR="003E46FC" w:rsidRPr="008D4C89" w:rsidRDefault="003E46FC" w:rsidP="009862B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Диплом лауреата </w:t>
            </w: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II </w:t>
            </w: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степени</w:t>
            </w:r>
          </w:p>
        </w:tc>
      </w:tr>
      <w:tr w:rsidR="003E46FC" w:rsidRPr="008D4C89" w:rsidTr="00B55E9F"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22" w:type="dxa"/>
          </w:tcPr>
          <w:p w:rsidR="003E46FC" w:rsidRPr="008D4C89" w:rsidRDefault="003E46FC" w:rsidP="00153FAE">
            <w:pPr>
              <w:jc w:val="both"/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  <w:t>Скрыльников Александр Александрович</w:t>
            </w:r>
          </w:p>
        </w:tc>
        <w:tc>
          <w:tcPr>
            <w:tcW w:w="1435" w:type="dxa"/>
          </w:tcPr>
          <w:p w:rsidR="003E46FC" w:rsidRPr="008D4C89" w:rsidRDefault="003E46FC" w:rsidP="00E7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Самсонова</w:t>
            </w:r>
          </w:p>
          <w:p w:rsidR="003E46FC" w:rsidRPr="008D4C89" w:rsidRDefault="003E46FC" w:rsidP="00E7676F">
            <w:pPr>
              <w:jc w:val="both"/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Ольга Витальевна</w:t>
            </w:r>
          </w:p>
        </w:tc>
        <w:tc>
          <w:tcPr>
            <w:tcW w:w="2324" w:type="dxa"/>
          </w:tcPr>
          <w:p w:rsidR="003E46FC" w:rsidRPr="008D4C89" w:rsidRDefault="003E46FC" w:rsidP="00E767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Творческое наследие челябинского архитектора Николая</w:t>
            </w:r>
          </w:p>
          <w:p w:rsidR="003E46FC" w:rsidRPr="008D4C89" w:rsidRDefault="003E46FC" w:rsidP="00E7676F">
            <w:pPr>
              <w:autoSpaceDE w:val="0"/>
              <w:autoSpaceDN w:val="0"/>
              <w:adjustRightInd w:val="0"/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Николаевича Семейкина</w:t>
            </w:r>
          </w:p>
        </w:tc>
        <w:tc>
          <w:tcPr>
            <w:tcW w:w="1606" w:type="dxa"/>
          </w:tcPr>
          <w:p w:rsidR="003E46FC" w:rsidRPr="008D4C89" w:rsidRDefault="003E46FC" w:rsidP="009862B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Юность. Наука. Культура</w:t>
            </w:r>
          </w:p>
        </w:tc>
        <w:tc>
          <w:tcPr>
            <w:tcW w:w="1243" w:type="dxa"/>
          </w:tcPr>
          <w:p w:rsidR="003E46FC" w:rsidRPr="008D4C89" w:rsidRDefault="003E46FC" w:rsidP="00E7676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2024/2025</w:t>
            </w:r>
          </w:p>
        </w:tc>
        <w:tc>
          <w:tcPr>
            <w:tcW w:w="951" w:type="dxa"/>
          </w:tcPr>
          <w:p w:rsidR="003E46FC" w:rsidRPr="008D4C89" w:rsidRDefault="003E46FC" w:rsidP="00E7676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Диплом лауреата </w:t>
            </w: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I </w:t>
            </w: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степени</w:t>
            </w:r>
          </w:p>
        </w:tc>
      </w:tr>
      <w:tr w:rsidR="003E46FC" w:rsidRPr="008D4C89" w:rsidTr="00B55E9F"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22" w:type="dxa"/>
          </w:tcPr>
          <w:p w:rsidR="003E46FC" w:rsidRPr="008D4C89" w:rsidRDefault="003E46FC" w:rsidP="00153FAE">
            <w:pPr>
              <w:jc w:val="both"/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  <w:t>Силантьева Юлия Евгеньевна</w:t>
            </w:r>
          </w:p>
        </w:tc>
        <w:tc>
          <w:tcPr>
            <w:tcW w:w="1435" w:type="dxa"/>
          </w:tcPr>
          <w:p w:rsidR="003E46FC" w:rsidRPr="008D4C89" w:rsidRDefault="003E46FC" w:rsidP="003E46FC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Иванова Елена Сергеевна</w:t>
            </w:r>
          </w:p>
          <w:p w:rsidR="003E46FC" w:rsidRPr="008D4C89" w:rsidRDefault="003E46FC" w:rsidP="003E4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E46FC" w:rsidRPr="008D4C89" w:rsidRDefault="003E46FC" w:rsidP="003E4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Придверный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коврик «</w:t>
            </w: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Антилед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» для безопасности жителей многоквартирных домов на крыльце подъезда</w:t>
            </w:r>
          </w:p>
        </w:tc>
        <w:tc>
          <w:tcPr>
            <w:tcW w:w="1606" w:type="dxa"/>
          </w:tcPr>
          <w:p w:rsidR="003E46FC" w:rsidRPr="008D4C89" w:rsidRDefault="003E46FC" w:rsidP="003E46FC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Юность. Наука. Культура</w:t>
            </w:r>
          </w:p>
        </w:tc>
        <w:tc>
          <w:tcPr>
            <w:tcW w:w="1243" w:type="dxa"/>
          </w:tcPr>
          <w:p w:rsidR="003E46FC" w:rsidRPr="008D4C89" w:rsidRDefault="003E46FC" w:rsidP="00E7676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2024/2025</w:t>
            </w:r>
          </w:p>
        </w:tc>
        <w:tc>
          <w:tcPr>
            <w:tcW w:w="951" w:type="dxa"/>
          </w:tcPr>
          <w:p w:rsidR="003E46FC" w:rsidRPr="008D4C89" w:rsidRDefault="003E46FC" w:rsidP="00E7676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Диплом лауреата </w:t>
            </w: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II </w:t>
            </w: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степени</w:t>
            </w:r>
          </w:p>
        </w:tc>
      </w:tr>
      <w:tr w:rsidR="00A9652F" w:rsidRPr="008D4C89" w:rsidTr="00B55E9F">
        <w:tc>
          <w:tcPr>
            <w:tcW w:w="534" w:type="dxa"/>
          </w:tcPr>
          <w:p w:rsidR="00A9652F" w:rsidRPr="008D4C89" w:rsidRDefault="00A9652F" w:rsidP="00153FAE">
            <w:pPr>
              <w:jc w:val="both"/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4" w:type="dxa"/>
          </w:tcPr>
          <w:p w:rsidR="00A9652F" w:rsidRPr="008D4C89" w:rsidRDefault="00A9652F" w:rsidP="00153FAE">
            <w:pPr>
              <w:jc w:val="both"/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22" w:type="dxa"/>
          </w:tcPr>
          <w:p w:rsidR="00A9652F" w:rsidRPr="008D4C89" w:rsidRDefault="00A9652F" w:rsidP="00153FAE">
            <w:pPr>
              <w:jc w:val="both"/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</w:pPr>
            <w:proofErr w:type="spellStart"/>
            <w:r w:rsidRPr="008D4C89"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  <w:t>Лубкова</w:t>
            </w:r>
            <w:proofErr w:type="spellEnd"/>
            <w:r w:rsidRPr="008D4C89"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  <w:t xml:space="preserve"> Д.П.</w:t>
            </w:r>
          </w:p>
        </w:tc>
        <w:tc>
          <w:tcPr>
            <w:tcW w:w="1435" w:type="dxa"/>
          </w:tcPr>
          <w:p w:rsidR="00A9652F" w:rsidRPr="008D4C89" w:rsidRDefault="00A9652F" w:rsidP="003E46FC">
            <w:pPr>
              <w:spacing w:line="0" w:lineRule="atLeast"/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</w:pPr>
            <w:proofErr w:type="spellStart"/>
            <w:r w:rsidRPr="008D4C89"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  <w:t>Липовецкая</w:t>
            </w:r>
            <w:proofErr w:type="spellEnd"/>
            <w:r w:rsidRPr="008D4C89"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  <w:t xml:space="preserve"> Ю.Г., </w:t>
            </w:r>
            <w:proofErr w:type="spellStart"/>
            <w:r w:rsidRPr="008D4C89"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  <w:t>Романчева</w:t>
            </w:r>
            <w:proofErr w:type="spellEnd"/>
            <w:r w:rsidRPr="008D4C89"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  <w:t xml:space="preserve"> А.П.</w:t>
            </w:r>
          </w:p>
        </w:tc>
        <w:tc>
          <w:tcPr>
            <w:tcW w:w="2324" w:type="dxa"/>
          </w:tcPr>
          <w:p w:rsidR="00A9652F" w:rsidRPr="008D4C89" w:rsidRDefault="00A9652F" w:rsidP="003E46FC">
            <w:pPr>
              <w:jc w:val="both"/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6" w:type="dxa"/>
          </w:tcPr>
          <w:p w:rsidR="00A9652F" w:rsidRPr="008D4C89" w:rsidRDefault="00A9652F" w:rsidP="00E243B0">
            <w:pPr>
              <w:jc w:val="both"/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  <w:t>Юность. Наука. Культура</w:t>
            </w:r>
          </w:p>
        </w:tc>
        <w:tc>
          <w:tcPr>
            <w:tcW w:w="1243" w:type="dxa"/>
          </w:tcPr>
          <w:p w:rsidR="00A9652F" w:rsidRPr="008D4C89" w:rsidRDefault="00A9652F" w:rsidP="00E243B0">
            <w:pPr>
              <w:jc w:val="both"/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  <w:t>2024/2025</w:t>
            </w:r>
          </w:p>
        </w:tc>
        <w:tc>
          <w:tcPr>
            <w:tcW w:w="951" w:type="dxa"/>
          </w:tcPr>
          <w:p w:rsidR="00A9652F" w:rsidRPr="008D4C89" w:rsidRDefault="00A9652F" w:rsidP="00E7676F">
            <w:pPr>
              <w:jc w:val="both"/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  <w:t>Лауреат I степени.</w:t>
            </w:r>
          </w:p>
        </w:tc>
      </w:tr>
      <w:tr w:rsidR="003E46FC" w:rsidRPr="008D4C89" w:rsidTr="00B55E9F"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22" w:type="dxa"/>
          </w:tcPr>
          <w:p w:rsidR="003E46FC" w:rsidRPr="008D4C89" w:rsidRDefault="003E46FC" w:rsidP="0098598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Криволапова </w:t>
            </w:r>
          </w:p>
          <w:p w:rsidR="003E46FC" w:rsidRPr="008D4C89" w:rsidRDefault="003E46FC" w:rsidP="0098598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Марина Константиновна, </w:t>
            </w: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Подчасова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46FC" w:rsidRPr="008D4C89" w:rsidRDefault="003E46FC" w:rsidP="0098598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Дарья Александровна</w:t>
            </w:r>
          </w:p>
        </w:tc>
        <w:tc>
          <w:tcPr>
            <w:tcW w:w="1435" w:type="dxa"/>
          </w:tcPr>
          <w:p w:rsidR="003E46FC" w:rsidRPr="008D4C89" w:rsidRDefault="003E46FC" w:rsidP="00985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Самсонова</w:t>
            </w:r>
          </w:p>
          <w:p w:rsidR="003E46FC" w:rsidRPr="008D4C89" w:rsidRDefault="003E46FC" w:rsidP="0098598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Ольга Витальевна</w:t>
            </w:r>
          </w:p>
        </w:tc>
        <w:tc>
          <w:tcPr>
            <w:tcW w:w="232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Помочь защитникам Отечества: организация деятельности волонтеров СВО </w:t>
            </w:r>
            <w:proofErr w:type="gram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Южно-Уральском</w:t>
            </w:r>
            <w:proofErr w:type="gram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многопрофильном колледже</w:t>
            </w:r>
          </w:p>
        </w:tc>
        <w:tc>
          <w:tcPr>
            <w:tcW w:w="1606" w:type="dxa"/>
          </w:tcPr>
          <w:p w:rsidR="003E46FC" w:rsidRPr="008D4C89" w:rsidRDefault="003E46FC" w:rsidP="0098598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Областной конкурс студенческих научно-исследовательских работ в 2025году</w:t>
            </w:r>
          </w:p>
        </w:tc>
        <w:tc>
          <w:tcPr>
            <w:tcW w:w="1243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2024/2025</w:t>
            </w:r>
          </w:p>
        </w:tc>
        <w:tc>
          <w:tcPr>
            <w:tcW w:w="951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 место</w:t>
            </w:r>
          </w:p>
        </w:tc>
      </w:tr>
      <w:tr w:rsidR="003E46FC" w:rsidRPr="008D4C89" w:rsidTr="00B55E9F"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22" w:type="dxa"/>
          </w:tcPr>
          <w:p w:rsidR="003E46FC" w:rsidRPr="008D4C89" w:rsidRDefault="003E46FC" w:rsidP="0098598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Фоломина </w:t>
            </w:r>
          </w:p>
          <w:p w:rsidR="003E46FC" w:rsidRPr="008D4C89" w:rsidRDefault="003E46FC" w:rsidP="0098598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Евгеньевна</w:t>
            </w:r>
          </w:p>
        </w:tc>
        <w:tc>
          <w:tcPr>
            <w:tcW w:w="1435" w:type="dxa"/>
          </w:tcPr>
          <w:p w:rsidR="003E46FC" w:rsidRPr="008D4C89" w:rsidRDefault="003E46FC" w:rsidP="00985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Набокина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46FC" w:rsidRPr="008D4C89" w:rsidRDefault="003E46FC" w:rsidP="0098598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Татьяна Александровна</w:t>
            </w:r>
          </w:p>
        </w:tc>
        <w:tc>
          <w:tcPr>
            <w:tcW w:w="2324" w:type="dxa"/>
          </w:tcPr>
          <w:p w:rsidR="003E46FC" w:rsidRPr="008D4C89" w:rsidRDefault="003E46FC" w:rsidP="0098598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Познавательные возможности экспозиционных практик военных и гражданских трофеев Великой Отечественной войны в государственных и частных коллекциях Челябинской области</w:t>
            </w:r>
          </w:p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6" w:type="dxa"/>
          </w:tcPr>
          <w:p w:rsidR="003E46FC" w:rsidRPr="008D4C89" w:rsidRDefault="003E46FC" w:rsidP="009862B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Областной конкурс студенческих научно-исследовательских работ в 2025году</w:t>
            </w:r>
          </w:p>
        </w:tc>
        <w:tc>
          <w:tcPr>
            <w:tcW w:w="1243" w:type="dxa"/>
          </w:tcPr>
          <w:p w:rsidR="003E46FC" w:rsidRPr="008D4C89" w:rsidRDefault="003E46FC" w:rsidP="009862B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2024/2025</w:t>
            </w:r>
          </w:p>
        </w:tc>
        <w:tc>
          <w:tcPr>
            <w:tcW w:w="951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E46FC" w:rsidRPr="008D4C89" w:rsidTr="00B55E9F"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22" w:type="dxa"/>
          </w:tcPr>
          <w:p w:rsidR="003E46FC" w:rsidRPr="008D4C89" w:rsidRDefault="003E46FC" w:rsidP="0098598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Лубкова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46FC" w:rsidRPr="008D4C89" w:rsidRDefault="003E46FC" w:rsidP="0098598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Дарья Петровна</w:t>
            </w:r>
          </w:p>
        </w:tc>
        <w:tc>
          <w:tcPr>
            <w:tcW w:w="1435" w:type="dxa"/>
          </w:tcPr>
          <w:p w:rsidR="003E46FC" w:rsidRPr="008D4C89" w:rsidRDefault="003E46FC" w:rsidP="00985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Липовецкая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46FC" w:rsidRPr="008D4C89" w:rsidRDefault="003E46FC" w:rsidP="00985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Юлия Григорьевна, </w:t>
            </w: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Романчева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46FC" w:rsidRPr="008D4C89" w:rsidRDefault="003E46FC" w:rsidP="0098598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Анна Павловна</w:t>
            </w:r>
          </w:p>
        </w:tc>
        <w:tc>
          <w:tcPr>
            <w:tcW w:w="232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Англоязычные надписи: мы в ответе за то, что написано у нас на одежде</w:t>
            </w:r>
          </w:p>
        </w:tc>
        <w:tc>
          <w:tcPr>
            <w:tcW w:w="1606" w:type="dxa"/>
          </w:tcPr>
          <w:p w:rsidR="003E46FC" w:rsidRPr="008D4C89" w:rsidRDefault="003E46FC" w:rsidP="009862B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Областной конкурс студенческих научно-исследовательских работ в 2025году</w:t>
            </w:r>
          </w:p>
        </w:tc>
        <w:tc>
          <w:tcPr>
            <w:tcW w:w="1243" w:type="dxa"/>
          </w:tcPr>
          <w:p w:rsidR="003E46FC" w:rsidRPr="008D4C89" w:rsidRDefault="003E46FC" w:rsidP="009862B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2024/2025</w:t>
            </w:r>
          </w:p>
        </w:tc>
        <w:tc>
          <w:tcPr>
            <w:tcW w:w="951" w:type="dxa"/>
          </w:tcPr>
          <w:p w:rsidR="003E46FC" w:rsidRPr="008D4C89" w:rsidRDefault="003E46FC">
            <w:pPr>
              <w:rPr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E46FC" w:rsidRPr="008D4C89" w:rsidTr="00B55E9F"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22" w:type="dxa"/>
          </w:tcPr>
          <w:p w:rsidR="003E46FC" w:rsidRPr="008D4C89" w:rsidRDefault="003E46FC" w:rsidP="00985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Чикурова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46FC" w:rsidRPr="008D4C89" w:rsidRDefault="003E46FC" w:rsidP="00985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Елизавета Андреевна,</w:t>
            </w:r>
          </w:p>
          <w:p w:rsidR="003E46FC" w:rsidRPr="008D4C89" w:rsidRDefault="003E46FC" w:rsidP="0098598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Демина </w:t>
            </w:r>
          </w:p>
          <w:p w:rsidR="003E46FC" w:rsidRPr="008D4C89" w:rsidRDefault="003E46FC" w:rsidP="0098598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Ксения </w:t>
            </w:r>
            <w:r w:rsidRPr="008D4C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Андреевна</w:t>
            </w:r>
          </w:p>
        </w:tc>
        <w:tc>
          <w:tcPr>
            <w:tcW w:w="1435" w:type="dxa"/>
          </w:tcPr>
          <w:p w:rsidR="003E46FC" w:rsidRPr="008D4C89" w:rsidRDefault="003E46FC" w:rsidP="00985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Марченкова </w:t>
            </w:r>
          </w:p>
          <w:p w:rsidR="003E46FC" w:rsidRPr="008D4C89" w:rsidRDefault="003E46FC" w:rsidP="0098598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Ольга Борисовна</w:t>
            </w:r>
          </w:p>
        </w:tc>
        <w:tc>
          <w:tcPr>
            <w:tcW w:w="2324" w:type="dxa"/>
          </w:tcPr>
          <w:p w:rsidR="003E46FC" w:rsidRPr="008D4C89" w:rsidRDefault="003E46FC" w:rsidP="00985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Социализация детей с ограниченными возможностями здоровья в художественной </w:t>
            </w:r>
            <w:r w:rsidRPr="008D4C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литературе</w:t>
            </w:r>
          </w:p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6" w:type="dxa"/>
          </w:tcPr>
          <w:p w:rsidR="003E46FC" w:rsidRPr="008D4C89" w:rsidRDefault="003E46FC" w:rsidP="009862B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Областной конкурс студенческих научно-исследовател</w:t>
            </w:r>
            <w:r w:rsidRPr="008D4C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ьских работ в 2025году</w:t>
            </w:r>
          </w:p>
        </w:tc>
        <w:tc>
          <w:tcPr>
            <w:tcW w:w="1243" w:type="dxa"/>
          </w:tcPr>
          <w:p w:rsidR="003E46FC" w:rsidRPr="008D4C89" w:rsidRDefault="003E46FC" w:rsidP="009862B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2024/2025</w:t>
            </w:r>
          </w:p>
        </w:tc>
        <w:tc>
          <w:tcPr>
            <w:tcW w:w="951" w:type="dxa"/>
          </w:tcPr>
          <w:p w:rsidR="003E46FC" w:rsidRPr="008D4C89" w:rsidRDefault="003E46FC">
            <w:pPr>
              <w:rPr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E46FC" w:rsidRPr="008D4C89" w:rsidTr="00B55E9F"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22" w:type="dxa"/>
          </w:tcPr>
          <w:p w:rsidR="003E46FC" w:rsidRPr="008D4C89" w:rsidRDefault="003E46FC" w:rsidP="0098598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Силантьева </w:t>
            </w:r>
          </w:p>
          <w:p w:rsidR="003E46FC" w:rsidRPr="008D4C89" w:rsidRDefault="003E46FC" w:rsidP="0098598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Юлия Евгеньевна</w:t>
            </w:r>
          </w:p>
        </w:tc>
        <w:tc>
          <w:tcPr>
            <w:tcW w:w="1435" w:type="dxa"/>
          </w:tcPr>
          <w:p w:rsidR="003E46FC" w:rsidRPr="008D4C89" w:rsidRDefault="003E46FC" w:rsidP="00985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Иванова </w:t>
            </w:r>
          </w:p>
          <w:p w:rsidR="003E46FC" w:rsidRPr="008D4C89" w:rsidRDefault="003E46FC" w:rsidP="0098598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Елена Сергеевна</w:t>
            </w:r>
          </w:p>
        </w:tc>
        <w:tc>
          <w:tcPr>
            <w:tcW w:w="232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</w:t>
            </w:r>
            <w:r w:rsidRPr="008D4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QR</w:t>
            </w: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-кода, как способ помощи в поиске пожилых людей, страдающих потерей памяти</w:t>
            </w:r>
          </w:p>
        </w:tc>
        <w:tc>
          <w:tcPr>
            <w:tcW w:w="1606" w:type="dxa"/>
          </w:tcPr>
          <w:p w:rsidR="003E46FC" w:rsidRPr="008D4C89" w:rsidRDefault="003E46FC" w:rsidP="009862B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Областной конкурс студенческих научно-исследовательских работ в 2025году</w:t>
            </w:r>
          </w:p>
        </w:tc>
        <w:tc>
          <w:tcPr>
            <w:tcW w:w="1243" w:type="dxa"/>
          </w:tcPr>
          <w:p w:rsidR="003E46FC" w:rsidRPr="008D4C89" w:rsidRDefault="003E46FC" w:rsidP="009862B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2024/2025</w:t>
            </w:r>
          </w:p>
        </w:tc>
        <w:tc>
          <w:tcPr>
            <w:tcW w:w="951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Поощрительный приз</w:t>
            </w:r>
          </w:p>
        </w:tc>
      </w:tr>
      <w:tr w:rsidR="003E46FC" w:rsidRPr="008D4C89" w:rsidTr="00B55E9F"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22" w:type="dxa"/>
          </w:tcPr>
          <w:p w:rsidR="003E46FC" w:rsidRPr="008D4C89" w:rsidRDefault="003E46FC" w:rsidP="00985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Вардугин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46FC" w:rsidRPr="008D4C89" w:rsidRDefault="003E46FC" w:rsidP="00985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Игорь Николаевич                                                                             Данилов </w:t>
            </w:r>
          </w:p>
          <w:p w:rsidR="003E46FC" w:rsidRPr="008D4C89" w:rsidRDefault="003E46FC" w:rsidP="0098598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Данил Александрович</w:t>
            </w:r>
          </w:p>
        </w:tc>
        <w:tc>
          <w:tcPr>
            <w:tcW w:w="1435" w:type="dxa"/>
          </w:tcPr>
          <w:p w:rsidR="003E46FC" w:rsidRPr="008D4C89" w:rsidRDefault="003E46FC" w:rsidP="00985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Хабирова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46FC" w:rsidRPr="008D4C89" w:rsidRDefault="003E46FC" w:rsidP="0098598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Нэля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Фидаилевна</w:t>
            </w:r>
            <w:proofErr w:type="spellEnd"/>
          </w:p>
        </w:tc>
        <w:tc>
          <w:tcPr>
            <w:tcW w:w="2324" w:type="dxa"/>
          </w:tcPr>
          <w:p w:rsidR="003E46FC" w:rsidRPr="008D4C89" w:rsidRDefault="003E46FC" w:rsidP="00985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Зеленый цикл - секрет второго шанса</w:t>
            </w:r>
          </w:p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6" w:type="dxa"/>
          </w:tcPr>
          <w:p w:rsidR="003E46FC" w:rsidRPr="008D4C89" w:rsidRDefault="003E46FC" w:rsidP="009862B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Областной конкурс студенческих научно-исследовательских работ в 2025году</w:t>
            </w:r>
          </w:p>
        </w:tc>
        <w:tc>
          <w:tcPr>
            <w:tcW w:w="1243" w:type="dxa"/>
          </w:tcPr>
          <w:p w:rsidR="003E46FC" w:rsidRPr="008D4C89" w:rsidRDefault="003E46FC" w:rsidP="009862B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2024/2025</w:t>
            </w:r>
          </w:p>
        </w:tc>
        <w:tc>
          <w:tcPr>
            <w:tcW w:w="951" w:type="dxa"/>
          </w:tcPr>
          <w:p w:rsidR="003E46FC" w:rsidRPr="008D4C89" w:rsidRDefault="003E46FC">
            <w:pPr>
              <w:rPr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E46FC" w:rsidRPr="008D4C89" w:rsidTr="00B55E9F"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722" w:type="dxa"/>
          </w:tcPr>
          <w:p w:rsidR="003E46FC" w:rsidRPr="008D4C89" w:rsidRDefault="003E46FC" w:rsidP="0098598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Фёдоров </w:t>
            </w:r>
          </w:p>
          <w:p w:rsidR="003E46FC" w:rsidRPr="008D4C89" w:rsidRDefault="003E46FC" w:rsidP="0098598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Никита Евгеньевич,</w:t>
            </w:r>
          </w:p>
          <w:p w:rsidR="003E46FC" w:rsidRPr="008D4C89" w:rsidRDefault="003E46FC" w:rsidP="0098598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Шахтарина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46FC" w:rsidRPr="008D4C89" w:rsidRDefault="003E46FC" w:rsidP="0098598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Мария Андреевна,</w:t>
            </w:r>
          </w:p>
          <w:p w:rsidR="003E46FC" w:rsidRPr="008D4C89" w:rsidRDefault="003E46FC" w:rsidP="00985988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Хафизова </w:t>
            </w:r>
          </w:p>
          <w:p w:rsidR="003E46FC" w:rsidRPr="008D4C89" w:rsidRDefault="003E46FC" w:rsidP="0098598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Яна </w:t>
            </w: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Рузелевна</w:t>
            </w:r>
            <w:proofErr w:type="spellEnd"/>
          </w:p>
        </w:tc>
        <w:tc>
          <w:tcPr>
            <w:tcW w:w="1435" w:type="dxa"/>
          </w:tcPr>
          <w:p w:rsidR="003E46FC" w:rsidRPr="008D4C89" w:rsidRDefault="003E46FC" w:rsidP="00985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Жалилова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46FC" w:rsidRPr="008D4C89" w:rsidRDefault="003E46FC" w:rsidP="00985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Рашида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E46FC" w:rsidRPr="008D4C89" w:rsidRDefault="003E46FC" w:rsidP="00985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Каракулова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46FC" w:rsidRPr="008D4C89" w:rsidRDefault="003E46FC" w:rsidP="00985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Татьяна Сергеевна, </w:t>
            </w:r>
          </w:p>
          <w:p w:rsidR="003E46FC" w:rsidRPr="008D4C89" w:rsidRDefault="003E46FC" w:rsidP="00985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Костылева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46FC" w:rsidRPr="008D4C89" w:rsidRDefault="003E46FC" w:rsidP="00985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Елена Владимировна</w:t>
            </w:r>
          </w:p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2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Times-Italic" w:hAnsi="Times New Roman" w:cs="Times New Roman"/>
                <w:iCs/>
                <w:sz w:val="24"/>
                <w:szCs w:val="24"/>
              </w:rPr>
              <w:t>Загрязнение окружающей среды: экологический, географический и математические аспекты</w:t>
            </w:r>
          </w:p>
        </w:tc>
        <w:tc>
          <w:tcPr>
            <w:tcW w:w="1606" w:type="dxa"/>
          </w:tcPr>
          <w:p w:rsidR="003E46FC" w:rsidRPr="008D4C89" w:rsidRDefault="003E46FC" w:rsidP="009862B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Областной конкурс студенческих научно-исследовательских работ в 2025году</w:t>
            </w:r>
          </w:p>
        </w:tc>
        <w:tc>
          <w:tcPr>
            <w:tcW w:w="1243" w:type="dxa"/>
          </w:tcPr>
          <w:p w:rsidR="003E46FC" w:rsidRPr="008D4C89" w:rsidRDefault="003E46FC" w:rsidP="009862B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2024/2025</w:t>
            </w:r>
          </w:p>
        </w:tc>
        <w:tc>
          <w:tcPr>
            <w:tcW w:w="951" w:type="dxa"/>
          </w:tcPr>
          <w:p w:rsidR="003E46FC" w:rsidRPr="008D4C89" w:rsidRDefault="003E46FC">
            <w:pPr>
              <w:rPr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E46FC" w:rsidRPr="008D4C89" w:rsidTr="00B55E9F"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722" w:type="dxa"/>
          </w:tcPr>
          <w:p w:rsidR="003E46FC" w:rsidRPr="008D4C89" w:rsidRDefault="003E46FC" w:rsidP="0098598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Турганова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46FC" w:rsidRPr="008D4C89" w:rsidRDefault="003E46FC" w:rsidP="0098598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Джамиля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Муратовна;</w:t>
            </w:r>
          </w:p>
          <w:p w:rsidR="003E46FC" w:rsidRPr="008D4C89" w:rsidRDefault="003E46FC" w:rsidP="0098598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Толмачева </w:t>
            </w:r>
          </w:p>
          <w:p w:rsidR="003E46FC" w:rsidRPr="008D4C89" w:rsidRDefault="003E46FC" w:rsidP="0098598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Мария Васильевна</w:t>
            </w:r>
          </w:p>
        </w:tc>
        <w:tc>
          <w:tcPr>
            <w:tcW w:w="1435" w:type="dxa"/>
          </w:tcPr>
          <w:p w:rsidR="003E46FC" w:rsidRPr="008D4C89" w:rsidRDefault="003E46FC" w:rsidP="00985988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Ковалёва </w:t>
            </w:r>
          </w:p>
          <w:p w:rsidR="003E46FC" w:rsidRPr="008D4C89" w:rsidRDefault="003E46FC" w:rsidP="00985988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Анжелика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Валерьевна, </w:t>
            </w: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Набокина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46FC" w:rsidRPr="008D4C89" w:rsidRDefault="003E46FC" w:rsidP="0098598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Татьяна Александровна</w:t>
            </w:r>
          </w:p>
        </w:tc>
        <w:tc>
          <w:tcPr>
            <w:tcW w:w="2324" w:type="dxa"/>
          </w:tcPr>
          <w:p w:rsidR="003E46FC" w:rsidRPr="008D4C89" w:rsidRDefault="003E46FC" w:rsidP="00E7676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защите прав граждан челябинской области студентами юридических специальностей ГБПОУ «Южно-Уральский многопрофильный колледж» посредством студенческого клуба </w:t>
            </w:r>
          </w:p>
          <w:p w:rsidR="003E46FC" w:rsidRPr="008D4C89" w:rsidRDefault="003E46FC" w:rsidP="00E7676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«Юридический Круг»</w:t>
            </w:r>
          </w:p>
        </w:tc>
        <w:tc>
          <w:tcPr>
            <w:tcW w:w="1606" w:type="dxa"/>
          </w:tcPr>
          <w:p w:rsidR="003E46FC" w:rsidRPr="008D4C89" w:rsidRDefault="003E46FC" w:rsidP="009862B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Областной конкурс студенческих научно-исследовательских работ в 2025году</w:t>
            </w:r>
          </w:p>
        </w:tc>
        <w:tc>
          <w:tcPr>
            <w:tcW w:w="1243" w:type="dxa"/>
          </w:tcPr>
          <w:p w:rsidR="003E46FC" w:rsidRPr="008D4C89" w:rsidRDefault="003E46FC" w:rsidP="009862B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2024/2025</w:t>
            </w:r>
          </w:p>
        </w:tc>
        <w:tc>
          <w:tcPr>
            <w:tcW w:w="951" w:type="dxa"/>
          </w:tcPr>
          <w:p w:rsidR="003E46FC" w:rsidRPr="008D4C89" w:rsidRDefault="003E46FC">
            <w:pPr>
              <w:rPr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E46FC" w:rsidRPr="008D4C89" w:rsidTr="00B55E9F"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722" w:type="dxa"/>
          </w:tcPr>
          <w:p w:rsidR="003E46FC" w:rsidRPr="008D4C89" w:rsidRDefault="003E46FC" w:rsidP="00E7676F">
            <w:pPr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Марцен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46FC" w:rsidRPr="008D4C89" w:rsidRDefault="003E46FC" w:rsidP="00E7676F">
            <w:pPr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Герман Эдуардович</w:t>
            </w:r>
          </w:p>
          <w:p w:rsidR="003E46FC" w:rsidRPr="008D4C89" w:rsidRDefault="003E46FC" w:rsidP="00E7676F">
            <w:pPr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Тангин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46FC" w:rsidRPr="008D4C89" w:rsidRDefault="003E46FC" w:rsidP="00E7676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Иван Петрович</w:t>
            </w:r>
          </w:p>
        </w:tc>
        <w:tc>
          <w:tcPr>
            <w:tcW w:w="1435" w:type="dxa"/>
          </w:tcPr>
          <w:p w:rsidR="003E46FC" w:rsidRPr="008D4C89" w:rsidRDefault="003E46FC" w:rsidP="00E7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Кулиненко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46FC" w:rsidRPr="008D4C89" w:rsidRDefault="003E46FC" w:rsidP="00E7676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Ирина Михайловна</w:t>
            </w:r>
          </w:p>
        </w:tc>
        <w:tc>
          <w:tcPr>
            <w:tcW w:w="2324" w:type="dxa"/>
          </w:tcPr>
          <w:p w:rsidR="003E46FC" w:rsidRPr="008D4C89" w:rsidRDefault="003E46FC" w:rsidP="00E7676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бережливых технологий при сборке </w:t>
            </w: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маслостанций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во время прохождения производственной практики в ООО КСМО </w:t>
            </w:r>
            <w:r w:rsidRPr="008D4C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«Компонент»</w:t>
            </w:r>
          </w:p>
        </w:tc>
        <w:tc>
          <w:tcPr>
            <w:tcW w:w="1606" w:type="dxa"/>
          </w:tcPr>
          <w:p w:rsidR="003E46FC" w:rsidRPr="008D4C89" w:rsidRDefault="003E46FC" w:rsidP="009862B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Областной конкурс студенческих научно-исследовательских работ в 2025году</w:t>
            </w:r>
          </w:p>
        </w:tc>
        <w:tc>
          <w:tcPr>
            <w:tcW w:w="1243" w:type="dxa"/>
          </w:tcPr>
          <w:p w:rsidR="003E46FC" w:rsidRPr="008D4C89" w:rsidRDefault="003E46FC" w:rsidP="009862B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2024/2025</w:t>
            </w:r>
          </w:p>
        </w:tc>
        <w:tc>
          <w:tcPr>
            <w:tcW w:w="951" w:type="dxa"/>
          </w:tcPr>
          <w:p w:rsidR="003E46FC" w:rsidRPr="008D4C89" w:rsidRDefault="003E46FC">
            <w:pPr>
              <w:rPr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E46FC" w:rsidRPr="008D4C89" w:rsidTr="00B55E9F"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722" w:type="dxa"/>
          </w:tcPr>
          <w:p w:rsidR="003E46FC" w:rsidRPr="008D4C89" w:rsidRDefault="003E46FC" w:rsidP="00986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Козин </w:t>
            </w:r>
          </w:p>
          <w:p w:rsidR="003E46FC" w:rsidRPr="008D4C89" w:rsidRDefault="003E46FC" w:rsidP="00986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Владислав Денисович</w:t>
            </w:r>
          </w:p>
        </w:tc>
        <w:tc>
          <w:tcPr>
            <w:tcW w:w="1435" w:type="dxa"/>
          </w:tcPr>
          <w:p w:rsidR="003E46FC" w:rsidRPr="008D4C89" w:rsidRDefault="003E46FC" w:rsidP="009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Брюханова</w:t>
            </w:r>
          </w:p>
          <w:p w:rsidR="003E46FC" w:rsidRPr="008D4C89" w:rsidRDefault="003E46FC" w:rsidP="00E7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Яна Олеговна</w:t>
            </w:r>
          </w:p>
        </w:tc>
        <w:tc>
          <w:tcPr>
            <w:tcW w:w="2324" w:type="dxa"/>
          </w:tcPr>
          <w:p w:rsidR="003E46FC" w:rsidRPr="008D4C89" w:rsidRDefault="003E46FC" w:rsidP="009862B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прототипа корпоративного </w:t>
            </w: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мессенджера</w:t>
            </w:r>
            <w:proofErr w:type="spellEnd"/>
          </w:p>
        </w:tc>
        <w:tc>
          <w:tcPr>
            <w:tcW w:w="1606" w:type="dxa"/>
          </w:tcPr>
          <w:p w:rsidR="003E46FC" w:rsidRPr="008D4C89" w:rsidRDefault="003E46FC" w:rsidP="009862B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Областной конкурс студенческих научно-исследовательских работ в 2025году</w:t>
            </w:r>
          </w:p>
        </w:tc>
        <w:tc>
          <w:tcPr>
            <w:tcW w:w="1243" w:type="dxa"/>
          </w:tcPr>
          <w:p w:rsidR="003E46FC" w:rsidRPr="008D4C89" w:rsidRDefault="003E46FC" w:rsidP="009862B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2024/2025</w:t>
            </w:r>
          </w:p>
        </w:tc>
        <w:tc>
          <w:tcPr>
            <w:tcW w:w="951" w:type="dxa"/>
          </w:tcPr>
          <w:p w:rsidR="003E46FC" w:rsidRPr="008D4C89" w:rsidRDefault="003E46FC">
            <w:pPr>
              <w:rPr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E46FC" w:rsidRPr="008D4C89" w:rsidTr="00B55E9F"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722" w:type="dxa"/>
          </w:tcPr>
          <w:p w:rsidR="003E46FC" w:rsidRPr="008D4C89" w:rsidRDefault="003E46FC" w:rsidP="009862B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Печеркин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46FC" w:rsidRPr="008D4C89" w:rsidRDefault="003E46FC" w:rsidP="009862B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Егор Иванович</w:t>
            </w:r>
          </w:p>
        </w:tc>
        <w:tc>
          <w:tcPr>
            <w:tcW w:w="1435" w:type="dxa"/>
          </w:tcPr>
          <w:p w:rsidR="003E46FC" w:rsidRPr="008D4C89" w:rsidRDefault="003E46FC" w:rsidP="009862B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Ридель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46FC" w:rsidRPr="008D4C89" w:rsidRDefault="003E46FC" w:rsidP="00E7676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Анна Юрьевна</w:t>
            </w:r>
          </w:p>
          <w:p w:rsidR="003E46FC" w:rsidRPr="008D4C89" w:rsidRDefault="003E46FC" w:rsidP="009862B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E46FC" w:rsidRPr="008D4C89" w:rsidRDefault="003E46FC" w:rsidP="009862B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«Навигатор ЮУМК»</w:t>
            </w:r>
          </w:p>
        </w:tc>
        <w:tc>
          <w:tcPr>
            <w:tcW w:w="1606" w:type="dxa"/>
          </w:tcPr>
          <w:p w:rsidR="003E46FC" w:rsidRPr="008D4C89" w:rsidRDefault="003E46FC" w:rsidP="009862B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Областной конкурс студенческих научно-исследовательских работ в 2025году</w:t>
            </w:r>
          </w:p>
        </w:tc>
        <w:tc>
          <w:tcPr>
            <w:tcW w:w="1243" w:type="dxa"/>
          </w:tcPr>
          <w:p w:rsidR="003E46FC" w:rsidRPr="008D4C89" w:rsidRDefault="003E46FC" w:rsidP="009862B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2024/2025</w:t>
            </w:r>
          </w:p>
        </w:tc>
        <w:tc>
          <w:tcPr>
            <w:tcW w:w="951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 место</w:t>
            </w:r>
          </w:p>
        </w:tc>
      </w:tr>
      <w:tr w:rsidR="003E46FC" w:rsidRPr="008D4C89" w:rsidTr="00B55E9F"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22" w:type="dxa"/>
          </w:tcPr>
          <w:p w:rsidR="003E46FC" w:rsidRPr="008D4C89" w:rsidRDefault="003E46FC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Балаганов Владимир Андреевич</w:t>
            </w:r>
          </w:p>
        </w:tc>
        <w:tc>
          <w:tcPr>
            <w:tcW w:w="1435" w:type="dxa"/>
          </w:tcPr>
          <w:p w:rsidR="003E46FC" w:rsidRPr="008D4C89" w:rsidRDefault="003E46FC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Держинская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Марина Юрьевна, Хадеева Надежда Николаевна</w:t>
            </w:r>
          </w:p>
        </w:tc>
        <w:tc>
          <w:tcPr>
            <w:tcW w:w="2324" w:type="dxa"/>
          </w:tcPr>
          <w:p w:rsidR="003E46FC" w:rsidRPr="008D4C89" w:rsidRDefault="003E46FC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«Проект «Анализ и перспективы развития Атомной энергетики»»</w:t>
            </w:r>
          </w:p>
        </w:tc>
        <w:tc>
          <w:tcPr>
            <w:tcW w:w="1606" w:type="dxa"/>
          </w:tcPr>
          <w:p w:rsidR="003E46FC" w:rsidRPr="008D4C89" w:rsidRDefault="003E46FC" w:rsidP="00E7676F">
            <w:pPr>
              <w:pStyle w:val="Default"/>
            </w:pPr>
            <w:r w:rsidRPr="008D4C89">
              <w:rPr>
                <w:bCs/>
              </w:rPr>
              <w:t xml:space="preserve">Областная студенческая научно-техническая конференция </w:t>
            </w:r>
          </w:p>
          <w:p w:rsidR="003E46FC" w:rsidRPr="008D4C89" w:rsidRDefault="003E46FC" w:rsidP="00E7676F">
            <w:pPr>
              <w:pStyle w:val="Default"/>
            </w:pPr>
            <w:r w:rsidRPr="008D4C89">
              <w:rPr>
                <w:bCs/>
              </w:rPr>
              <w:t xml:space="preserve">«Молодежь. Наука. Технологии производства» </w:t>
            </w:r>
          </w:p>
          <w:p w:rsidR="003E46FC" w:rsidRPr="008D4C89" w:rsidRDefault="003E46FC" w:rsidP="00654A8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2024 -2025 </w:t>
            </w:r>
            <w:proofErr w:type="spellStart"/>
            <w:r w:rsidRPr="008D4C89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8D4C89">
              <w:rPr>
                <w:rFonts w:ascii="Times New Roman" w:hAnsi="Times New Roman" w:cs="Times New Roman"/>
                <w:bCs/>
                <w:sz w:val="24"/>
                <w:szCs w:val="24"/>
              </w:rPr>
              <w:t>.  году</w:t>
            </w:r>
          </w:p>
        </w:tc>
        <w:tc>
          <w:tcPr>
            <w:tcW w:w="1243" w:type="dxa"/>
          </w:tcPr>
          <w:p w:rsidR="003E46FC" w:rsidRPr="008D4C89" w:rsidRDefault="003E46FC">
            <w:pPr>
              <w:rPr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2024/2025</w:t>
            </w:r>
          </w:p>
        </w:tc>
        <w:tc>
          <w:tcPr>
            <w:tcW w:w="951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лауреат</w:t>
            </w:r>
          </w:p>
        </w:tc>
      </w:tr>
      <w:tr w:rsidR="003E46FC" w:rsidRPr="008D4C89" w:rsidTr="00B55E9F"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22" w:type="dxa"/>
          </w:tcPr>
          <w:p w:rsidR="003E46FC" w:rsidRPr="008D4C89" w:rsidRDefault="003E46FC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Рабенюк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Сергеевич</w:t>
            </w:r>
          </w:p>
        </w:tc>
        <w:tc>
          <w:tcPr>
            <w:tcW w:w="1435" w:type="dxa"/>
          </w:tcPr>
          <w:p w:rsidR="003E46FC" w:rsidRPr="008D4C89" w:rsidRDefault="003E46FC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Лукашина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2324" w:type="dxa"/>
          </w:tcPr>
          <w:p w:rsidR="003E46FC" w:rsidRPr="008D4C89" w:rsidRDefault="003E46FC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«Возможности применения </w:t>
            </w: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ветрогенератора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для частного дома»</w:t>
            </w:r>
          </w:p>
        </w:tc>
        <w:tc>
          <w:tcPr>
            <w:tcW w:w="1606" w:type="dxa"/>
          </w:tcPr>
          <w:p w:rsidR="003E46FC" w:rsidRPr="008D4C89" w:rsidRDefault="003E46FC" w:rsidP="009862B3">
            <w:pPr>
              <w:pStyle w:val="Default"/>
            </w:pPr>
            <w:r w:rsidRPr="008D4C89">
              <w:rPr>
                <w:bCs/>
              </w:rPr>
              <w:t xml:space="preserve">Областная студенческая научно-техническая конференция </w:t>
            </w:r>
          </w:p>
          <w:p w:rsidR="003E46FC" w:rsidRPr="008D4C89" w:rsidRDefault="003E46FC" w:rsidP="009862B3">
            <w:pPr>
              <w:pStyle w:val="Default"/>
            </w:pPr>
            <w:r w:rsidRPr="008D4C89">
              <w:rPr>
                <w:bCs/>
              </w:rPr>
              <w:t xml:space="preserve">«Молодежь. Наука. Технологии производства» </w:t>
            </w:r>
          </w:p>
          <w:p w:rsidR="003E46FC" w:rsidRPr="008D4C89" w:rsidRDefault="003E46FC" w:rsidP="009862B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2024 -2025 </w:t>
            </w:r>
            <w:proofErr w:type="spellStart"/>
            <w:r w:rsidRPr="008D4C89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8D4C89">
              <w:rPr>
                <w:rFonts w:ascii="Times New Roman" w:hAnsi="Times New Roman" w:cs="Times New Roman"/>
                <w:bCs/>
                <w:sz w:val="24"/>
                <w:szCs w:val="24"/>
              </w:rPr>
              <w:t>.  году</w:t>
            </w:r>
          </w:p>
        </w:tc>
        <w:tc>
          <w:tcPr>
            <w:tcW w:w="1243" w:type="dxa"/>
          </w:tcPr>
          <w:p w:rsidR="003E46FC" w:rsidRPr="008D4C89" w:rsidRDefault="003E46FC">
            <w:pPr>
              <w:rPr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2024/2025</w:t>
            </w:r>
          </w:p>
        </w:tc>
        <w:tc>
          <w:tcPr>
            <w:tcW w:w="951" w:type="dxa"/>
          </w:tcPr>
          <w:p w:rsidR="003E46FC" w:rsidRPr="008D4C89" w:rsidRDefault="003E46FC">
            <w:pPr>
              <w:rPr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E46FC" w:rsidRPr="008D4C89" w:rsidTr="00B55E9F"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22" w:type="dxa"/>
          </w:tcPr>
          <w:p w:rsidR="003E46FC" w:rsidRPr="008D4C89" w:rsidRDefault="003E46FC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Фёдоров Никита Евгеньевич, </w:t>
            </w: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Шахтарина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Мария Андреевна, Хафизова Яна </w:t>
            </w: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Рузелевна</w:t>
            </w:r>
            <w:proofErr w:type="spellEnd"/>
          </w:p>
        </w:tc>
        <w:tc>
          <w:tcPr>
            <w:tcW w:w="1435" w:type="dxa"/>
          </w:tcPr>
          <w:p w:rsidR="003E46FC" w:rsidRPr="008D4C89" w:rsidRDefault="003E46FC" w:rsidP="009862B3">
            <w:pPr>
              <w:pStyle w:val="Default"/>
              <w:rPr>
                <w:color w:val="auto"/>
              </w:rPr>
            </w:pPr>
            <w:proofErr w:type="spellStart"/>
            <w:r w:rsidRPr="008D4C89">
              <w:rPr>
                <w:color w:val="auto"/>
              </w:rPr>
              <w:t>Жалилова</w:t>
            </w:r>
            <w:proofErr w:type="spellEnd"/>
            <w:r w:rsidRPr="008D4C89">
              <w:rPr>
                <w:color w:val="auto"/>
              </w:rPr>
              <w:t xml:space="preserve"> </w:t>
            </w:r>
            <w:proofErr w:type="spellStart"/>
            <w:r w:rsidRPr="008D4C89">
              <w:rPr>
                <w:color w:val="auto"/>
              </w:rPr>
              <w:t>Рашида</w:t>
            </w:r>
            <w:proofErr w:type="spellEnd"/>
            <w:r w:rsidRPr="008D4C89">
              <w:rPr>
                <w:color w:val="auto"/>
              </w:rPr>
              <w:t xml:space="preserve"> </w:t>
            </w:r>
            <w:proofErr w:type="spellStart"/>
            <w:r w:rsidRPr="008D4C89">
              <w:rPr>
                <w:color w:val="auto"/>
              </w:rPr>
              <w:t>Рамазановна</w:t>
            </w:r>
            <w:proofErr w:type="spellEnd"/>
            <w:r w:rsidRPr="008D4C89">
              <w:rPr>
                <w:color w:val="auto"/>
              </w:rPr>
              <w:t xml:space="preserve">, </w:t>
            </w:r>
            <w:proofErr w:type="spellStart"/>
            <w:r w:rsidRPr="008D4C89">
              <w:rPr>
                <w:color w:val="auto"/>
              </w:rPr>
              <w:t>Каракулова</w:t>
            </w:r>
            <w:proofErr w:type="spellEnd"/>
            <w:r w:rsidRPr="008D4C89">
              <w:rPr>
                <w:color w:val="auto"/>
              </w:rPr>
              <w:t xml:space="preserve"> Татьяна Сергеевна, </w:t>
            </w:r>
          </w:p>
          <w:p w:rsidR="003E46FC" w:rsidRPr="008D4C89" w:rsidRDefault="003E46FC" w:rsidP="009862B3">
            <w:pPr>
              <w:pStyle w:val="Default"/>
              <w:rPr>
                <w:color w:val="auto"/>
              </w:rPr>
            </w:pPr>
            <w:proofErr w:type="spellStart"/>
            <w:r w:rsidRPr="008D4C89">
              <w:rPr>
                <w:color w:val="auto"/>
              </w:rPr>
              <w:t>Костылева</w:t>
            </w:r>
            <w:proofErr w:type="spellEnd"/>
            <w:r w:rsidRPr="008D4C89">
              <w:rPr>
                <w:color w:val="auto"/>
              </w:rPr>
              <w:t xml:space="preserve"> Елена Владимировна</w:t>
            </w:r>
          </w:p>
          <w:p w:rsidR="003E46FC" w:rsidRPr="008D4C89" w:rsidRDefault="003E46FC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E46FC" w:rsidRPr="008D4C89" w:rsidRDefault="003E46FC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«Загрязнение окружающей среды: экологический, географический и математические аспекты»</w:t>
            </w:r>
          </w:p>
        </w:tc>
        <w:tc>
          <w:tcPr>
            <w:tcW w:w="1606" w:type="dxa"/>
          </w:tcPr>
          <w:p w:rsidR="003E46FC" w:rsidRPr="008D4C89" w:rsidRDefault="003E46FC" w:rsidP="009862B3">
            <w:pPr>
              <w:pStyle w:val="Default"/>
            </w:pPr>
            <w:r w:rsidRPr="008D4C89">
              <w:rPr>
                <w:bCs/>
              </w:rPr>
              <w:t xml:space="preserve">Областная студенческая научно-техническая конференция </w:t>
            </w:r>
          </w:p>
          <w:p w:rsidR="003E46FC" w:rsidRPr="008D4C89" w:rsidRDefault="003E46FC" w:rsidP="009862B3">
            <w:pPr>
              <w:pStyle w:val="Default"/>
            </w:pPr>
            <w:r w:rsidRPr="008D4C89">
              <w:rPr>
                <w:bCs/>
              </w:rPr>
              <w:t xml:space="preserve">«Молодежь. Наука. Технологии производства» </w:t>
            </w:r>
          </w:p>
          <w:p w:rsidR="003E46FC" w:rsidRPr="008D4C89" w:rsidRDefault="003E46FC" w:rsidP="009862B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2024 -2025 </w:t>
            </w:r>
            <w:proofErr w:type="spellStart"/>
            <w:r w:rsidRPr="008D4C89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8D4C89">
              <w:rPr>
                <w:rFonts w:ascii="Times New Roman" w:hAnsi="Times New Roman" w:cs="Times New Roman"/>
                <w:bCs/>
                <w:sz w:val="24"/>
                <w:szCs w:val="24"/>
              </w:rPr>
              <w:t>.  году</w:t>
            </w:r>
          </w:p>
        </w:tc>
        <w:tc>
          <w:tcPr>
            <w:tcW w:w="1243" w:type="dxa"/>
          </w:tcPr>
          <w:p w:rsidR="003E46FC" w:rsidRPr="008D4C89" w:rsidRDefault="003E46FC">
            <w:pPr>
              <w:rPr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2024/2025</w:t>
            </w:r>
          </w:p>
        </w:tc>
        <w:tc>
          <w:tcPr>
            <w:tcW w:w="951" w:type="dxa"/>
          </w:tcPr>
          <w:p w:rsidR="003E46FC" w:rsidRPr="008D4C89" w:rsidRDefault="003E46FC">
            <w:pPr>
              <w:rPr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E46FC" w:rsidRPr="008D4C89" w:rsidTr="00B55E9F"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22" w:type="dxa"/>
          </w:tcPr>
          <w:p w:rsidR="003E46FC" w:rsidRPr="008D4C89" w:rsidRDefault="003E46FC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Вардугин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4C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Игорь Николаевич, Данилов Данил Александрович</w:t>
            </w:r>
          </w:p>
        </w:tc>
        <w:tc>
          <w:tcPr>
            <w:tcW w:w="1435" w:type="dxa"/>
          </w:tcPr>
          <w:p w:rsidR="003E46FC" w:rsidRPr="008D4C89" w:rsidRDefault="003E46FC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Хабирова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Нэля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Фидаилевна</w:t>
            </w:r>
            <w:proofErr w:type="spellEnd"/>
          </w:p>
        </w:tc>
        <w:tc>
          <w:tcPr>
            <w:tcW w:w="2324" w:type="dxa"/>
          </w:tcPr>
          <w:p w:rsidR="003E46FC" w:rsidRPr="008D4C89" w:rsidRDefault="003E46FC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«Зеленый цикл - </w:t>
            </w:r>
            <w:r w:rsidRPr="008D4C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секрет второго шанса»</w:t>
            </w:r>
          </w:p>
        </w:tc>
        <w:tc>
          <w:tcPr>
            <w:tcW w:w="1606" w:type="dxa"/>
          </w:tcPr>
          <w:p w:rsidR="003E46FC" w:rsidRPr="008D4C89" w:rsidRDefault="003E46FC" w:rsidP="009862B3">
            <w:pPr>
              <w:pStyle w:val="Default"/>
            </w:pPr>
            <w:r w:rsidRPr="008D4C89">
              <w:rPr>
                <w:bCs/>
              </w:rPr>
              <w:lastRenderedPageBreak/>
              <w:t xml:space="preserve">Областная </w:t>
            </w:r>
            <w:r w:rsidRPr="008D4C89">
              <w:rPr>
                <w:bCs/>
              </w:rPr>
              <w:lastRenderedPageBreak/>
              <w:t xml:space="preserve">студенческая научно-техническая конференция </w:t>
            </w:r>
          </w:p>
          <w:p w:rsidR="003E46FC" w:rsidRPr="008D4C89" w:rsidRDefault="003E46FC" w:rsidP="009862B3">
            <w:pPr>
              <w:pStyle w:val="Default"/>
            </w:pPr>
            <w:r w:rsidRPr="008D4C89">
              <w:rPr>
                <w:bCs/>
              </w:rPr>
              <w:t xml:space="preserve">«Молодежь. Наука. Технологии производства» </w:t>
            </w:r>
          </w:p>
          <w:p w:rsidR="003E46FC" w:rsidRPr="008D4C89" w:rsidRDefault="003E46FC" w:rsidP="009862B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2024 -2025 </w:t>
            </w:r>
            <w:proofErr w:type="spellStart"/>
            <w:r w:rsidRPr="008D4C89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8D4C89">
              <w:rPr>
                <w:rFonts w:ascii="Times New Roman" w:hAnsi="Times New Roman" w:cs="Times New Roman"/>
                <w:bCs/>
                <w:sz w:val="24"/>
                <w:szCs w:val="24"/>
              </w:rPr>
              <w:t>.  году</w:t>
            </w:r>
          </w:p>
        </w:tc>
        <w:tc>
          <w:tcPr>
            <w:tcW w:w="1243" w:type="dxa"/>
          </w:tcPr>
          <w:p w:rsidR="003E46FC" w:rsidRPr="008D4C89" w:rsidRDefault="003E46FC">
            <w:pPr>
              <w:rPr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2024/2025</w:t>
            </w:r>
          </w:p>
        </w:tc>
        <w:tc>
          <w:tcPr>
            <w:tcW w:w="951" w:type="dxa"/>
          </w:tcPr>
          <w:p w:rsidR="003E46FC" w:rsidRPr="008D4C89" w:rsidRDefault="003E46FC">
            <w:pPr>
              <w:rPr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Серти</w:t>
            </w:r>
            <w:r w:rsidRPr="008D4C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фикат участника</w:t>
            </w:r>
          </w:p>
        </w:tc>
      </w:tr>
      <w:tr w:rsidR="003E46FC" w:rsidRPr="008D4C89" w:rsidTr="00B55E9F"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22" w:type="dxa"/>
          </w:tcPr>
          <w:p w:rsidR="003E46FC" w:rsidRPr="008D4C89" w:rsidRDefault="003E46FC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Алдущенко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Артём Валерьевич, </w:t>
            </w: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Мартыненко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Семён Олегович</w:t>
            </w:r>
          </w:p>
        </w:tc>
        <w:tc>
          <w:tcPr>
            <w:tcW w:w="1435" w:type="dxa"/>
          </w:tcPr>
          <w:p w:rsidR="003E46FC" w:rsidRPr="008D4C89" w:rsidRDefault="003E46FC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Дятлова Полина Анатольевна, Серикова Зинаида Сергеевна, </w:t>
            </w: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Каракулова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Сергеевна, </w:t>
            </w: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Костылева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324" w:type="dxa"/>
          </w:tcPr>
          <w:p w:rsidR="003E46FC" w:rsidRPr="008D4C89" w:rsidRDefault="003E46FC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«Снижение уровня превышений скоростного режима на дорогах общего пользования»</w:t>
            </w:r>
          </w:p>
        </w:tc>
        <w:tc>
          <w:tcPr>
            <w:tcW w:w="1606" w:type="dxa"/>
          </w:tcPr>
          <w:p w:rsidR="003E46FC" w:rsidRPr="008D4C89" w:rsidRDefault="003E46FC" w:rsidP="009862B3">
            <w:pPr>
              <w:pStyle w:val="Default"/>
            </w:pPr>
            <w:r w:rsidRPr="008D4C89">
              <w:rPr>
                <w:bCs/>
              </w:rPr>
              <w:t xml:space="preserve">Областная студенческая научно-техническая конференция </w:t>
            </w:r>
          </w:p>
          <w:p w:rsidR="003E46FC" w:rsidRPr="008D4C89" w:rsidRDefault="003E46FC" w:rsidP="009862B3">
            <w:pPr>
              <w:pStyle w:val="Default"/>
            </w:pPr>
            <w:r w:rsidRPr="008D4C89">
              <w:rPr>
                <w:bCs/>
              </w:rPr>
              <w:t xml:space="preserve">«Молодежь. Наука. Технологии производства» </w:t>
            </w:r>
          </w:p>
          <w:p w:rsidR="003E46FC" w:rsidRPr="008D4C89" w:rsidRDefault="003E46FC" w:rsidP="009862B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2024 -2025 </w:t>
            </w:r>
            <w:proofErr w:type="spellStart"/>
            <w:r w:rsidRPr="008D4C89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8D4C89">
              <w:rPr>
                <w:rFonts w:ascii="Times New Roman" w:hAnsi="Times New Roman" w:cs="Times New Roman"/>
                <w:bCs/>
                <w:sz w:val="24"/>
                <w:szCs w:val="24"/>
              </w:rPr>
              <w:t>.  году</w:t>
            </w:r>
          </w:p>
        </w:tc>
        <w:tc>
          <w:tcPr>
            <w:tcW w:w="1243" w:type="dxa"/>
          </w:tcPr>
          <w:p w:rsidR="003E46FC" w:rsidRPr="008D4C89" w:rsidRDefault="003E46FC">
            <w:pPr>
              <w:rPr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2024/2025</w:t>
            </w:r>
          </w:p>
        </w:tc>
        <w:tc>
          <w:tcPr>
            <w:tcW w:w="951" w:type="dxa"/>
          </w:tcPr>
          <w:p w:rsidR="003E46FC" w:rsidRPr="008D4C89" w:rsidRDefault="003E46FC">
            <w:pPr>
              <w:rPr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E46FC" w:rsidRPr="008D4C89" w:rsidTr="00B55E9F"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22" w:type="dxa"/>
          </w:tcPr>
          <w:p w:rsidR="003E46FC" w:rsidRPr="008D4C89" w:rsidRDefault="003E46FC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Тангин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Иван Петрович, </w:t>
            </w: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Марцен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Герман Эдуардович</w:t>
            </w:r>
          </w:p>
        </w:tc>
        <w:tc>
          <w:tcPr>
            <w:tcW w:w="1435" w:type="dxa"/>
          </w:tcPr>
          <w:p w:rsidR="003E46FC" w:rsidRPr="008D4C89" w:rsidRDefault="003E46FC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Кулиненко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Ирина Михайловна</w:t>
            </w:r>
          </w:p>
        </w:tc>
        <w:tc>
          <w:tcPr>
            <w:tcW w:w="2324" w:type="dxa"/>
          </w:tcPr>
          <w:p w:rsidR="003E46FC" w:rsidRPr="008D4C89" w:rsidRDefault="003E46FC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«Применение бережливых технологий при сборке </w:t>
            </w: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маслостанций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во время прохождения производственной практики в ООО КСМО «КОМПОНЕНТ»»</w:t>
            </w:r>
          </w:p>
        </w:tc>
        <w:tc>
          <w:tcPr>
            <w:tcW w:w="1606" w:type="dxa"/>
          </w:tcPr>
          <w:p w:rsidR="003E46FC" w:rsidRPr="008D4C89" w:rsidRDefault="003E46FC" w:rsidP="009862B3">
            <w:pPr>
              <w:pStyle w:val="Default"/>
            </w:pPr>
            <w:r w:rsidRPr="008D4C89">
              <w:rPr>
                <w:bCs/>
              </w:rPr>
              <w:t xml:space="preserve">Областная студенческая научно-техническая конференция </w:t>
            </w:r>
          </w:p>
          <w:p w:rsidR="003E46FC" w:rsidRPr="008D4C89" w:rsidRDefault="003E46FC" w:rsidP="009862B3">
            <w:pPr>
              <w:pStyle w:val="Default"/>
            </w:pPr>
            <w:r w:rsidRPr="008D4C89">
              <w:rPr>
                <w:bCs/>
              </w:rPr>
              <w:t xml:space="preserve">«Молодежь. Наука. Технологии производства» </w:t>
            </w:r>
          </w:p>
          <w:p w:rsidR="003E46FC" w:rsidRPr="008D4C89" w:rsidRDefault="003E46FC" w:rsidP="009862B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2024 -2025 </w:t>
            </w:r>
            <w:proofErr w:type="spellStart"/>
            <w:r w:rsidRPr="008D4C89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8D4C89">
              <w:rPr>
                <w:rFonts w:ascii="Times New Roman" w:hAnsi="Times New Roman" w:cs="Times New Roman"/>
                <w:bCs/>
                <w:sz w:val="24"/>
                <w:szCs w:val="24"/>
              </w:rPr>
              <w:t>.  году</w:t>
            </w:r>
          </w:p>
        </w:tc>
        <w:tc>
          <w:tcPr>
            <w:tcW w:w="1243" w:type="dxa"/>
          </w:tcPr>
          <w:p w:rsidR="003E46FC" w:rsidRPr="008D4C89" w:rsidRDefault="003E46FC">
            <w:pPr>
              <w:rPr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2024/2025</w:t>
            </w:r>
          </w:p>
        </w:tc>
        <w:tc>
          <w:tcPr>
            <w:tcW w:w="951" w:type="dxa"/>
          </w:tcPr>
          <w:p w:rsidR="003E46FC" w:rsidRPr="008D4C89" w:rsidRDefault="003E46FC">
            <w:pPr>
              <w:rPr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E46FC" w:rsidRPr="008D4C89" w:rsidTr="00B55E9F"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722" w:type="dxa"/>
          </w:tcPr>
          <w:p w:rsidR="003E46FC" w:rsidRPr="008D4C89" w:rsidRDefault="003E46FC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Просвирнин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Константинович</w:t>
            </w:r>
          </w:p>
        </w:tc>
        <w:tc>
          <w:tcPr>
            <w:tcW w:w="1435" w:type="dxa"/>
          </w:tcPr>
          <w:p w:rsidR="003E46FC" w:rsidRPr="008D4C89" w:rsidRDefault="003E46FC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Гегеле</w:t>
            </w:r>
            <w:proofErr w:type="gram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2324" w:type="dxa"/>
          </w:tcPr>
          <w:p w:rsidR="003E46FC" w:rsidRPr="008D4C89" w:rsidRDefault="003E46FC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«Светоотражающий рукав – безопасность пешехода в тёмное время суток»</w:t>
            </w:r>
          </w:p>
        </w:tc>
        <w:tc>
          <w:tcPr>
            <w:tcW w:w="1606" w:type="dxa"/>
          </w:tcPr>
          <w:p w:rsidR="003E46FC" w:rsidRPr="008D4C89" w:rsidRDefault="003E46FC" w:rsidP="009862B3">
            <w:pPr>
              <w:pStyle w:val="Default"/>
            </w:pPr>
            <w:r w:rsidRPr="008D4C89">
              <w:rPr>
                <w:bCs/>
              </w:rPr>
              <w:t xml:space="preserve">Областная студенческая научно-техническая конференция </w:t>
            </w:r>
          </w:p>
          <w:p w:rsidR="003E46FC" w:rsidRPr="008D4C89" w:rsidRDefault="003E46FC" w:rsidP="009862B3">
            <w:pPr>
              <w:pStyle w:val="Default"/>
            </w:pPr>
            <w:r w:rsidRPr="008D4C89">
              <w:rPr>
                <w:bCs/>
              </w:rPr>
              <w:t xml:space="preserve">«Молодежь. Наука. Технологии производства» </w:t>
            </w:r>
          </w:p>
          <w:p w:rsidR="003E46FC" w:rsidRPr="008D4C89" w:rsidRDefault="003E46FC" w:rsidP="009862B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2024 -2025 </w:t>
            </w:r>
            <w:proofErr w:type="spellStart"/>
            <w:r w:rsidRPr="008D4C89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8D4C89">
              <w:rPr>
                <w:rFonts w:ascii="Times New Roman" w:hAnsi="Times New Roman" w:cs="Times New Roman"/>
                <w:bCs/>
                <w:sz w:val="24"/>
                <w:szCs w:val="24"/>
              </w:rPr>
              <w:t>.  году</w:t>
            </w:r>
          </w:p>
        </w:tc>
        <w:tc>
          <w:tcPr>
            <w:tcW w:w="1243" w:type="dxa"/>
          </w:tcPr>
          <w:p w:rsidR="003E46FC" w:rsidRPr="008D4C89" w:rsidRDefault="003E46FC">
            <w:pPr>
              <w:rPr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2024/2025</w:t>
            </w:r>
          </w:p>
        </w:tc>
        <w:tc>
          <w:tcPr>
            <w:tcW w:w="951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место</w:t>
            </w:r>
          </w:p>
        </w:tc>
      </w:tr>
      <w:tr w:rsidR="003E46FC" w:rsidRPr="008D4C89" w:rsidTr="00B55E9F"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722" w:type="dxa"/>
          </w:tcPr>
          <w:p w:rsidR="003E46FC" w:rsidRPr="008D4C89" w:rsidRDefault="003E46FC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Печеркин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Егор Иванович</w:t>
            </w:r>
          </w:p>
        </w:tc>
        <w:tc>
          <w:tcPr>
            <w:tcW w:w="1435" w:type="dxa"/>
          </w:tcPr>
          <w:p w:rsidR="003E46FC" w:rsidRPr="008D4C89" w:rsidRDefault="003E46FC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Ридель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Анна Юрьевна</w:t>
            </w:r>
          </w:p>
        </w:tc>
        <w:tc>
          <w:tcPr>
            <w:tcW w:w="2324" w:type="dxa"/>
          </w:tcPr>
          <w:p w:rsidR="003E46FC" w:rsidRPr="008D4C89" w:rsidRDefault="003E46FC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«Навигатор ЮУМК»</w:t>
            </w:r>
          </w:p>
        </w:tc>
        <w:tc>
          <w:tcPr>
            <w:tcW w:w="1606" w:type="dxa"/>
          </w:tcPr>
          <w:p w:rsidR="003E46FC" w:rsidRPr="008D4C89" w:rsidRDefault="003E46FC" w:rsidP="009862B3">
            <w:pPr>
              <w:pStyle w:val="Default"/>
            </w:pPr>
            <w:r w:rsidRPr="008D4C89">
              <w:rPr>
                <w:bCs/>
              </w:rPr>
              <w:t xml:space="preserve">Областная студенческая научно-техническая </w:t>
            </w:r>
            <w:r w:rsidRPr="008D4C89">
              <w:rPr>
                <w:bCs/>
              </w:rPr>
              <w:lastRenderedPageBreak/>
              <w:t xml:space="preserve">конференция </w:t>
            </w:r>
          </w:p>
          <w:p w:rsidR="003E46FC" w:rsidRPr="008D4C89" w:rsidRDefault="003E46FC" w:rsidP="009862B3">
            <w:pPr>
              <w:pStyle w:val="Default"/>
            </w:pPr>
            <w:r w:rsidRPr="008D4C89">
              <w:rPr>
                <w:bCs/>
              </w:rPr>
              <w:t xml:space="preserve">«Молодежь. Наука. Технологии производства» </w:t>
            </w:r>
          </w:p>
          <w:p w:rsidR="003E46FC" w:rsidRPr="008D4C89" w:rsidRDefault="003E46FC" w:rsidP="009862B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2024 -2025 </w:t>
            </w:r>
            <w:proofErr w:type="spellStart"/>
            <w:r w:rsidRPr="008D4C89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8D4C89">
              <w:rPr>
                <w:rFonts w:ascii="Times New Roman" w:hAnsi="Times New Roman" w:cs="Times New Roman"/>
                <w:bCs/>
                <w:sz w:val="24"/>
                <w:szCs w:val="24"/>
              </w:rPr>
              <w:t>.  году</w:t>
            </w:r>
          </w:p>
        </w:tc>
        <w:tc>
          <w:tcPr>
            <w:tcW w:w="1243" w:type="dxa"/>
          </w:tcPr>
          <w:p w:rsidR="003E46FC" w:rsidRPr="008D4C89" w:rsidRDefault="003E46FC">
            <w:pPr>
              <w:rPr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2024/2025</w:t>
            </w:r>
          </w:p>
        </w:tc>
        <w:tc>
          <w:tcPr>
            <w:tcW w:w="951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E46FC" w:rsidRPr="008D4C89" w:rsidTr="00B55E9F"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722" w:type="dxa"/>
          </w:tcPr>
          <w:p w:rsidR="003E46FC" w:rsidRPr="008D4C89" w:rsidRDefault="003E46FC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Козин Владислав Денисович</w:t>
            </w:r>
          </w:p>
        </w:tc>
        <w:tc>
          <w:tcPr>
            <w:tcW w:w="1435" w:type="dxa"/>
          </w:tcPr>
          <w:p w:rsidR="003E46FC" w:rsidRPr="008D4C89" w:rsidRDefault="003E46FC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Брюханова Яна Олеговна</w:t>
            </w:r>
          </w:p>
        </w:tc>
        <w:tc>
          <w:tcPr>
            <w:tcW w:w="2324" w:type="dxa"/>
          </w:tcPr>
          <w:p w:rsidR="003E46FC" w:rsidRPr="008D4C89" w:rsidRDefault="003E46FC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прототипа корпоративного </w:t>
            </w: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мессенджера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06" w:type="dxa"/>
          </w:tcPr>
          <w:p w:rsidR="003E46FC" w:rsidRPr="008D4C89" w:rsidRDefault="003E46FC" w:rsidP="009862B3">
            <w:pPr>
              <w:pStyle w:val="Default"/>
            </w:pPr>
            <w:r w:rsidRPr="008D4C89">
              <w:rPr>
                <w:bCs/>
              </w:rPr>
              <w:t xml:space="preserve">Областная студенческая научно-техническая конференция </w:t>
            </w:r>
          </w:p>
          <w:p w:rsidR="003E46FC" w:rsidRPr="008D4C89" w:rsidRDefault="003E46FC" w:rsidP="009862B3">
            <w:pPr>
              <w:pStyle w:val="Default"/>
            </w:pPr>
            <w:r w:rsidRPr="008D4C89">
              <w:rPr>
                <w:bCs/>
              </w:rPr>
              <w:t xml:space="preserve">«Молодежь. Наука. Технологии производства» </w:t>
            </w:r>
          </w:p>
          <w:p w:rsidR="003E46FC" w:rsidRPr="008D4C89" w:rsidRDefault="003E46FC" w:rsidP="009862B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2024 -2025 </w:t>
            </w:r>
            <w:proofErr w:type="spellStart"/>
            <w:r w:rsidRPr="008D4C89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8D4C89">
              <w:rPr>
                <w:rFonts w:ascii="Times New Roman" w:hAnsi="Times New Roman" w:cs="Times New Roman"/>
                <w:bCs/>
                <w:sz w:val="24"/>
                <w:szCs w:val="24"/>
              </w:rPr>
              <w:t>.  году</w:t>
            </w:r>
          </w:p>
        </w:tc>
        <w:tc>
          <w:tcPr>
            <w:tcW w:w="1243" w:type="dxa"/>
          </w:tcPr>
          <w:p w:rsidR="003E46FC" w:rsidRPr="008D4C89" w:rsidRDefault="003E46FC">
            <w:pPr>
              <w:rPr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2024/2025</w:t>
            </w:r>
          </w:p>
        </w:tc>
        <w:tc>
          <w:tcPr>
            <w:tcW w:w="951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 место</w:t>
            </w:r>
          </w:p>
        </w:tc>
      </w:tr>
      <w:tr w:rsidR="003E46FC" w:rsidRPr="008D4C89" w:rsidTr="00B55E9F"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722" w:type="dxa"/>
          </w:tcPr>
          <w:p w:rsidR="003E46FC" w:rsidRPr="008D4C89" w:rsidRDefault="003E46FC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Юнусов Таир Алексеевич</w:t>
            </w:r>
          </w:p>
        </w:tc>
        <w:tc>
          <w:tcPr>
            <w:tcW w:w="1435" w:type="dxa"/>
          </w:tcPr>
          <w:p w:rsidR="003E46FC" w:rsidRPr="008D4C89" w:rsidRDefault="003E46FC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Хадеева Надежда Николаевна</w:t>
            </w:r>
          </w:p>
        </w:tc>
        <w:tc>
          <w:tcPr>
            <w:tcW w:w="2324" w:type="dxa"/>
          </w:tcPr>
          <w:p w:rsidR="003E46FC" w:rsidRPr="008D4C89" w:rsidRDefault="003E46FC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«Проект «Создание информационн</w:t>
            </w:r>
            <w:proofErr w:type="gram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просветительского </w:t>
            </w: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телеграм-канала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для обучающихся по специальности 13.02.11 как способ повышения качества обучения»</w:t>
            </w:r>
          </w:p>
        </w:tc>
        <w:tc>
          <w:tcPr>
            <w:tcW w:w="1606" w:type="dxa"/>
          </w:tcPr>
          <w:p w:rsidR="003E46FC" w:rsidRPr="008D4C89" w:rsidRDefault="003E46FC" w:rsidP="009862B3">
            <w:pPr>
              <w:pStyle w:val="Default"/>
            </w:pPr>
            <w:r w:rsidRPr="008D4C89">
              <w:rPr>
                <w:bCs/>
              </w:rPr>
              <w:t xml:space="preserve">Областная студенческая научно-техническая конференция </w:t>
            </w:r>
          </w:p>
          <w:p w:rsidR="003E46FC" w:rsidRPr="008D4C89" w:rsidRDefault="003E46FC" w:rsidP="009862B3">
            <w:pPr>
              <w:pStyle w:val="Default"/>
            </w:pPr>
            <w:r w:rsidRPr="008D4C89">
              <w:rPr>
                <w:bCs/>
              </w:rPr>
              <w:t xml:space="preserve">«Молодежь. Наука. Технологии производства» </w:t>
            </w:r>
          </w:p>
          <w:p w:rsidR="003E46FC" w:rsidRPr="008D4C89" w:rsidRDefault="003E46FC" w:rsidP="009862B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2024 -2025 </w:t>
            </w:r>
            <w:proofErr w:type="spellStart"/>
            <w:r w:rsidRPr="008D4C89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8D4C89">
              <w:rPr>
                <w:rFonts w:ascii="Times New Roman" w:hAnsi="Times New Roman" w:cs="Times New Roman"/>
                <w:bCs/>
                <w:sz w:val="24"/>
                <w:szCs w:val="24"/>
              </w:rPr>
              <w:t>.  году</w:t>
            </w:r>
          </w:p>
        </w:tc>
        <w:tc>
          <w:tcPr>
            <w:tcW w:w="1243" w:type="dxa"/>
          </w:tcPr>
          <w:p w:rsidR="003E46FC" w:rsidRPr="008D4C89" w:rsidRDefault="003E46FC">
            <w:pPr>
              <w:rPr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2024/2025</w:t>
            </w:r>
          </w:p>
        </w:tc>
        <w:tc>
          <w:tcPr>
            <w:tcW w:w="951" w:type="dxa"/>
          </w:tcPr>
          <w:p w:rsidR="003E46FC" w:rsidRPr="008D4C89" w:rsidRDefault="003E46FC">
            <w:pPr>
              <w:rPr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E46FC" w:rsidRPr="008D4C89" w:rsidTr="00B55E9F"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722" w:type="dxa"/>
          </w:tcPr>
          <w:p w:rsidR="003E46FC" w:rsidRPr="008D4C89" w:rsidRDefault="003E46FC" w:rsidP="00813B79">
            <w:pPr>
              <w:pStyle w:val="Default"/>
              <w:rPr>
                <w:color w:val="auto"/>
              </w:rPr>
            </w:pPr>
            <w:proofErr w:type="spellStart"/>
            <w:r w:rsidRPr="008D4C89">
              <w:rPr>
                <w:color w:val="auto"/>
              </w:rPr>
              <w:t>Присягин</w:t>
            </w:r>
            <w:proofErr w:type="spellEnd"/>
            <w:r w:rsidRPr="008D4C89">
              <w:rPr>
                <w:color w:val="auto"/>
              </w:rPr>
              <w:t xml:space="preserve"> Никита Денисович, </w:t>
            </w:r>
            <w:proofErr w:type="spellStart"/>
            <w:r w:rsidRPr="008D4C89">
              <w:rPr>
                <w:color w:val="auto"/>
              </w:rPr>
              <w:t>Блинова</w:t>
            </w:r>
            <w:proofErr w:type="spellEnd"/>
            <w:r w:rsidRPr="008D4C89">
              <w:rPr>
                <w:color w:val="auto"/>
              </w:rPr>
              <w:t xml:space="preserve"> Алена Александровна </w:t>
            </w:r>
          </w:p>
          <w:p w:rsidR="003E46FC" w:rsidRPr="008D4C89" w:rsidRDefault="003E46FC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3E46FC" w:rsidRPr="008D4C89" w:rsidRDefault="003E46FC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Мажитова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Миля </w:t>
            </w: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2324" w:type="dxa"/>
          </w:tcPr>
          <w:p w:rsidR="003E46FC" w:rsidRPr="008D4C89" w:rsidRDefault="003E46FC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Студенческий</w:t>
            </w:r>
            <w:proofErr w:type="gram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блог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компьютерной графики»</w:t>
            </w:r>
          </w:p>
        </w:tc>
        <w:tc>
          <w:tcPr>
            <w:tcW w:w="1606" w:type="dxa"/>
          </w:tcPr>
          <w:p w:rsidR="003E46FC" w:rsidRPr="008D4C89" w:rsidRDefault="003E46FC" w:rsidP="009862B3">
            <w:pPr>
              <w:pStyle w:val="Default"/>
            </w:pPr>
            <w:r w:rsidRPr="008D4C89">
              <w:rPr>
                <w:bCs/>
              </w:rPr>
              <w:t xml:space="preserve">Областная студенческая научно-техническая конференция </w:t>
            </w:r>
          </w:p>
          <w:p w:rsidR="003E46FC" w:rsidRPr="008D4C89" w:rsidRDefault="003E46FC" w:rsidP="009862B3">
            <w:pPr>
              <w:pStyle w:val="Default"/>
            </w:pPr>
            <w:r w:rsidRPr="008D4C89">
              <w:rPr>
                <w:bCs/>
              </w:rPr>
              <w:t xml:space="preserve">«Молодежь. Наука. Технологии производства» </w:t>
            </w:r>
          </w:p>
          <w:p w:rsidR="003E46FC" w:rsidRPr="008D4C89" w:rsidRDefault="003E46FC" w:rsidP="009862B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2024 -2025 </w:t>
            </w:r>
            <w:proofErr w:type="spellStart"/>
            <w:r w:rsidRPr="008D4C89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8D4C89">
              <w:rPr>
                <w:rFonts w:ascii="Times New Roman" w:hAnsi="Times New Roman" w:cs="Times New Roman"/>
                <w:bCs/>
                <w:sz w:val="24"/>
                <w:szCs w:val="24"/>
              </w:rPr>
              <w:t>.  году</w:t>
            </w:r>
          </w:p>
        </w:tc>
        <w:tc>
          <w:tcPr>
            <w:tcW w:w="1243" w:type="dxa"/>
          </w:tcPr>
          <w:p w:rsidR="003E46FC" w:rsidRPr="008D4C89" w:rsidRDefault="003E46FC">
            <w:pPr>
              <w:rPr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2024/2025</w:t>
            </w:r>
          </w:p>
        </w:tc>
        <w:tc>
          <w:tcPr>
            <w:tcW w:w="951" w:type="dxa"/>
          </w:tcPr>
          <w:p w:rsidR="003E46FC" w:rsidRPr="008D4C89" w:rsidRDefault="003E46FC">
            <w:pPr>
              <w:rPr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E46FC" w:rsidRPr="008D4C89" w:rsidTr="00B55E9F"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722" w:type="dxa"/>
          </w:tcPr>
          <w:p w:rsidR="003E46FC" w:rsidRPr="008D4C89" w:rsidRDefault="003E46FC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Седова Валерия Дмитриевна, Евдокимова Дарья Андреевна</w:t>
            </w:r>
          </w:p>
        </w:tc>
        <w:tc>
          <w:tcPr>
            <w:tcW w:w="1435" w:type="dxa"/>
          </w:tcPr>
          <w:p w:rsidR="003E46FC" w:rsidRPr="008D4C89" w:rsidRDefault="003E46FC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Шек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Ирина Юрьевна</w:t>
            </w:r>
          </w:p>
        </w:tc>
        <w:tc>
          <w:tcPr>
            <w:tcW w:w="2324" w:type="dxa"/>
          </w:tcPr>
          <w:p w:rsidR="003E46FC" w:rsidRPr="008D4C89" w:rsidRDefault="003E46FC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«Проблемы ипотечного кредитования на современном этапе»</w:t>
            </w:r>
          </w:p>
        </w:tc>
        <w:tc>
          <w:tcPr>
            <w:tcW w:w="1606" w:type="dxa"/>
          </w:tcPr>
          <w:p w:rsidR="003E46FC" w:rsidRPr="008D4C89" w:rsidRDefault="003E46FC" w:rsidP="009862B3">
            <w:pPr>
              <w:pStyle w:val="Default"/>
            </w:pPr>
            <w:r w:rsidRPr="008D4C89">
              <w:rPr>
                <w:bCs/>
              </w:rPr>
              <w:t xml:space="preserve">Областная студенческая научно-техническая конференция </w:t>
            </w:r>
          </w:p>
          <w:p w:rsidR="003E46FC" w:rsidRPr="008D4C89" w:rsidRDefault="003E46FC" w:rsidP="009862B3">
            <w:pPr>
              <w:pStyle w:val="Default"/>
            </w:pPr>
            <w:r w:rsidRPr="008D4C89">
              <w:rPr>
                <w:bCs/>
              </w:rPr>
              <w:t xml:space="preserve">«Молодежь. Наука. Технологии </w:t>
            </w:r>
            <w:r w:rsidRPr="008D4C89">
              <w:rPr>
                <w:bCs/>
              </w:rPr>
              <w:lastRenderedPageBreak/>
              <w:t xml:space="preserve">производства» </w:t>
            </w:r>
          </w:p>
          <w:p w:rsidR="003E46FC" w:rsidRPr="008D4C89" w:rsidRDefault="003E46FC" w:rsidP="009862B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2024 -2025 </w:t>
            </w:r>
            <w:proofErr w:type="spellStart"/>
            <w:r w:rsidRPr="008D4C89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8D4C89">
              <w:rPr>
                <w:rFonts w:ascii="Times New Roman" w:hAnsi="Times New Roman" w:cs="Times New Roman"/>
                <w:bCs/>
                <w:sz w:val="24"/>
                <w:szCs w:val="24"/>
              </w:rPr>
              <w:t>.  году</w:t>
            </w:r>
          </w:p>
        </w:tc>
        <w:tc>
          <w:tcPr>
            <w:tcW w:w="1243" w:type="dxa"/>
          </w:tcPr>
          <w:p w:rsidR="003E46FC" w:rsidRPr="008D4C89" w:rsidRDefault="003E46FC">
            <w:pPr>
              <w:rPr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2024/2025</w:t>
            </w:r>
          </w:p>
        </w:tc>
        <w:tc>
          <w:tcPr>
            <w:tcW w:w="951" w:type="dxa"/>
          </w:tcPr>
          <w:p w:rsidR="003E46FC" w:rsidRPr="008D4C89" w:rsidRDefault="003E46FC">
            <w:pPr>
              <w:rPr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E46FC" w:rsidRPr="008D4C89" w:rsidTr="00B55E9F"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722" w:type="dxa"/>
          </w:tcPr>
          <w:p w:rsidR="003E46FC" w:rsidRPr="008D4C89" w:rsidRDefault="003E46FC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Кучина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Полина Павловна, Михалев Иван Алексеевич</w:t>
            </w:r>
          </w:p>
        </w:tc>
        <w:tc>
          <w:tcPr>
            <w:tcW w:w="1435" w:type="dxa"/>
          </w:tcPr>
          <w:p w:rsidR="003E46FC" w:rsidRPr="008D4C89" w:rsidRDefault="003E46FC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Серебрякова </w:t>
            </w: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324" w:type="dxa"/>
          </w:tcPr>
          <w:p w:rsidR="003E46FC" w:rsidRPr="008D4C89" w:rsidRDefault="003E46FC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«Банановая мука как важный компонент повышения пищевой ценности мучных и кондитерских изделий»</w:t>
            </w:r>
          </w:p>
        </w:tc>
        <w:tc>
          <w:tcPr>
            <w:tcW w:w="1606" w:type="dxa"/>
          </w:tcPr>
          <w:p w:rsidR="003E46FC" w:rsidRPr="008D4C89" w:rsidRDefault="003E46FC" w:rsidP="009862B3">
            <w:pPr>
              <w:pStyle w:val="Default"/>
            </w:pPr>
            <w:r w:rsidRPr="008D4C89">
              <w:rPr>
                <w:bCs/>
              </w:rPr>
              <w:t xml:space="preserve">Областная студенческая научно-техническая конференция </w:t>
            </w:r>
          </w:p>
          <w:p w:rsidR="003E46FC" w:rsidRPr="008D4C89" w:rsidRDefault="003E46FC" w:rsidP="009862B3">
            <w:pPr>
              <w:pStyle w:val="Default"/>
            </w:pPr>
            <w:r w:rsidRPr="008D4C89">
              <w:rPr>
                <w:bCs/>
              </w:rPr>
              <w:t xml:space="preserve">«Молодежь. Наука. Технологии производства» </w:t>
            </w:r>
          </w:p>
          <w:p w:rsidR="003E46FC" w:rsidRPr="008D4C89" w:rsidRDefault="003E46FC" w:rsidP="009862B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2024 -2025 </w:t>
            </w:r>
            <w:proofErr w:type="spellStart"/>
            <w:r w:rsidRPr="008D4C89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8D4C89">
              <w:rPr>
                <w:rFonts w:ascii="Times New Roman" w:hAnsi="Times New Roman" w:cs="Times New Roman"/>
                <w:bCs/>
                <w:sz w:val="24"/>
                <w:szCs w:val="24"/>
              </w:rPr>
              <w:t>.  году</w:t>
            </w:r>
          </w:p>
        </w:tc>
        <w:tc>
          <w:tcPr>
            <w:tcW w:w="1243" w:type="dxa"/>
          </w:tcPr>
          <w:p w:rsidR="003E46FC" w:rsidRPr="008D4C89" w:rsidRDefault="003E46FC">
            <w:pPr>
              <w:rPr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2024/2025</w:t>
            </w:r>
          </w:p>
        </w:tc>
        <w:tc>
          <w:tcPr>
            <w:tcW w:w="951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 место</w:t>
            </w:r>
          </w:p>
        </w:tc>
      </w:tr>
      <w:tr w:rsidR="003E46FC" w:rsidRPr="008D4C89" w:rsidTr="00B55E9F"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722" w:type="dxa"/>
          </w:tcPr>
          <w:p w:rsidR="003E46FC" w:rsidRPr="008D4C89" w:rsidRDefault="003E46FC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Ляйсан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Наилевна</w:t>
            </w:r>
            <w:proofErr w:type="spellEnd"/>
          </w:p>
        </w:tc>
        <w:tc>
          <w:tcPr>
            <w:tcW w:w="1435" w:type="dxa"/>
          </w:tcPr>
          <w:p w:rsidR="003E46FC" w:rsidRPr="008D4C89" w:rsidRDefault="003E46FC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Проценко Нина Николаевна</w:t>
            </w:r>
          </w:p>
        </w:tc>
        <w:tc>
          <w:tcPr>
            <w:tcW w:w="2324" w:type="dxa"/>
          </w:tcPr>
          <w:p w:rsidR="003E46FC" w:rsidRPr="008D4C89" w:rsidRDefault="003E46FC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«Тайваньская и Китайская кухня сходство и различие»</w:t>
            </w:r>
          </w:p>
        </w:tc>
        <w:tc>
          <w:tcPr>
            <w:tcW w:w="1606" w:type="dxa"/>
          </w:tcPr>
          <w:p w:rsidR="003E46FC" w:rsidRPr="008D4C89" w:rsidRDefault="003E46FC" w:rsidP="009862B3">
            <w:pPr>
              <w:pStyle w:val="Default"/>
            </w:pPr>
            <w:r w:rsidRPr="008D4C89">
              <w:rPr>
                <w:bCs/>
              </w:rPr>
              <w:t xml:space="preserve">Областная студенческая научно-техническая конференция </w:t>
            </w:r>
          </w:p>
          <w:p w:rsidR="003E46FC" w:rsidRPr="008D4C89" w:rsidRDefault="003E46FC" w:rsidP="009862B3">
            <w:pPr>
              <w:pStyle w:val="Default"/>
            </w:pPr>
            <w:r w:rsidRPr="008D4C89">
              <w:rPr>
                <w:bCs/>
              </w:rPr>
              <w:t xml:space="preserve">«Молодежь. Наука. Технологии производства» </w:t>
            </w:r>
          </w:p>
          <w:p w:rsidR="003E46FC" w:rsidRPr="008D4C89" w:rsidRDefault="003E46FC" w:rsidP="009862B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2024 -2025 </w:t>
            </w:r>
            <w:proofErr w:type="spellStart"/>
            <w:r w:rsidRPr="008D4C89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8D4C89">
              <w:rPr>
                <w:rFonts w:ascii="Times New Roman" w:hAnsi="Times New Roman" w:cs="Times New Roman"/>
                <w:bCs/>
                <w:sz w:val="24"/>
                <w:szCs w:val="24"/>
              </w:rPr>
              <w:t>.  году</w:t>
            </w:r>
          </w:p>
        </w:tc>
        <w:tc>
          <w:tcPr>
            <w:tcW w:w="1243" w:type="dxa"/>
          </w:tcPr>
          <w:p w:rsidR="003E46FC" w:rsidRPr="008D4C89" w:rsidRDefault="003E46FC">
            <w:pPr>
              <w:rPr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2024/2025</w:t>
            </w:r>
          </w:p>
        </w:tc>
        <w:tc>
          <w:tcPr>
            <w:tcW w:w="951" w:type="dxa"/>
          </w:tcPr>
          <w:p w:rsidR="003E46FC" w:rsidRPr="008D4C89" w:rsidRDefault="003E46FC">
            <w:pPr>
              <w:rPr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E46FC" w:rsidRPr="008D4C89" w:rsidTr="00B55E9F"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722" w:type="dxa"/>
          </w:tcPr>
          <w:p w:rsidR="003E46FC" w:rsidRPr="008D4C89" w:rsidRDefault="003E46FC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Шелков Ефим Константинович, Шелкова </w:t>
            </w: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435" w:type="dxa"/>
          </w:tcPr>
          <w:p w:rsidR="003E46FC" w:rsidRPr="008D4C89" w:rsidRDefault="003E46FC" w:rsidP="0081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Мишина Анастасия Евгеньевна, Суворова Елена Васильевна</w:t>
            </w:r>
          </w:p>
          <w:p w:rsidR="003E46FC" w:rsidRPr="008D4C89" w:rsidRDefault="003E46FC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E46FC" w:rsidRPr="008D4C89" w:rsidRDefault="003E46FC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«Челябинский элеватор: вторая жизнь объекта культурного наследия»</w:t>
            </w:r>
          </w:p>
        </w:tc>
        <w:tc>
          <w:tcPr>
            <w:tcW w:w="1606" w:type="dxa"/>
          </w:tcPr>
          <w:p w:rsidR="003E46FC" w:rsidRPr="008D4C89" w:rsidRDefault="003E46FC" w:rsidP="009862B3">
            <w:pPr>
              <w:pStyle w:val="Default"/>
            </w:pPr>
            <w:r w:rsidRPr="008D4C89">
              <w:rPr>
                <w:bCs/>
              </w:rPr>
              <w:t xml:space="preserve">Областная студенческая научно-техническая конференция </w:t>
            </w:r>
          </w:p>
          <w:p w:rsidR="003E46FC" w:rsidRPr="008D4C89" w:rsidRDefault="003E46FC" w:rsidP="009862B3">
            <w:pPr>
              <w:pStyle w:val="Default"/>
            </w:pPr>
            <w:r w:rsidRPr="008D4C89">
              <w:rPr>
                <w:bCs/>
              </w:rPr>
              <w:t xml:space="preserve">«Молодежь. Наука. Технологии производства» </w:t>
            </w:r>
          </w:p>
          <w:p w:rsidR="003E46FC" w:rsidRPr="008D4C89" w:rsidRDefault="003E46FC" w:rsidP="009862B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2024 -2025 </w:t>
            </w:r>
            <w:proofErr w:type="spellStart"/>
            <w:r w:rsidRPr="008D4C89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8D4C89">
              <w:rPr>
                <w:rFonts w:ascii="Times New Roman" w:hAnsi="Times New Roman" w:cs="Times New Roman"/>
                <w:bCs/>
                <w:sz w:val="24"/>
                <w:szCs w:val="24"/>
              </w:rPr>
              <w:t>.  году</w:t>
            </w:r>
          </w:p>
        </w:tc>
        <w:tc>
          <w:tcPr>
            <w:tcW w:w="1243" w:type="dxa"/>
          </w:tcPr>
          <w:p w:rsidR="003E46FC" w:rsidRPr="008D4C89" w:rsidRDefault="003E46FC">
            <w:pPr>
              <w:rPr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2024/2025</w:t>
            </w:r>
          </w:p>
        </w:tc>
        <w:tc>
          <w:tcPr>
            <w:tcW w:w="951" w:type="dxa"/>
          </w:tcPr>
          <w:p w:rsidR="003E46FC" w:rsidRPr="008D4C89" w:rsidRDefault="003E46FC">
            <w:pPr>
              <w:rPr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E46FC" w:rsidRPr="008D4C89" w:rsidTr="00B55E9F"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722" w:type="dxa"/>
          </w:tcPr>
          <w:p w:rsidR="003E46FC" w:rsidRPr="008D4C89" w:rsidRDefault="003E46FC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Санина Дарья Артемовна</w:t>
            </w:r>
          </w:p>
        </w:tc>
        <w:tc>
          <w:tcPr>
            <w:tcW w:w="1435" w:type="dxa"/>
          </w:tcPr>
          <w:p w:rsidR="003E46FC" w:rsidRPr="008D4C89" w:rsidRDefault="003E46FC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Скобочкина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Дмитриевна</w:t>
            </w:r>
          </w:p>
        </w:tc>
        <w:tc>
          <w:tcPr>
            <w:tcW w:w="2324" w:type="dxa"/>
          </w:tcPr>
          <w:p w:rsidR="003E46FC" w:rsidRPr="008D4C89" w:rsidRDefault="003E46FC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«Английский язык в профессиональной деятельности»</w:t>
            </w:r>
          </w:p>
        </w:tc>
        <w:tc>
          <w:tcPr>
            <w:tcW w:w="1606" w:type="dxa"/>
          </w:tcPr>
          <w:p w:rsidR="003E46FC" w:rsidRPr="008D4C89" w:rsidRDefault="003E46FC" w:rsidP="009862B3">
            <w:pPr>
              <w:pStyle w:val="Default"/>
            </w:pPr>
            <w:r w:rsidRPr="008D4C89">
              <w:rPr>
                <w:bCs/>
              </w:rPr>
              <w:t xml:space="preserve">Областная студенческая научно-техническая конференция </w:t>
            </w:r>
          </w:p>
          <w:p w:rsidR="003E46FC" w:rsidRPr="008D4C89" w:rsidRDefault="003E46FC" w:rsidP="009862B3">
            <w:pPr>
              <w:pStyle w:val="Default"/>
            </w:pPr>
            <w:r w:rsidRPr="008D4C89">
              <w:rPr>
                <w:bCs/>
              </w:rPr>
              <w:t xml:space="preserve">«Молодежь. Наука. Технологии производства» </w:t>
            </w:r>
          </w:p>
          <w:p w:rsidR="003E46FC" w:rsidRPr="008D4C89" w:rsidRDefault="003E46FC" w:rsidP="009862B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2024 -2025 </w:t>
            </w:r>
            <w:proofErr w:type="spellStart"/>
            <w:r w:rsidRPr="008D4C89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8D4C89">
              <w:rPr>
                <w:rFonts w:ascii="Times New Roman" w:hAnsi="Times New Roman" w:cs="Times New Roman"/>
                <w:bCs/>
                <w:sz w:val="24"/>
                <w:szCs w:val="24"/>
              </w:rPr>
              <w:t>.  году</w:t>
            </w:r>
          </w:p>
        </w:tc>
        <w:tc>
          <w:tcPr>
            <w:tcW w:w="1243" w:type="dxa"/>
          </w:tcPr>
          <w:p w:rsidR="003E46FC" w:rsidRPr="008D4C89" w:rsidRDefault="003E46FC">
            <w:pPr>
              <w:rPr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2024/2025</w:t>
            </w:r>
          </w:p>
        </w:tc>
        <w:tc>
          <w:tcPr>
            <w:tcW w:w="951" w:type="dxa"/>
          </w:tcPr>
          <w:p w:rsidR="003E46FC" w:rsidRPr="008D4C89" w:rsidRDefault="003E46FC">
            <w:pPr>
              <w:rPr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E46FC" w:rsidRPr="008D4C89" w:rsidTr="00B55E9F"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722" w:type="dxa"/>
          </w:tcPr>
          <w:p w:rsidR="003E46FC" w:rsidRPr="008D4C89" w:rsidRDefault="003E46FC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Лубкова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Дарья Петровна</w:t>
            </w:r>
          </w:p>
        </w:tc>
        <w:tc>
          <w:tcPr>
            <w:tcW w:w="1435" w:type="dxa"/>
          </w:tcPr>
          <w:p w:rsidR="003E46FC" w:rsidRPr="008D4C89" w:rsidRDefault="003E46FC" w:rsidP="0081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Липовецкая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Юлия Григорьевна, </w:t>
            </w: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Романчева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Анна Павловна</w:t>
            </w:r>
          </w:p>
          <w:p w:rsidR="003E46FC" w:rsidRPr="008D4C89" w:rsidRDefault="003E46FC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E46FC" w:rsidRPr="008D4C89" w:rsidRDefault="003E46FC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«Практика применения англоязычных надписей»</w:t>
            </w:r>
          </w:p>
        </w:tc>
        <w:tc>
          <w:tcPr>
            <w:tcW w:w="1606" w:type="dxa"/>
          </w:tcPr>
          <w:p w:rsidR="003E46FC" w:rsidRPr="008D4C89" w:rsidRDefault="003E46FC" w:rsidP="009862B3">
            <w:pPr>
              <w:pStyle w:val="Default"/>
            </w:pPr>
            <w:r w:rsidRPr="008D4C89">
              <w:rPr>
                <w:bCs/>
              </w:rPr>
              <w:t xml:space="preserve">Областная студенческая научно-техническая конференция </w:t>
            </w:r>
          </w:p>
          <w:p w:rsidR="003E46FC" w:rsidRPr="008D4C89" w:rsidRDefault="003E46FC" w:rsidP="009862B3">
            <w:pPr>
              <w:pStyle w:val="Default"/>
            </w:pPr>
            <w:r w:rsidRPr="008D4C89">
              <w:rPr>
                <w:bCs/>
              </w:rPr>
              <w:t xml:space="preserve">«Молодежь. Наука. Технологии производства» </w:t>
            </w:r>
          </w:p>
          <w:p w:rsidR="003E46FC" w:rsidRPr="008D4C89" w:rsidRDefault="003E46FC" w:rsidP="009862B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2024 -2025 </w:t>
            </w:r>
            <w:proofErr w:type="spellStart"/>
            <w:r w:rsidRPr="008D4C89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8D4C89">
              <w:rPr>
                <w:rFonts w:ascii="Times New Roman" w:hAnsi="Times New Roman" w:cs="Times New Roman"/>
                <w:bCs/>
                <w:sz w:val="24"/>
                <w:szCs w:val="24"/>
              </w:rPr>
              <w:t>.  году</w:t>
            </w:r>
          </w:p>
        </w:tc>
        <w:tc>
          <w:tcPr>
            <w:tcW w:w="1243" w:type="dxa"/>
          </w:tcPr>
          <w:p w:rsidR="003E46FC" w:rsidRPr="008D4C89" w:rsidRDefault="003E46FC">
            <w:pPr>
              <w:rPr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2024/2025</w:t>
            </w:r>
          </w:p>
        </w:tc>
        <w:tc>
          <w:tcPr>
            <w:tcW w:w="951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E46FC" w:rsidRPr="008D4C89" w:rsidTr="00B55E9F"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722" w:type="dxa"/>
          </w:tcPr>
          <w:p w:rsidR="003E46FC" w:rsidRPr="008D4C89" w:rsidRDefault="003E46FC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Леонова Анастасия Юрьевна, </w:t>
            </w: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Белоборовка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Романовна</w:t>
            </w:r>
          </w:p>
        </w:tc>
        <w:tc>
          <w:tcPr>
            <w:tcW w:w="1435" w:type="dxa"/>
          </w:tcPr>
          <w:p w:rsidR="003E46FC" w:rsidRPr="008D4C89" w:rsidRDefault="003E46FC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Мурзабекова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Рамзия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Зиннатовна</w:t>
            </w:r>
            <w:proofErr w:type="spellEnd"/>
          </w:p>
        </w:tc>
        <w:tc>
          <w:tcPr>
            <w:tcW w:w="2324" w:type="dxa"/>
          </w:tcPr>
          <w:p w:rsidR="003E46FC" w:rsidRPr="008D4C89" w:rsidRDefault="003E46FC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«Тайна пыли, покрытая пылью»</w:t>
            </w:r>
          </w:p>
        </w:tc>
        <w:tc>
          <w:tcPr>
            <w:tcW w:w="1606" w:type="dxa"/>
          </w:tcPr>
          <w:p w:rsidR="003E46FC" w:rsidRPr="008D4C89" w:rsidRDefault="003E46FC" w:rsidP="009862B3">
            <w:pPr>
              <w:pStyle w:val="Default"/>
            </w:pPr>
            <w:r w:rsidRPr="008D4C89">
              <w:rPr>
                <w:bCs/>
              </w:rPr>
              <w:t xml:space="preserve">Областная студенческая научно-техническая конференция </w:t>
            </w:r>
          </w:p>
          <w:p w:rsidR="003E46FC" w:rsidRPr="008D4C89" w:rsidRDefault="003E46FC" w:rsidP="009862B3">
            <w:pPr>
              <w:pStyle w:val="Default"/>
            </w:pPr>
            <w:r w:rsidRPr="008D4C89">
              <w:rPr>
                <w:bCs/>
              </w:rPr>
              <w:t xml:space="preserve">«Молодежь. Наука. Технологии производства» </w:t>
            </w:r>
          </w:p>
          <w:p w:rsidR="003E46FC" w:rsidRPr="008D4C89" w:rsidRDefault="003E46FC" w:rsidP="009862B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2024 -2025 </w:t>
            </w:r>
            <w:proofErr w:type="spellStart"/>
            <w:r w:rsidRPr="008D4C89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8D4C89">
              <w:rPr>
                <w:rFonts w:ascii="Times New Roman" w:hAnsi="Times New Roman" w:cs="Times New Roman"/>
                <w:bCs/>
                <w:sz w:val="24"/>
                <w:szCs w:val="24"/>
              </w:rPr>
              <w:t>.  году</w:t>
            </w:r>
          </w:p>
        </w:tc>
        <w:tc>
          <w:tcPr>
            <w:tcW w:w="1243" w:type="dxa"/>
          </w:tcPr>
          <w:p w:rsidR="003E46FC" w:rsidRPr="008D4C89" w:rsidRDefault="003E46FC">
            <w:pPr>
              <w:rPr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2024/2025</w:t>
            </w:r>
          </w:p>
        </w:tc>
        <w:tc>
          <w:tcPr>
            <w:tcW w:w="951" w:type="dxa"/>
          </w:tcPr>
          <w:p w:rsidR="003E46FC" w:rsidRPr="008D4C89" w:rsidRDefault="003E46FC">
            <w:pPr>
              <w:rPr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E46FC" w:rsidRPr="008D4C89" w:rsidTr="00B55E9F"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722" w:type="dxa"/>
          </w:tcPr>
          <w:p w:rsidR="003E46FC" w:rsidRPr="008D4C89" w:rsidRDefault="003E46FC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Адамян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Артём Феликсович</w:t>
            </w:r>
          </w:p>
        </w:tc>
        <w:tc>
          <w:tcPr>
            <w:tcW w:w="1435" w:type="dxa"/>
          </w:tcPr>
          <w:p w:rsidR="003E46FC" w:rsidRPr="008D4C89" w:rsidRDefault="003E46FC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Иванова Елена Сергеевна</w:t>
            </w:r>
          </w:p>
        </w:tc>
        <w:tc>
          <w:tcPr>
            <w:tcW w:w="2324" w:type="dxa"/>
          </w:tcPr>
          <w:p w:rsidR="003E46FC" w:rsidRPr="008D4C89" w:rsidRDefault="003E46FC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«Умный душ – как средство </w:t>
            </w: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человека»</w:t>
            </w:r>
          </w:p>
        </w:tc>
        <w:tc>
          <w:tcPr>
            <w:tcW w:w="1606" w:type="dxa"/>
          </w:tcPr>
          <w:p w:rsidR="003E46FC" w:rsidRPr="008D4C89" w:rsidRDefault="003E46FC" w:rsidP="009862B3">
            <w:pPr>
              <w:pStyle w:val="Default"/>
            </w:pPr>
            <w:r w:rsidRPr="008D4C89">
              <w:rPr>
                <w:bCs/>
              </w:rPr>
              <w:t xml:space="preserve">Областная студенческая научно-техническая конференция </w:t>
            </w:r>
          </w:p>
          <w:p w:rsidR="003E46FC" w:rsidRPr="008D4C89" w:rsidRDefault="003E46FC" w:rsidP="009862B3">
            <w:pPr>
              <w:pStyle w:val="Default"/>
            </w:pPr>
            <w:r w:rsidRPr="008D4C89">
              <w:rPr>
                <w:bCs/>
              </w:rPr>
              <w:t xml:space="preserve">«Молодежь. Наука. Технологии производства» </w:t>
            </w:r>
          </w:p>
          <w:p w:rsidR="003E46FC" w:rsidRPr="008D4C89" w:rsidRDefault="003E46FC" w:rsidP="009862B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2024 -2025 </w:t>
            </w:r>
            <w:proofErr w:type="spellStart"/>
            <w:r w:rsidRPr="008D4C89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8D4C89">
              <w:rPr>
                <w:rFonts w:ascii="Times New Roman" w:hAnsi="Times New Roman" w:cs="Times New Roman"/>
                <w:bCs/>
                <w:sz w:val="24"/>
                <w:szCs w:val="24"/>
              </w:rPr>
              <w:t>.  году</w:t>
            </w:r>
          </w:p>
        </w:tc>
        <w:tc>
          <w:tcPr>
            <w:tcW w:w="1243" w:type="dxa"/>
          </w:tcPr>
          <w:p w:rsidR="003E46FC" w:rsidRPr="008D4C89" w:rsidRDefault="003E46FC">
            <w:pPr>
              <w:rPr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2024/2025</w:t>
            </w:r>
          </w:p>
        </w:tc>
        <w:tc>
          <w:tcPr>
            <w:tcW w:w="951" w:type="dxa"/>
          </w:tcPr>
          <w:p w:rsidR="003E46FC" w:rsidRPr="008D4C89" w:rsidRDefault="003E46FC">
            <w:pPr>
              <w:rPr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E46FC" w:rsidRPr="008D4C89" w:rsidTr="00B55E9F"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722" w:type="dxa"/>
          </w:tcPr>
          <w:p w:rsidR="003E46FC" w:rsidRPr="008D4C89" w:rsidRDefault="003E46FC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Поваляев Илья Максимович, Усольцев Никита Юрьевич</w:t>
            </w:r>
          </w:p>
        </w:tc>
        <w:tc>
          <w:tcPr>
            <w:tcW w:w="1435" w:type="dxa"/>
          </w:tcPr>
          <w:p w:rsidR="003E46FC" w:rsidRPr="008D4C89" w:rsidRDefault="003E46FC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Андриянова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2324" w:type="dxa"/>
          </w:tcPr>
          <w:p w:rsidR="003E46FC" w:rsidRPr="008D4C89" w:rsidRDefault="003E46FC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«Энергетические напитки. Вред или польза?»</w:t>
            </w:r>
          </w:p>
        </w:tc>
        <w:tc>
          <w:tcPr>
            <w:tcW w:w="1606" w:type="dxa"/>
          </w:tcPr>
          <w:p w:rsidR="003E46FC" w:rsidRPr="008D4C89" w:rsidRDefault="003E46FC" w:rsidP="009862B3">
            <w:pPr>
              <w:pStyle w:val="Default"/>
            </w:pPr>
            <w:r w:rsidRPr="008D4C89">
              <w:rPr>
                <w:bCs/>
              </w:rPr>
              <w:t xml:space="preserve">Областная студенческая научно-техническая конференция </w:t>
            </w:r>
          </w:p>
          <w:p w:rsidR="003E46FC" w:rsidRPr="008D4C89" w:rsidRDefault="003E46FC" w:rsidP="009862B3">
            <w:pPr>
              <w:pStyle w:val="Default"/>
            </w:pPr>
            <w:r w:rsidRPr="008D4C89">
              <w:rPr>
                <w:bCs/>
              </w:rPr>
              <w:t xml:space="preserve">«Молодежь. Наука. Технологии производства» </w:t>
            </w:r>
          </w:p>
          <w:p w:rsidR="003E46FC" w:rsidRPr="008D4C89" w:rsidRDefault="003E46FC" w:rsidP="009862B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2024 -2025 </w:t>
            </w:r>
            <w:proofErr w:type="spellStart"/>
            <w:r w:rsidRPr="008D4C89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8D4C89">
              <w:rPr>
                <w:rFonts w:ascii="Times New Roman" w:hAnsi="Times New Roman" w:cs="Times New Roman"/>
                <w:bCs/>
                <w:sz w:val="24"/>
                <w:szCs w:val="24"/>
              </w:rPr>
              <w:t>.  году</w:t>
            </w:r>
          </w:p>
        </w:tc>
        <w:tc>
          <w:tcPr>
            <w:tcW w:w="1243" w:type="dxa"/>
          </w:tcPr>
          <w:p w:rsidR="003E46FC" w:rsidRPr="008D4C89" w:rsidRDefault="003E46FC">
            <w:pPr>
              <w:rPr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2024/2025</w:t>
            </w:r>
          </w:p>
        </w:tc>
        <w:tc>
          <w:tcPr>
            <w:tcW w:w="951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Лауреаты</w:t>
            </w:r>
          </w:p>
        </w:tc>
      </w:tr>
      <w:tr w:rsidR="003E46FC" w:rsidRPr="008D4C89" w:rsidTr="00B55E9F"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22" w:type="dxa"/>
          </w:tcPr>
          <w:p w:rsidR="003E46FC" w:rsidRPr="008D4C89" w:rsidRDefault="003E46FC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Шелков Ефим Константинович, Шелкова </w:t>
            </w: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4C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1435" w:type="dxa"/>
          </w:tcPr>
          <w:p w:rsidR="003E46FC" w:rsidRPr="008D4C89" w:rsidRDefault="003E46FC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Мишина Анастасия Евгеньевна, Суворова </w:t>
            </w:r>
            <w:r w:rsidRPr="008D4C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Елена Васильевна</w:t>
            </w:r>
          </w:p>
        </w:tc>
        <w:tc>
          <w:tcPr>
            <w:tcW w:w="2324" w:type="dxa"/>
          </w:tcPr>
          <w:p w:rsidR="003E46FC" w:rsidRPr="008D4C89" w:rsidRDefault="003E46FC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«Челябинский элеватор: вторая жизнь объекта культурного </w:t>
            </w:r>
            <w:r w:rsidRPr="008D4C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наследия»</w:t>
            </w:r>
          </w:p>
        </w:tc>
        <w:tc>
          <w:tcPr>
            <w:tcW w:w="1606" w:type="dxa"/>
          </w:tcPr>
          <w:p w:rsidR="003E46FC" w:rsidRPr="008D4C89" w:rsidRDefault="003E46FC" w:rsidP="002D2476">
            <w:pPr>
              <w:pStyle w:val="Default"/>
              <w:rPr>
                <w:bCs/>
              </w:rPr>
            </w:pPr>
            <w:r w:rsidRPr="008D4C89">
              <w:rPr>
                <w:bCs/>
              </w:rPr>
              <w:lastRenderedPageBreak/>
              <w:t>Всероссийский конкурс научно-исследовател</w:t>
            </w:r>
            <w:r w:rsidRPr="008D4C89">
              <w:rPr>
                <w:bCs/>
              </w:rPr>
              <w:lastRenderedPageBreak/>
              <w:t>ьских творческих работ среди студентов и учащейся молодежи «</w:t>
            </w:r>
            <w:proofErr w:type="spellStart"/>
            <w:r w:rsidRPr="008D4C89">
              <w:rPr>
                <w:bCs/>
              </w:rPr>
              <w:t>Акавдемия</w:t>
            </w:r>
            <w:proofErr w:type="spellEnd"/>
            <w:r w:rsidRPr="008D4C89">
              <w:rPr>
                <w:bCs/>
              </w:rPr>
              <w:t xml:space="preserve"> успеха» по направлению «Гуманитарное» в номинации «История и краеведение» </w:t>
            </w:r>
          </w:p>
        </w:tc>
        <w:tc>
          <w:tcPr>
            <w:tcW w:w="1243" w:type="dxa"/>
          </w:tcPr>
          <w:p w:rsidR="003E46FC" w:rsidRPr="008D4C89" w:rsidRDefault="003E46F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2024/2025</w:t>
            </w:r>
          </w:p>
        </w:tc>
        <w:tc>
          <w:tcPr>
            <w:tcW w:w="951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место</w:t>
            </w:r>
          </w:p>
        </w:tc>
      </w:tr>
      <w:tr w:rsidR="003E46FC" w:rsidRPr="008D4C89" w:rsidTr="00B55E9F"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22" w:type="dxa"/>
          </w:tcPr>
          <w:p w:rsidR="003E46FC" w:rsidRPr="008D4C89" w:rsidRDefault="003E46FC" w:rsidP="003E4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Волков Михаил Максимович, Султанов </w:t>
            </w: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Ильяс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Русланович</w:t>
            </w:r>
          </w:p>
          <w:p w:rsidR="003E46FC" w:rsidRPr="008D4C89" w:rsidRDefault="003E46FC" w:rsidP="00515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3E46FC" w:rsidRPr="008D4C89" w:rsidRDefault="003E46FC" w:rsidP="00B15D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Ридель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46FC" w:rsidRPr="008D4C89" w:rsidRDefault="003E46FC" w:rsidP="00B15D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Анна Юрьевна</w:t>
            </w:r>
          </w:p>
          <w:p w:rsidR="003E46FC" w:rsidRPr="008D4C89" w:rsidRDefault="003E46FC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E46FC" w:rsidRPr="008D4C89" w:rsidRDefault="003E46FC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Универсальный поворотный стол «</w:t>
            </w: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Унистол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06" w:type="dxa"/>
          </w:tcPr>
          <w:p w:rsidR="003E46FC" w:rsidRPr="008D4C89" w:rsidRDefault="003E46FC" w:rsidP="002D2476">
            <w:pPr>
              <w:pStyle w:val="Default"/>
              <w:rPr>
                <w:bCs/>
              </w:rPr>
            </w:pPr>
            <w:r w:rsidRPr="008D4C89">
              <w:rPr>
                <w:bCs/>
                <w:lang w:val="en-US"/>
              </w:rPr>
              <w:t>XIII</w:t>
            </w:r>
            <w:r w:rsidRPr="008D4C89">
              <w:rPr>
                <w:bCs/>
              </w:rPr>
              <w:t xml:space="preserve"> Межрегиональная студенческая научно-практическая конференция «НОВЫЙ ВЗГЛЯД», посвященная году семьи (г. Курск)</w:t>
            </w:r>
          </w:p>
        </w:tc>
        <w:tc>
          <w:tcPr>
            <w:tcW w:w="1243" w:type="dxa"/>
          </w:tcPr>
          <w:p w:rsidR="003E46FC" w:rsidRPr="008D4C89" w:rsidRDefault="003E46FC">
            <w:pPr>
              <w:rPr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2024/2025</w:t>
            </w:r>
          </w:p>
        </w:tc>
        <w:tc>
          <w:tcPr>
            <w:tcW w:w="951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Диплом 2 степени</w:t>
            </w:r>
          </w:p>
        </w:tc>
      </w:tr>
      <w:tr w:rsidR="003E46FC" w:rsidRPr="008D4C89" w:rsidTr="00B55E9F"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22" w:type="dxa"/>
          </w:tcPr>
          <w:p w:rsidR="003E46FC" w:rsidRPr="008D4C89" w:rsidRDefault="003E46FC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Адамян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Артем Феликсович</w:t>
            </w:r>
          </w:p>
        </w:tc>
        <w:tc>
          <w:tcPr>
            <w:tcW w:w="1435" w:type="dxa"/>
          </w:tcPr>
          <w:p w:rsidR="003E46FC" w:rsidRPr="008D4C89" w:rsidRDefault="003E46FC" w:rsidP="003E46FC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Иванова Елена Сергеевна</w:t>
            </w:r>
          </w:p>
          <w:p w:rsidR="003E46FC" w:rsidRPr="008D4C89" w:rsidRDefault="003E46FC" w:rsidP="003E4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E46FC" w:rsidRPr="008D4C89" w:rsidRDefault="003E46FC" w:rsidP="003E4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«Умный душ – как средство </w:t>
            </w: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человека»</w:t>
            </w:r>
          </w:p>
        </w:tc>
        <w:tc>
          <w:tcPr>
            <w:tcW w:w="1606" w:type="dxa"/>
          </w:tcPr>
          <w:p w:rsidR="003E46FC" w:rsidRPr="008D4C89" w:rsidRDefault="003E46FC" w:rsidP="003E46FC">
            <w:pPr>
              <w:pStyle w:val="Default"/>
              <w:rPr>
                <w:bCs/>
              </w:rPr>
            </w:pPr>
            <w:r w:rsidRPr="008D4C89">
              <w:rPr>
                <w:bCs/>
                <w:lang w:val="en-US"/>
              </w:rPr>
              <w:t>XIII</w:t>
            </w:r>
            <w:r w:rsidRPr="008D4C89">
              <w:rPr>
                <w:bCs/>
              </w:rPr>
              <w:t xml:space="preserve"> Межрегиональная студенческая научно-практическая конференция «НОВЫЙ ВЗГЛЯД», посвященная году семьи (г. Курск)</w:t>
            </w:r>
          </w:p>
        </w:tc>
        <w:tc>
          <w:tcPr>
            <w:tcW w:w="1243" w:type="dxa"/>
          </w:tcPr>
          <w:p w:rsidR="003E46FC" w:rsidRPr="008D4C89" w:rsidRDefault="003E46FC">
            <w:pPr>
              <w:rPr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2024/2025</w:t>
            </w:r>
          </w:p>
        </w:tc>
        <w:tc>
          <w:tcPr>
            <w:tcW w:w="951" w:type="dxa"/>
          </w:tcPr>
          <w:p w:rsidR="003E46FC" w:rsidRPr="008D4C89" w:rsidRDefault="003E46FC" w:rsidP="00963EFC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Диплом 1 степени</w:t>
            </w:r>
          </w:p>
        </w:tc>
      </w:tr>
      <w:tr w:rsidR="003E46FC" w:rsidRPr="008D4C89" w:rsidTr="00B55E9F"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22" w:type="dxa"/>
          </w:tcPr>
          <w:p w:rsidR="003E46FC" w:rsidRPr="008D4C89" w:rsidRDefault="003E46FC" w:rsidP="00C06F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Волегова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Дарья Ивановна, </w:t>
            </w: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Палтусова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Антонина Евгеньевна, Султанов </w:t>
            </w: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Ильяс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Русланович </w:t>
            </w:r>
          </w:p>
        </w:tc>
        <w:tc>
          <w:tcPr>
            <w:tcW w:w="1435" w:type="dxa"/>
          </w:tcPr>
          <w:p w:rsidR="003E46FC" w:rsidRPr="008D4C89" w:rsidRDefault="003E46FC" w:rsidP="00963EFC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Ридель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46FC" w:rsidRPr="008D4C89" w:rsidRDefault="003E46FC" w:rsidP="0096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Анна Юрьевна</w:t>
            </w:r>
          </w:p>
        </w:tc>
        <w:tc>
          <w:tcPr>
            <w:tcW w:w="2324" w:type="dxa"/>
          </w:tcPr>
          <w:p w:rsidR="003E46FC" w:rsidRPr="008D4C89" w:rsidRDefault="003E46FC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Создание студенческого пространства «НАШЕ МЕСТО», как средство коллективного взаимодействия и активизации творческого потенциала</w:t>
            </w:r>
          </w:p>
        </w:tc>
        <w:tc>
          <w:tcPr>
            <w:tcW w:w="1606" w:type="dxa"/>
          </w:tcPr>
          <w:p w:rsidR="003E46FC" w:rsidRPr="008D4C89" w:rsidRDefault="003E46FC" w:rsidP="003E46FC">
            <w:pPr>
              <w:pStyle w:val="Default"/>
              <w:rPr>
                <w:color w:val="auto"/>
              </w:rPr>
            </w:pPr>
            <w:r w:rsidRPr="008D4C89">
              <w:rPr>
                <w:color w:val="auto"/>
              </w:rPr>
              <w:t>Областной конкурс студенческих социальных проектов 2024</w:t>
            </w:r>
          </w:p>
        </w:tc>
        <w:tc>
          <w:tcPr>
            <w:tcW w:w="1243" w:type="dxa"/>
          </w:tcPr>
          <w:p w:rsidR="003E46FC" w:rsidRPr="008D4C89" w:rsidRDefault="003E46FC">
            <w:pPr>
              <w:rPr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2024/2025</w:t>
            </w:r>
          </w:p>
        </w:tc>
        <w:tc>
          <w:tcPr>
            <w:tcW w:w="951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Финалисты</w:t>
            </w:r>
          </w:p>
        </w:tc>
      </w:tr>
      <w:tr w:rsidR="003E46FC" w:rsidRPr="008D4C89" w:rsidTr="00B55E9F"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22" w:type="dxa"/>
          </w:tcPr>
          <w:p w:rsidR="003E46FC" w:rsidRPr="008D4C89" w:rsidRDefault="003E46FC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Фролова Арина Максимовна</w:t>
            </w:r>
          </w:p>
        </w:tc>
        <w:tc>
          <w:tcPr>
            <w:tcW w:w="1435" w:type="dxa"/>
          </w:tcPr>
          <w:p w:rsidR="003E46FC" w:rsidRPr="008D4C89" w:rsidRDefault="003E46FC" w:rsidP="00C06F3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Иванова Елена Сергеевна</w:t>
            </w:r>
          </w:p>
          <w:p w:rsidR="003E46FC" w:rsidRPr="008D4C89" w:rsidRDefault="003E46FC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E46FC" w:rsidRPr="008D4C89" w:rsidRDefault="003E46FC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Придверный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коврик «</w:t>
            </w: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Антилед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» для безопасности жителей </w:t>
            </w:r>
            <w:r w:rsidRPr="008D4C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многоквартирных домов на крыльце подъезда</w:t>
            </w:r>
          </w:p>
        </w:tc>
        <w:tc>
          <w:tcPr>
            <w:tcW w:w="1606" w:type="dxa"/>
          </w:tcPr>
          <w:p w:rsidR="003E46FC" w:rsidRPr="008D4C89" w:rsidRDefault="003E46FC" w:rsidP="002D2476">
            <w:pPr>
              <w:pStyle w:val="Default"/>
              <w:rPr>
                <w:bCs/>
              </w:rPr>
            </w:pPr>
            <w:r w:rsidRPr="008D4C89">
              <w:rPr>
                <w:bCs/>
                <w:lang w:val="en-US"/>
              </w:rPr>
              <w:lastRenderedPageBreak/>
              <w:t>XVII</w:t>
            </w:r>
            <w:r w:rsidRPr="008D4C89">
              <w:rPr>
                <w:bCs/>
              </w:rPr>
              <w:t xml:space="preserve"> Всероссийский конкурс достижений </w:t>
            </w:r>
            <w:r w:rsidRPr="008D4C89">
              <w:rPr>
                <w:bCs/>
              </w:rPr>
              <w:lastRenderedPageBreak/>
              <w:t>талантливых обучающихся «Поколение науки»</w:t>
            </w:r>
          </w:p>
        </w:tc>
        <w:tc>
          <w:tcPr>
            <w:tcW w:w="1243" w:type="dxa"/>
          </w:tcPr>
          <w:p w:rsidR="003E46FC" w:rsidRPr="008D4C89" w:rsidRDefault="003E46FC">
            <w:pPr>
              <w:rPr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2024/2025</w:t>
            </w:r>
          </w:p>
        </w:tc>
        <w:tc>
          <w:tcPr>
            <w:tcW w:w="951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Диплои</w:t>
            </w:r>
            <w:proofErr w:type="spellEnd"/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призера 1 </w:t>
            </w: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степени</w:t>
            </w:r>
          </w:p>
        </w:tc>
      </w:tr>
      <w:tr w:rsidR="003E46FC" w:rsidRPr="008D4C89" w:rsidTr="00B55E9F"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22" w:type="dxa"/>
          </w:tcPr>
          <w:p w:rsidR="003E46FC" w:rsidRPr="008D4C89" w:rsidRDefault="003E46FC" w:rsidP="003E4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Фролова Арина Максимовна</w:t>
            </w:r>
          </w:p>
        </w:tc>
        <w:tc>
          <w:tcPr>
            <w:tcW w:w="1435" w:type="dxa"/>
          </w:tcPr>
          <w:p w:rsidR="003E46FC" w:rsidRPr="008D4C89" w:rsidRDefault="003E46FC" w:rsidP="003E46FC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Иванова Елена Сергеевна</w:t>
            </w:r>
          </w:p>
          <w:p w:rsidR="003E46FC" w:rsidRPr="008D4C89" w:rsidRDefault="003E46FC" w:rsidP="003E4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E46FC" w:rsidRPr="008D4C89" w:rsidRDefault="003E46FC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Придверный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коврик «</w:t>
            </w: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Антилед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» для безопасности жителей многоквартирных домов на крыльце подъезда</w:t>
            </w:r>
          </w:p>
        </w:tc>
        <w:tc>
          <w:tcPr>
            <w:tcW w:w="1606" w:type="dxa"/>
          </w:tcPr>
          <w:p w:rsidR="003E46FC" w:rsidRPr="008D4C89" w:rsidRDefault="003E46FC" w:rsidP="002D2476">
            <w:pPr>
              <w:pStyle w:val="Default"/>
              <w:rPr>
                <w:bCs/>
              </w:rPr>
            </w:pPr>
            <w:r w:rsidRPr="008D4C89">
              <w:rPr>
                <w:bCs/>
                <w:lang w:val="en-US"/>
              </w:rPr>
              <w:t>XIV</w:t>
            </w:r>
            <w:r w:rsidRPr="008D4C89">
              <w:rPr>
                <w:bCs/>
              </w:rPr>
              <w:t xml:space="preserve"> Всероссийский конкурс научно-практических и исследовательских работ обучающихся «Лестница наук»</w:t>
            </w:r>
          </w:p>
        </w:tc>
        <w:tc>
          <w:tcPr>
            <w:tcW w:w="1243" w:type="dxa"/>
          </w:tcPr>
          <w:p w:rsidR="003E46FC" w:rsidRPr="008D4C89" w:rsidRDefault="003E46FC">
            <w:pPr>
              <w:rPr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2024/2025</w:t>
            </w:r>
          </w:p>
        </w:tc>
        <w:tc>
          <w:tcPr>
            <w:tcW w:w="951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Диплом лауреата</w:t>
            </w:r>
          </w:p>
        </w:tc>
      </w:tr>
      <w:tr w:rsidR="003E46FC" w:rsidRPr="008D4C89" w:rsidTr="00B55E9F"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22" w:type="dxa"/>
          </w:tcPr>
          <w:p w:rsidR="003E46FC" w:rsidRPr="008D4C89" w:rsidRDefault="003E46FC" w:rsidP="003E4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Адамян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Артем Феликсович</w:t>
            </w:r>
          </w:p>
        </w:tc>
        <w:tc>
          <w:tcPr>
            <w:tcW w:w="1435" w:type="dxa"/>
          </w:tcPr>
          <w:p w:rsidR="003E46FC" w:rsidRPr="008D4C89" w:rsidRDefault="003E46FC" w:rsidP="003E46FC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Иванова Елена Сергеевна</w:t>
            </w:r>
          </w:p>
          <w:p w:rsidR="003E46FC" w:rsidRPr="008D4C89" w:rsidRDefault="003E46FC" w:rsidP="003E4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E46FC" w:rsidRPr="008D4C89" w:rsidRDefault="003E46FC" w:rsidP="003E4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«Умный душ – как средство </w:t>
            </w: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человека»</w:t>
            </w:r>
          </w:p>
        </w:tc>
        <w:tc>
          <w:tcPr>
            <w:tcW w:w="1606" w:type="dxa"/>
          </w:tcPr>
          <w:p w:rsidR="003E46FC" w:rsidRPr="008D4C89" w:rsidRDefault="003E46FC" w:rsidP="002D2476">
            <w:pPr>
              <w:pStyle w:val="Default"/>
              <w:rPr>
                <w:bCs/>
              </w:rPr>
            </w:pPr>
            <w:r w:rsidRPr="008D4C89">
              <w:rPr>
                <w:bCs/>
              </w:rPr>
              <w:t>Конкурс профессионального мастерства среди преподавателей и студентов организаций СПО Челябинской области</w:t>
            </w:r>
          </w:p>
        </w:tc>
        <w:tc>
          <w:tcPr>
            <w:tcW w:w="1243" w:type="dxa"/>
          </w:tcPr>
          <w:p w:rsidR="003E46FC" w:rsidRPr="008D4C89" w:rsidRDefault="003E46F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2024/2025</w:t>
            </w:r>
          </w:p>
        </w:tc>
        <w:tc>
          <w:tcPr>
            <w:tcW w:w="951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место</w:t>
            </w:r>
          </w:p>
        </w:tc>
      </w:tr>
      <w:tr w:rsidR="003E46FC" w:rsidRPr="008D4C89" w:rsidTr="00B55E9F"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22" w:type="dxa"/>
          </w:tcPr>
          <w:p w:rsidR="003E46FC" w:rsidRPr="008D4C89" w:rsidRDefault="003E46FC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Латынцева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1435" w:type="dxa"/>
          </w:tcPr>
          <w:p w:rsidR="003E46FC" w:rsidRPr="008D4C89" w:rsidRDefault="003E46FC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Самсонова Ольга Витальевна</w:t>
            </w:r>
          </w:p>
        </w:tc>
        <w:tc>
          <w:tcPr>
            <w:tcW w:w="2324" w:type="dxa"/>
          </w:tcPr>
          <w:p w:rsidR="003E46FC" w:rsidRPr="008D4C89" w:rsidRDefault="003E46FC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"Не бойся, живи!"</w:t>
            </w:r>
          </w:p>
        </w:tc>
        <w:tc>
          <w:tcPr>
            <w:tcW w:w="1606" w:type="dxa"/>
          </w:tcPr>
          <w:p w:rsidR="003E46FC" w:rsidRPr="008D4C89" w:rsidRDefault="003E46FC" w:rsidP="002D2476">
            <w:pPr>
              <w:pStyle w:val="Default"/>
              <w:rPr>
                <w:bCs/>
              </w:rPr>
            </w:pPr>
            <w:r w:rsidRPr="008D4C89">
              <w:rPr>
                <w:bCs/>
              </w:rPr>
              <w:t xml:space="preserve">II Областном </w:t>
            </w:r>
            <w:proofErr w:type="gramStart"/>
            <w:r w:rsidRPr="008D4C89">
              <w:rPr>
                <w:bCs/>
              </w:rPr>
              <w:t>конкурсе</w:t>
            </w:r>
            <w:proofErr w:type="gramEnd"/>
            <w:r w:rsidRPr="008D4C89">
              <w:rPr>
                <w:bCs/>
              </w:rPr>
              <w:t xml:space="preserve"> научных эссе для школьников и студентов на тему профилактики деструктивных проявлений среди детей и молодежи «Наука. Молодежь. Профилактика»</w:t>
            </w:r>
          </w:p>
        </w:tc>
        <w:tc>
          <w:tcPr>
            <w:tcW w:w="1243" w:type="dxa"/>
          </w:tcPr>
          <w:p w:rsidR="003E46FC" w:rsidRPr="008D4C89" w:rsidRDefault="003E46F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2024/2025</w:t>
            </w:r>
          </w:p>
        </w:tc>
        <w:tc>
          <w:tcPr>
            <w:tcW w:w="951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участие</w:t>
            </w:r>
          </w:p>
        </w:tc>
      </w:tr>
      <w:tr w:rsidR="003E46FC" w:rsidRPr="008D4C89" w:rsidTr="00B55E9F"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22" w:type="dxa"/>
          </w:tcPr>
          <w:p w:rsidR="003E46FC" w:rsidRPr="008D4C89" w:rsidRDefault="003E46FC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Файзрахманова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Тамара</w:t>
            </w:r>
          </w:p>
        </w:tc>
        <w:tc>
          <w:tcPr>
            <w:tcW w:w="1435" w:type="dxa"/>
          </w:tcPr>
          <w:p w:rsidR="003E46FC" w:rsidRPr="008D4C89" w:rsidRDefault="003E46FC">
            <w:pPr>
              <w:rPr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Самсонова Ольга Витальевна</w:t>
            </w:r>
          </w:p>
        </w:tc>
        <w:tc>
          <w:tcPr>
            <w:tcW w:w="2324" w:type="dxa"/>
          </w:tcPr>
          <w:p w:rsidR="003E46FC" w:rsidRPr="008D4C89" w:rsidRDefault="003E46FC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"Психологическая помощь в борьбе с </w:t>
            </w: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аутоагрессией</w:t>
            </w:r>
            <w:proofErr w:type="spellEnd"/>
          </w:p>
        </w:tc>
        <w:tc>
          <w:tcPr>
            <w:tcW w:w="1606" w:type="dxa"/>
          </w:tcPr>
          <w:p w:rsidR="003E46FC" w:rsidRPr="008D4C89" w:rsidRDefault="003E46FC" w:rsidP="003E46FC">
            <w:pPr>
              <w:pStyle w:val="Default"/>
              <w:rPr>
                <w:bCs/>
              </w:rPr>
            </w:pPr>
            <w:r w:rsidRPr="008D4C89">
              <w:rPr>
                <w:bCs/>
              </w:rPr>
              <w:t xml:space="preserve">II Областном </w:t>
            </w:r>
            <w:proofErr w:type="gramStart"/>
            <w:r w:rsidRPr="008D4C89">
              <w:rPr>
                <w:bCs/>
              </w:rPr>
              <w:t>конкурсе</w:t>
            </w:r>
            <w:proofErr w:type="gramEnd"/>
            <w:r w:rsidRPr="008D4C89">
              <w:rPr>
                <w:bCs/>
              </w:rPr>
              <w:t xml:space="preserve"> научных эссе для школьников и студентов </w:t>
            </w:r>
            <w:r w:rsidRPr="008D4C89">
              <w:rPr>
                <w:bCs/>
              </w:rPr>
              <w:lastRenderedPageBreak/>
              <w:t>на тему профилактики деструктивных проявлений среди детей и молодежи «Наука. Молодежь. Профилактика»</w:t>
            </w:r>
          </w:p>
        </w:tc>
        <w:tc>
          <w:tcPr>
            <w:tcW w:w="1243" w:type="dxa"/>
          </w:tcPr>
          <w:p w:rsidR="003E46FC" w:rsidRPr="008D4C89" w:rsidRDefault="003E46FC" w:rsidP="003E46F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2024/2025</w:t>
            </w:r>
          </w:p>
        </w:tc>
        <w:tc>
          <w:tcPr>
            <w:tcW w:w="951" w:type="dxa"/>
          </w:tcPr>
          <w:p w:rsidR="003E46FC" w:rsidRPr="008D4C89" w:rsidRDefault="003E46FC" w:rsidP="003E46FC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участие</w:t>
            </w:r>
          </w:p>
        </w:tc>
      </w:tr>
      <w:tr w:rsidR="003E46FC" w:rsidRPr="008D4C89" w:rsidTr="00B55E9F"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22" w:type="dxa"/>
          </w:tcPr>
          <w:p w:rsidR="003E46FC" w:rsidRPr="008D4C89" w:rsidRDefault="003E46FC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Криволапова Марина</w:t>
            </w:r>
          </w:p>
        </w:tc>
        <w:tc>
          <w:tcPr>
            <w:tcW w:w="1435" w:type="dxa"/>
          </w:tcPr>
          <w:p w:rsidR="003E46FC" w:rsidRPr="008D4C89" w:rsidRDefault="003E46FC">
            <w:pPr>
              <w:rPr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Самсонова Ольга Витальевна</w:t>
            </w:r>
          </w:p>
        </w:tc>
        <w:tc>
          <w:tcPr>
            <w:tcW w:w="2324" w:type="dxa"/>
          </w:tcPr>
          <w:p w:rsidR="003E46FC" w:rsidRPr="008D4C89" w:rsidRDefault="003E46FC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"Терроризм - угроза обществу"</w:t>
            </w:r>
          </w:p>
        </w:tc>
        <w:tc>
          <w:tcPr>
            <w:tcW w:w="1606" w:type="dxa"/>
          </w:tcPr>
          <w:p w:rsidR="003E46FC" w:rsidRPr="008D4C89" w:rsidRDefault="003E46FC" w:rsidP="003E46FC">
            <w:pPr>
              <w:pStyle w:val="Default"/>
              <w:rPr>
                <w:bCs/>
              </w:rPr>
            </w:pPr>
            <w:r w:rsidRPr="008D4C89">
              <w:rPr>
                <w:bCs/>
              </w:rPr>
              <w:t xml:space="preserve">II Областном </w:t>
            </w:r>
            <w:proofErr w:type="gramStart"/>
            <w:r w:rsidRPr="008D4C89">
              <w:rPr>
                <w:bCs/>
              </w:rPr>
              <w:t>конкурсе</w:t>
            </w:r>
            <w:proofErr w:type="gramEnd"/>
            <w:r w:rsidRPr="008D4C89">
              <w:rPr>
                <w:bCs/>
              </w:rPr>
              <w:t xml:space="preserve"> научных эссе для школьников и студентов на тему профилактики деструктивных проявлений среди детей и молодежи «Наука. Молодежь. Профилактика»</w:t>
            </w:r>
          </w:p>
        </w:tc>
        <w:tc>
          <w:tcPr>
            <w:tcW w:w="1243" w:type="dxa"/>
          </w:tcPr>
          <w:p w:rsidR="003E46FC" w:rsidRPr="008D4C89" w:rsidRDefault="003E46FC" w:rsidP="003E46F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2024/2025</w:t>
            </w:r>
          </w:p>
        </w:tc>
        <w:tc>
          <w:tcPr>
            <w:tcW w:w="951" w:type="dxa"/>
          </w:tcPr>
          <w:p w:rsidR="003E46FC" w:rsidRPr="008D4C89" w:rsidRDefault="003E46FC" w:rsidP="003E46FC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участие</w:t>
            </w:r>
          </w:p>
        </w:tc>
      </w:tr>
      <w:tr w:rsidR="003E46FC" w:rsidRPr="008D4C89" w:rsidTr="00B55E9F"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22" w:type="dxa"/>
          </w:tcPr>
          <w:p w:rsidR="003E46FC" w:rsidRPr="008D4C89" w:rsidRDefault="003E46FC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Батина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Ева Вячеславовна</w:t>
            </w:r>
          </w:p>
        </w:tc>
        <w:tc>
          <w:tcPr>
            <w:tcW w:w="1435" w:type="dxa"/>
          </w:tcPr>
          <w:p w:rsidR="003E46FC" w:rsidRPr="008D4C89" w:rsidRDefault="003E4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Самсонова Ольга Витальевна</w:t>
            </w:r>
          </w:p>
        </w:tc>
        <w:tc>
          <w:tcPr>
            <w:tcW w:w="2324" w:type="dxa"/>
          </w:tcPr>
          <w:p w:rsidR="003E46FC" w:rsidRPr="008D4C89" w:rsidRDefault="003E46FC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Восточно-Уральский государственный заповедник</w:t>
            </w:r>
          </w:p>
        </w:tc>
        <w:tc>
          <w:tcPr>
            <w:tcW w:w="1606" w:type="dxa"/>
          </w:tcPr>
          <w:p w:rsidR="003E46FC" w:rsidRPr="008D4C89" w:rsidRDefault="003E46FC" w:rsidP="00F4718C">
            <w:pPr>
              <w:pStyle w:val="Default"/>
              <w:rPr>
                <w:bCs/>
              </w:rPr>
            </w:pPr>
            <w:r w:rsidRPr="008D4C89">
              <w:rPr>
                <w:bCs/>
              </w:rPr>
              <w:t>II Международный конкурс научных, методических, творческих работ «Родина: общество и приоритеты»</w:t>
            </w:r>
          </w:p>
        </w:tc>
        <w:tc>
          <w:tcPr>
            <w:tcW w:w="1243" w:type="dxa"/>
          </w:tcPr>
          <w:p w:rsidR="003E46FC" w:rsidRPr="008D4C89" w:rsidRDefault="003E46FC" w:rsidP="003E46F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2024/2025</w:t>
            </w:r>
          </w:p>
        </w:tc>
        <w:tc>
          <w:tcPr>
            <w:tcW w:w="951" w:type="dxa"/>
          </w:tcPr>
          <w:p w:rsidR="003E46FC" w:rsidRPr="008D4C89" w:rsidRDefault="003E46FC" w:rsidP="003E46FC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 степень</w:t>
            </w:r>
          </w:p>
        </w:tc>
      </w:tr>
      <w:tr w:rsidR="003E46FC" w:rsidRPr="008D4C89" w:rsidTr="00B55E9F"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34" w:type="dxa"/>
          </w:tcPr>
          <w:p w:rsidR="003E46FC" w:rsidRPr="008D4C89" w:rsidRDefault="003E46FC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22" w:type="dxa"/>
          </w:tcPr>
          <w:p w:rsidR="003E46FC" w:rsidRPr="008D4C89" w:rsidRDefault="003E46FC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Шаркова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Васильевна</w:t>
            </w:r>
          </w:p>
        </w:tc>
        <w:tc>
          <w:tcPr>
            <w:tcW w:w="1435" w:type="dxa"/>
          </w:tcPr>
          <w:p w:rsidR="003E46FC" w:rsidRPr="008D4C89" w:rsidRDefault="003E4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Набокина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2324" w:type="dxa"/>
          </w:tcPr>
          <w:p w:rsidR="003E46FC" w:rsidRPr="008D4C89" w:rsidRDefault="003E46FC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Лаврик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— это по любви»</w:t>
            </w:r>
          </w:p>
        </w:tc>
        <w:tc>
          <w:tcPr>
            <w:tcW w:w="1606" w:type="dxa"/>
          </w:tcPr>
          <w:p w:rsidR="003E46FC" w:rsidRPr="008D4C89" w:rsidRDefault="00B55E9F" w:rsidP="00B55E9F">
            <w:pPr>
              <w:pStyle w:val="Default"/>
              <w:rPr>
                <w:bCs/>
              </w:rPr>
            </w:pPr>
            <w:r w:rsidRPr="008D4C89">
              <w:t xml:space="preserve">Региональный этап </w:t>
            </w:r>
            <w:r w:rsidR="003E46FC" w:rsidRPr="008D4C89">
              <w:t>IV Всероссийск</w:t>
            </w:r>
            <w:r w:rsidRPr="008D4C89">
              <w:t>ого</w:t>
            </w:r>
            <w:r w:rsidR="003E46FC" w:rsidRPr="008D4C89">
              <w:t xml:space="preserve"> конкурс</w:t>
            </w:r>
            <w:r w:rsidRPr="008D4C89">
              <w:t>а</w:t>
            </w:r>
            <w:r w:rsidR="003E46FC" w:rsidRPr="008D4C89">
              <w:t xml:space="preserve"> по истории предпринимательства «Наследие выдающихся предпринимателей </w:t>
            </w:r>
            <w:r w:rsidR="003E46FC" w:rsidRPr="008D4C89">
              <w:lastRenderedPageBreak/>
              <w:t>России»</w:t>
            </w:r>
          </w:p>
        </w:tc>
        <w:tc>
          <w:tcPr>
            <w:tcW w:w="1243" w:type="dxa"/>
          </w:tcPr>
          <w:p w:rsidR="003E46FC" w:rsidRPr="008D4C89" w:rsidRDefault="003E46FC" w:rsidP="003E46F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2024/2025</w:t>
            </w:r>
          </w:p>
        </w:tc>
        <w:tc>
          <w:tcPr>
            <w:tcW w:w="951" w:type="dxa"/>
          </w:tcPr>
          <w:p w:rsidR="003E46FC" w:rsidRPr="008D4C89" w:rsidRDefault="003E46FC" w:rsidP="003E46FC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диплом за 3 место</w:t>
            </w:r>
          </w:p>
        </w:tc>
      </w:tr>
      <w:tr w:rsidR="00B55E9F" w:rsidRPr="008D4C89" w:rsidTr="00B55E9F">
        <w:tc>
          <w:tcPr>
            <w:tcW w:w="534" w:type="dxa"/>
          </w:tcPr>
          <w:p w:rsidR="00B55E9F" w:rsidRPr="008D4C89" w:rsidRDefault="00B55E9F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534" w:type="dxa"/>
          </w:tcPr>
          <w:p w:rsidR="00B55E9F" w:rsidRPr="008D4C89" w:rsidRDefault="00B55E9F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22" w:type="dxa"/>
          </w:tcPr>
          <w:p w:rsidR="00B55E9F" w:rsidRPr="008D4C89" w:rsidRDefault="00B55E9F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Иванцова О.М.</w:t>
            </w:r>
          </w:p>
        </w:tc>
        <w:tc>
          <w:tcPr>
            <w:tcW w:w="1435" w:type="dxa"/>
          </w:tcPr>
          <w:p w:rsidR="00B55E9F" w:rsidRPr="008D4C89" w:rsidRDefault="00B55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Набокина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2324" w:type="dxa"/>
          </w:tcPr>
          <w:p w:rsidR="00B55E9F" w:rsidRPr="008D4C89" w:rsidRDefault="00B55E9F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«Компания LAVR. </w:t>
            </w: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Подкаст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06" w:type="dxa"/>
          </w:tcPr>
          <w:p w:rsidR="00B55E9F" w:rsidRPr="008D4C89" w:rsidRDefault="00B55E9F" w:rsidP="00E243B0">
            <w:pPr>
              <w:pStyle w:val="Default"/>
              <w:rPr>
                <w:bCs/>
              </w:rPr>
            </w:pPr>
            <w:r w:rsidRPr="008D4C89">
              <w:t>Региональный этап IV Всероссийского конкурса по истории предпринимательства «Наследие выдающихся предпринимателей России»</w:t>
            </w:r>
          </w:p>
        </w:tc>
        <w:tc>
          <w:tcPr>
            <w:tcW w:w="1243" w:type="dxa"/>
          </w:tcPr>
          <w:p w:rsidR="00B55E9F" w:rsidRPr="008D4C89" w:rsidRDefault="00B55E9F" w:rsidP="00E243B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2024/2025</w:t>
            </w:r>
          </w:p>
        </w:tc>
        <w:tc>
          <w:tcPr>
            <w:tcW w:w="951" w:type="dxa"/>
          </w:tcPr>
          <w:p w:rsidR="00B55E9F" w:rsidRPr="008D4C89" w:rsidRDefault="00B55E9F" w:rsidP="00E243B0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диплом за 3 место</w:t>
            </w:r>
          </w:p>
        </w:tc>
      </w:tr>
      <w:tr w:rsidR="00B55E9F" w:rsidRPr="008D4C89" w:rsidTr="00B55E9F">
        <w:tc>
          <w:tcPr>
            <w:tcW w:w="534" w:type="dxa"/>
          </w:tcPr>
          <w:p w:rsidR="00B55E9F" w:rsidRPr="008D4C89" w:rsidRDefault="00B55E9F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34" w:type="dxa"/>
          </w:tcPr>
          <w:p w:rsidR="00B55E9F" w:rsidRPr="008D4C89" w:rsidRDefault="00B55E9F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22" w:type="dxa"/>
          </w:tcPr>
          <w:p w:rsidR="00B55E9F" w:rsidRPr="008D4C89" w:rsidRDefault="00B55E9F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Артемьева Е.В.</w:t>
            </w:r>
          </w:p>
        </w:tc>
        <w:tc>
          <w:tcPr>
            <w:tcW w:w="1435" w:type="dxa"/>
          </w:tcPr>
          <w:p w:rsidR="00B55E9F" w:rsidRPr="008D4C89" w:rsidRDefault="00B55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Набокина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2324" w:type="dxa"/>
          </w:tcPr>
          <w:p w:rsidR="00B55E9F" w:rsidRPr="008D4C89" w:rsidRDefault="00B55E9F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«Семейные ценности ЦУП. Видео»</w:t>
            </w:r>
          </w:p>
        </w:tc>
        <w:tc>
          <w:tcPr>
            <w:tcW w:w="1606" w:type="dxa"/>
          </w:tcPr>
          <w:p w:rsidR="00B55E9F" w:rsidRPr="008D4C89" w:rsidRDefault="00B55E9F" w:rsidP="00E243B0">
            <w:pPr>
              <w:pStyle w:val="Default"/>
              <w:rPr>
                <w:bCs/>
              </w:rPr>
            </w:pPr>
            <w:r w:rsidRPr="008D4C89">
              <w:t>Региональный этап IV Всероссийского конкурса по истории предпринимательства «Наследие выдающихся предпринимателей России»</w:t>
            </w:r>
          </w:p>
        </w:tc>
        <w:tc>
          <w:tcPr>
            <w:tcW w:w="1243" w:type="dxa"/>
          </w:tcPr>
          <w:p w:rsidR="00B55E9F" w:rsidRPr="008D4C89" w:rsidRDefault="00B55E9F" w:rsidP="00E243B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2024/2025</w:t>
            </w:r>
          </w:p>
        </w:tc>
        <w:tc>
          <w:tcPr>
            <w:tcW w:w="951" w:type="dxa"/>
          </w:tcPr>
          <w:p w:rsidR="00B55E9F" w:rsidRPr="008D4C89" w:rsidRDefault="00B55E9F" w:rsidP="00E243B0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диплом за 3 место</w:t>
            </w:r>
          </w:p>
        </w:tc>
      </w:tr>
      <w:tr w:rsidR="00B55E9F" w:rsidRPr="008D4C89" w:rsidTr="00B55E9F">
        <w:tc>
          <w:tcPr>
            <w:tcW w:w="534" w:type="dxa"/>
          </w:tcPr>
          <w:p w:rsidR="00B55E9F" w:rsidRPr="008D4C89" w:rsidRDefault="00B55E9F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34" w:type="dxa"/>
          </w:tcPr>
          <w:p w:rsidR="00B55E9F" w:rsidRPr="008D4C89" w:rsidRDefault="00B55E9F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22" w:type="dxa"/>
          </w:tcPr>
          <w:p w:rsidR="00B55E9F" w:rsidRPr="008D4C89" w:rsidRDefault="00B55E9F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Некрасов П.С.</w:t>
            </w:r>
          </w:p>
        </w:tc>
        <w:tc>
          <w:tcPr>
            <w:tcW w:w="1435" w:type="dxa"/>
          </w:tcPr>
          <w:p w:rsidR="00B55E9F" w:rsidRPr="008D4C89" w:rsidRDefault="00B55E9F" w:rsidP="00E24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Набокина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2324" w:type="dxa"/>
          </w:tcPr>
          <w:p w:rsidR="00B55E9F" w:rsidRPr="008D4C89" w:rsidRDefault="00B55E9F" w:rsidP="00153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«Российский купец В. </w:t>
            </w: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Колбин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06" w:type="dxa"/>
          </w:tcPr>
          <w:p w:rsidR="00B55E9F" w:rsidRPr="008D4C89" w:rsidRDefault="00B55E9F" w:rsidP="00E243B0">
            <w:pPr>
              <w:pStyle w:val="Default"/>
              <w:rPr>
                <w:bCs/>
              </w:rPr>
            </w:pPr>
            <w:r w:rsidRPr="008D4C89">
              <w:t>Региональный этап IV Всероссийского конкурса по истории предпринимательства «Наследие выдающихся предпринимателей России»</w:t>
            </w:r>
          </w:p>
        </w:tc>
        <w:tc>
          <w:tcPr>
            <w:tcW w:w="1243" w:type="dxa"/>
          </w:tcPr>
          <w:p w:rsidR="00B55E9F" w:rsidRPr="008D4C89" w:rsidRDefault="00B55E9F" w:rsidP="00E243B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2024/2025</w:t>
            </w:r>
          </w:p>
        </w:tc>
        <w:tc>
          <w:tcPr>
            <w:tcW w:w="951" w:type="dxa"/>
          </w:tcPr>
          <w:p w:rsidR="00B55E9F" w:rsidRPr="008D4C89" w:rsidRDefault="00B55E9F" w:rsidP="00E243B0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диплом за 3 место</w:t>
            </w:r>
          </w:p>
        </w:tc>
      </w:tr>
      <w:tr w:rsidR="00B55E9F" w:rsidRPr="008D4C89" w:rsidTr="00B55E9F">
        <w:tc>
          <w:tcPr>
            <w:tcW w:w="534" w:type="dxa"/>
          </w:tcPr>
          <w:p w:rsidR="00B55E9F" w:rsidRPr="008D4C89" w:rsidRDefault="00B55E9F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34" w:type="dxa"/>
          </w:tcPr>
          <w:p w:rsidR="00B55E9F" w:rsidRPr="008D4C89" w:rsidRDefault="00B55E9F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22" w:type="dxa"/>
          </w:tcPr>
          <w:p w:rsidR="00B55E9F" w:rsidRPr="008D4C89" w:rsidRDefault="00B55E9F" w:rsidP="00E24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Шаркова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Васильевна</w:t>
            </w:r>
          </w:p>
        </w:tc>
        <w:tc>
          <w:tcPr>
            <w:tcW w:w="1435" w:type="dxa"/>
          </w:tcPr>
          <w:p w:rsidR="00B55E9F" w:rsidRPr="008D4C89" w:rsidRDefault="00B55E9F" w:rsidP="00E24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Набокина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2324" w:type="dxa"/>
          </w:tcPr>
          <w:p w:rsidR="00B55E9F" w:rsidRPr="008D4C89" w:rsidRDefault="00B55E9F" w:rsidP="00E24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Лаврик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— это по любви»</w:t>
            </w:r>
          </w:p>
        </w:tc>
        <w:tc>
          <w:tcPr>
            <w:tcW w:w="1606" w:type="dxa"/>
          </w:tcPr>
          <w:p w:rsidR="00B55E9F" w:rsidRPr="008D4C89" w:rsidRDefault="00B55E9F" w:rsidP="00B55E9F">
            <w:pPr>
              <w:pStyle w:val="Default"/>
              <w:rPr>
                <w:bCs/>
              </w:rPr>
            </w:pPr>
            <w:r w:rsidRPr="008D4C89">
              <w:t>Финал</w:t>
            </w:r>
            <w:r w:rsidRPr="008D4C89">
              <w:t xml:space="preserve"> IV Всероссийского конкурса по истории предпринимательства «Наследие выдающихся предпринимателей России»</w:t>
            </w:r>
          </w:p>
        </w:tc>
        <w:tc>
          <w:tcPr>
            <w:tcW w:w="1243" w:type="dxa"/>
          </w:tcPr>
          <w:p w:rsidR="00B55E9F" w:rsidRPr="008D4C89" w:rsidRDefault="00B55E9F" w:rsidP="00E243B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2024/2025</w:t>
            </w:r>
          </w:p>
        </w:tc>
        <w:tc>
          <w:tcPr>
            <w:tcW w:w="951" w:type="dxa"/>
          </w:tcPr>
          <w:p w:rsidR="00B55E9F" w:rsidRPr="008D4C89" w:rsidRDefault="00B55E9F" w:rsidP="00E243B0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диплом за 3 место</w:t>
            </w:r>
          </w:p>
        </w:tc>
      </w:tr>
      <w:tr w:rsidR="00B55E9F" w:rsidRPr="008D4C89" w:rsidTr="00B55E9F">
        <w:tc>
          <w:tcPr>
            <w:tcW w:w="534" w:type="dxa"/>
          </w:tcPr>
          <w:p w:rsidR="00B55E9F" w:rsidRPr="008D4C89" w:rsidRDefault="00B55E9F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534" w:type="dxa"/>
          </w:tcPr>
          <w:p w:rsidR="00B55E9F" w:rsidRPr="008D4C89" w:rsidRDefault="00B55E9F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22" w:type="dxa"/>
          </w:tcPr>
          <w:p w:rsidR="00B55E9F" w:rsidRPr="008D4C89" w:rsidRDefault="00B55E9F" w:rsidP="00E24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Горбунова А.С., </w:t>
            </w: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Фанина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Ю.Р. </w:t>
            </w:r>
          </w:p>
        </w:tc>
        <w:tc>
          <w:tcPr>
            <w:tcW w:w="1435" w:type="dxa"/>
          </w:tcPr>
          <w:p w:rsidR="00B55E9F" w:rsidRPr="008D4C89" w:rsidRDefault="00B55E9F" w:rsidP="00E24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Набокина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2324" w:type="dxa"/>
          </w:tcPr>
          <w:p w:rsidR="00B55E9F" w:rsidRPr="008D4C89" w:rsidRDefault="00B55E9F" w:rsidP="00E24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«Идентификация жертв и реконструкция судеб угнанных на </w:t>
            </w:r>
            <w:r w:rsidRPr="008D4C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принудительные работы в Германию граждан СССР по историческим документам»</w:t>
            </w:r>
          </w:p>
        </w:tc>
        <w:tc>
          <w:tcPr>
            <w:tcW w:w="1606" w:type="dxa"/>
          </w:tcPr>
          <w:p w:rsidR="00B55E9F" w:rsidRPr="008D4C89" w:rsidRDefault="00B55E9F" w:rsidP="00B55E9F">
            <w:pPr>
              <w:pStyle w:val="Default"/>
            </w:pPr>
            <w:r w:rsidRPr="008D4C89">
              <w:lastRenderedPageBreak/>
              <w:t xml:space="preserve">Региональный этап Всероссийского конкурса </w:t>
            </w:r>
            <w:r w:rsidRPr="008D4C89">
              <w:lastRenderedPageBreak/>
              <w:t>исследовательских проектов «Без срока давности»</w:t>
            </w:r>
          </w:p>
        </w:tc>
        <w:tc>
          <w:tcPr>
            <w:tcW w:w="1243" w:type="dxa"/>
          </w:tcPr>
          <w:p w:rsidR="00B55E9F" w:rsidRPr="008D4C89" w:rsidRDefault="00B55E9F" w:rsidP="00E243B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2024/2025</w:t>
            </w:r>
          </w:p>
        </w:tc>
        <w:tc>
          <w:tcPr>
            <w:tcW w:w="951" w:type="dxa"/>
          </w:tcPr>
          <w:p w:rsidR="00B55E9F" w:rsidRPr="008D4C89" w:rsidRDefault="00B55E9F" w:rsidP="00E243B0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диплом за 1 место</w:t>
            </w:r>
          </w:p>
        </w:tc>
      </w:tr>
      <w:tr w:rsidR="00A9652F" w:rsidRPr="008D4C89" w:rsidTr="00B55E9F">
        <w:tc>
          <w:tcPr>
            <w:tcW w:w="534" w:type="dxa"/>
          </w:tcPr>
          <w:p w:rsidR="00A9652F" w:rsidRPr="008D4C89" w:rsidRDefault="00A9652F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13</w:t>
            </w:r>
          </w:p>
        </w:tc>
        <w:tc>
          <w:tcPr>
            <w:tcW w:w="534" w:type="dxa"/>
          </w:tcPr>
          <w:p w:rsidR="00A9652F" w:rsidRPr="008D4C89" w:rsidRDefault="00A9652F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22" w:type="dxa"/>
          </w:tcPr>
          <w:p w:rsidR="00A9652F" w:rsidRPr="008D4C89" w:rsidRDefault="00A9652F" w:rsidP="00E24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Усынина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1435" w:type="dxa"/>
          </w:tcPr>
          <w:p w:rsidR="00A9652F" w:rsidRPr="008D4C89" w:rsidRDefault="00A9652F" w:rsidP="00E24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Марченкова О.Б.</w:t>
            </w:r>
          </w:p>
        </w:tc>
        <w:tc>
          <w:tcPr>
            <w:tcW w:w="2324" w:type="dxa"/>
          </w:tcPr>
          <w:p w:rsidR="00A9652F" w:rsidRPr="008D4C89" w:rsidRDefault="00A9652F" w:rsidP="00E24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:rsidR="00A9652F" w:rsidRPr="008D4C89" w:rsidRDefault="00A9652F" w:rsidP="00B55E9F">
            <w:pPr>
              <w:pStyle w:val="Default"/>
              <w:rPr>
                <w:color w:val="auto"/>
              </w:rPr>
            </w:pPr>
            <w:r w:rsidRPr="008D4C89">
              <w:rPr>
                <w:color w:val="auto"/>
              </w:rPr>
              <w:t>Региональный этап Всероссийского конкурса исследовательских проектов «Без срока давности»</w:t>
            </w:r>
          </w:p>
        </w:tc>
        <w:tc>
          <w:tcPr>
            <w:tcW w:w="1243" w:type="dxa"/>
          </w:tcPr>
          <w:p w:rsidR="00A9652F" w:rsidRPr="008D4C89" w:rsidRDefault="00A9652F" w:rsidP="00E24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A9652F" w:rsidRPr="008D4C89" w:rsidRDefault="00A9652F" w:rsidP="00E24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55E9F" w:rsidRPr="008D4C89" w:rsidTr="00B55E9F">
        <w:tc>
          <w:tcPr>
            <w:tcW w:w="534" w:type="dxa"/>
          </w:tcPr>
          <w:p w:rsidR="00B55E9F" w:rsidRPr="008D4C89" w:rsidRDefault="00B55E9F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34" w:type="dxa"/>
          </w:tcPr>
          <w:p w:rsidR="00B55E9F" w:rsidRPr="008D4C89" w:rsidRDefault="00B55E9F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22" w:type="dxa"/>
          </w:tcPr>
          <w:p w:rsidR="00B55E9F" w:rsidRPr="008D4C89" w:rsidRDefault="00B55E9F" w:rsidP="00E24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 Губайдуллина А.А.</w:t>
            </w:r>
          </w:p>
        </w:tc>
        <w:tc>
          <w:tcPr>
            <w:tcW w:w="1435" w:type="dxa"/>
          </w:tcPr>
          <w:p w:rsidR="00B55E9F" w:rsidRPr="008D4C89" w:rsidRDefault="000A0895" w:rsidP="00E24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Брюхова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2324" w:type="dxa"/>
          </w:tcPr>
          <w:p w:rsidR="00B55E9F" w:rsidRPr="008D4C89" w:rsidRDefault="00B55E9F" w:rsidP="00E24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Роль государственных и муниципальных программ в системе социальной защиты населения (на примере </w:t>
            </w: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УСЗН администрации </w:t>
            </w:r>
            <w:proofErr w:type="gram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. Челябинска)</w:t>
            </w:r>
          </w:p>
        </w:tc>
        <w:tc>
          <w:tcPr>
            <w:tcW w:w="1606" w:type="dxa"/>
          </w:tcPr>
          <w:p w:rsidR="00B55E9F" w:rsidRPr="008D4C89" w:rsidRDefault="00B55E9F" w:rsidP="00B55E9F">
            <w:pPr>
              <w:pStyle w:val="Default"/>
              <w:rPr>
                <w:color w:val="auto"/>
              </w:rPr>
            </w:pPr>
            <w:r w:rsidRPr="008D4C89">
              <w:rPr>
                <w:color w:val="auto"/>
              </w:rPr>
              <w:t>Всероссийский конкурс дипломных работ</w:t>
            </w:r>
          </w:p>
        </w:tc>
        <w:tc>
          <w:tcPr>
            <w:tcW w:w="1243" w:type="dxa"/>
          </w:tcPr>
          <w:p w:rsidR="00B55E9F" w:rsidRPr="008D4C89" w:rsidRDefault="000A0895" w:rsidP="00E24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2024/2025</w:t>
            </w:r>
          </w:p>
        </w:tc>
        <w:tc>
          <w:tcPr>
            <w:tcW w:w="951" w:type="dxa"/>
          </w:tcPr>
          <w:p w:rsidR="00B55E9F" w:rsidRPr="008D4C89" w:rsidRDefault="000A0895" w:rsidP="00E24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диплом за 3 место</w:t>
            </w:r>
          </w:p>
        </w:tc>
      </w:tr>
      <w:tr w:rsidR="000A0895" w:rsidRPr="008D4C89" w:rsidTr="00B55E9F">
        <w:tc>
          <w:tcPr>
            <w:tcW w:w="534" w:type="dxa"/>
          </w:tcPr>
          <w:p w:rsidR="000A0895" w:rsidRPr="008D4C89" w:rsidRDefault="000A0895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34" w:type="dxa"/>
          </w:tcPr>
          <w:p w:rsidR="000A0895" w:rsidRPr="008D4C89" w:rsidRDefault="000A0895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22" w:type="dxa"/>
          </w:tcPr>
          <w:p w:rsidR="000A0895" w:rsidRPr="008D4C89" w:rsidRDefault="000A0895" w:rsidP="00E24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Файзуллина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 А.Р.</w:t>
            </w:r>
          </w:p>
        </w:tc>
        <w:tc>
          <w:tcPr>
            <w:tcW w:w="1435" w:type="dxa"/>
          </w:tcPr>
          <w:p w:rsidR="000A0895" w:rsidRPr="008D4C89" w:rsidRDefault="000A0895" w:rsidP="00E24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Михайлова Н.А.</w:t>
            </w:r>
          </w:p>
        </w:tc>
        <w:tc>
          <w:tcPr>
            <w:tcW w:w="2324" w:type="dxa"/>
          </w:tcPr>
          <w:p w:rsidR="000A0895" w:rsidRPr="008D4C89" w:rsidRDefault="000A0895" w:rsidP="00E24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рассмотрение судами дел о признании гражданина </w:t>
            </w:r>
            <w:proofErr w:type="gram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недееспособным</w:t>
            </w:r>
            <w:proofErr w:type="gram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(на примере суда Центрального суда г. Челябинска)</w:t>
            </w:r>
          </w:p>
        </w:tc>
        <w:tc>
          <w:tcPr>
            <w:tcW w:w="1606" w:type="dxa"/>
          </w:tcPr>
          <w:p w:rsidR="000A0895" w:rsidRPr="008D4C89" w:rsidRDefault="000A0895" w:rsidP="00E243B0">
            <w:pPr>
              <w:pStyle w:val="Default"/>
              <w:rPr>
                <w:color w:val="auto"/>
              </w:rPr>
            </w:pPr>
            <w:r w:rsidRPr="008D4C89">
              <w:rPr>
                <w:color w:val="auto"/>
              </w:rPr>
              <w:t>Всероссийский конкурс дипломных работ</w:t>
            </w:r>
          </w:p>
        </w:tc>
        <w:tc>
          <w:tcPr>
            <w:tcW w:w="1243" w:type="dxa"/>
          </w:tcPr>
          <w:p w:rsidR="000A0895" w:rsidRPr="008D4C89" w:rsidRDefault="000A0895" w:rsidP="00E24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2024/2025</w:t>
            </w:r>
          </w:p>
        </w:tc>
        <w:tc>
          <w:tcPr>
            <w:tcW w:w="951" w:type="dxa"/>
          </w:tcPr>
          <w:p w:rsidR="000A0895" w:rsidRPr="008D4C89" w:rsidRDefault="000A0895" w:rsidP="00E24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диплом за 3 место</w:t>
            </w:r>
          </w:p>
        </w:tc>
      </w:tr>
      <w:tr w:rsidR="000A0895" w:rsidRPr="008D4C89" w:rsidTr="00B55E9F">
        <w:tc>
          <w:tcPr>
            <w:tcW w:w="534" w:type="dxa"/>
          </w:tcPr>
          <w:p w:rsidR="000A0895" w:rsidRPr="008D4C89" w:rsidRDefault="000A0895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534" w:type="dxa"/>
          </w:tcPr>
          <w:p w:rsidR="000A0895" w:rsidRPr="008D4C89" w:rsidRDefault="000A0895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22" w:type="dxa"/>
          </w:tcPr>
          <w:p w:rsidR="000A0895" w:rsidRPr="008D4C89" w:rsidRDefault="000A0895" w:rsidP="00E24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Федорченко Е.И.</w:t>
            </w:r>
          </w:p>
        </w:tc>
        <w:tc>
          <w:tcPr>
            <w:tcW w:w="1435" w:type="dxa"/>
          </w:tcPr>
          <w:p w:rsidR="000A0895" w:rsidRPr="008D4C89" w:rsidRDefault="000A0895" w:rsidP="00E24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Морчукова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324" w:type="dxa"/>
          </w:tcPr>
          <w:p w:rsidR="000A0895" w:rsidRPr="008D4C89" w:rsidRDefault="000A0895" w:rsidP="00E24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в </w:t>
            </w: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предпенсионном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возрасте и к пенсионному периоду жизни</w:t>
            </w:r>
          </w:p>
        </w:tc>
        <w:tc>
          <w:tcPr>
            <w:tcW w:w="1606" w:type="dxa"/>
          </w:tcPr>
          <w:p w:rsidR="000A0895" w:rsidRPr="008D4C89" w:rsidRDefault="000A0895" w:rsidP="00E243B0">
            <w:pPr>
              <w:pStyle w:val="Default"/>
              <w:rPr>
                <w:color w:val="auto"/>
              </w:rPr>
            </w:pPr>
            <w:r w:rsidRPr="008D4C89">
              <w:rPr>
                <w:color w:val="auto"/>
              </w:rPr>
              <w:t>Всероссийский конкурс курсовых работ  и проектов студентов СПО по специальностям укрупненной группы 40.00.00 «Юриспруденция»</w:t>
            </w:r>
          </w:p>
        </w:tc>
        <w:tc>
          <w:tcPr>
            <w:tcW w:w="1243" w:type="dxa"/>
          </w:tcPr>
          <w:p w:rsidR="000A0895" w:rsidRPr="008D4C89" w:rsidRDefault="000A0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2024/2025</w:t>
            </w:r>
          </w:p>
        </w:tc>
        <w:tc>
          <w:tcPr>
            <w:tcW w:w="951" w:type="dxa"/>
          </w:tcPr>
          <w:p w:rsidR="000A0895" w:rsidRPr="008D4C89" w:rsidRDefault="000A0895" w:rsidP="00E24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диплом за 3 место</w:t>
            </w:r>
          </w:p>
        </w:tc>
      </w:tr>
      <w:tr w:rsidR="000A0895" w:rsidRPr="008D4C89" w:rsidTr="00B55E9F">
        <w:tc>
          <w:tcPr>
            <w:tcW w:w="534" w:type="dxa"/>
          </w:tcPr>
          <w:p w:rsidR="000A0895" w:rsidRPr="008D4C89" w:rsidRDefault="000A0895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534" w:type="dxa"/>
          </w:tcPr>
          <w:p w:rsidR="000A0895" w:rsidRPr="008D4C89" w:rsidRDefault="000A0895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22" w:type="dxa"/>
          </w:tcPr>
          <w:p w:rsidR="000A0895" w:rsidRPr="008D4C89" w:rsidRDefault="000A0895" w:rsidP="00E24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Файзуллина</w:t>
            </w:r>
            <w:proofErr w:type="spellEnd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435" w:type="dxa"/>
          </w:tcPr>
          <w:p w:rsidR="000A0895" w:rsidRPr="008D4C89" w:rsidRDefault="000A0895" w:rsidP="00E24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Михайлова Н.А.</w:t>
            </w:r>
          </w:p>
        </w:tc>
        <w:tc>
          <w:tcPr>
            <w:tcW w:w="2324" w:type="dxa"/>
          </w:tcPr>
          <w:p w:rsidR="000A0895" w:rsidRPr="008D4C89" w:rsidRDefault="000A0895" w:rsidP="00E24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рассмотрение судами дел о признании </w:t>
            </w:r>
            <w:r w:rsidRPr="008D4C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гражданина </w:t>
            </w:r>
            <w:proofErr w:type="gramStart"/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недееспособным</w:t>
            </w:r>
            <w:proofErr w:type="gramEnd"/>
          </w:p>
        </w:tc>
        <w:tc>
          <w:tcPr>
            <w:tcW w:w="1606" w:type="dxa"/>
          </w:tcPr>
          <w:p w:rsidR="000A0895" w:rsidRPr="008D4C89" w:rsidRDefault="000A0895" w:rsidP="00E243B0">
            <w:pPr>
              <w:pStyle w:val="Default"/>
              <w:rPr>
                <w:color w:val="auto"/>
              </w:rPr>
            </w:pPr>
            <w:r w:rsidRPr="008D4C89">
              <w:rPr>
                <w:color w:val="auto"/>
              </w:rPr>
              <w:lastRenderedPageBreak/>
              <w:t xml:space="preserve">Всероссийский конкурс курсовых работ  </w:t>
            </w:r>
            <w:r w:rsidRPr="008D4C89">
              <w:rPr>
                <w:color w:val="auto"/>
              </w:rPr>
              <w:lastRenderedPageBreak/>
              <w:t>и проектов студентов СПО по специальностям укрупненной группы 40.00.00 «Юриспруденция»</w:t>
            </w:r>
          </w:p>
        </w:tc>
        <w:tc>
          <w:tcPr>
            <w:tcW w:w="1243" w:type="dxa"/>
          </w:tcPr>
          <w:p w:rsidR="000A0895" w:rsidRPr="008D4C89" w:rsidRDefault="000A0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2024/2025</w:t>
            </w:r>
          </w:p>
        </w:tc>
        <w:tc>
          <w:tcPr>
            <w:tcW w:w="951" w:type="dxa"/>
          </w:tcPr>
          <w:p w:rsidR="000A0895" w:rsidRPr="008D4C89" w:rsidRDefault="000A0895" w:rsidP="000A08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9">
              <w:rPr>
                <w:rFonts w:ascii="Times New Roman" w:hAnsi="Times New Roman" w:cs="Times New Roman"/>
                <w:sz w:val="24"/>
                <w:szCs w:val="24"/>
              </w:rPr>
              <w:t>диплом за 2 место</w:t>
            </w:r>
          </w:p>
        </w:tc>
      </w:tr>
      <w:tr w:rsidR="00E87774" w:rsidRPr="008D4C89" w:rsidTr="00B55E9F">
        <w:tc>
          <w:tcPr>
            <w:tcW w:w="534" w:type="dxa"/>
          </w:tcPr>
          <w:p w:rsidR="00E87774" w:rsidRPr="008D4C89" w:rsidRDefault="00E87774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16</w:t>
            </w:r>
          </w:p>
        </w:tc>
        <w:tc>
          <w:tcPr>
            <w:tcW w:w="534" w:type="dxa"/>
          </w:tcPr>
          <w:p w:rsidR="00E87774" w:rsidRPr="008D4C89" w:rsidRDefault="00E87774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22" w:type="dxa"/>
          </w:tcPr>
          <w:p w:rsidR="00E87774" w:rsidRPr="008D4C89" w:rsidRDefault="00E87774" w:rsidP="00E243B0">
            <w:pPr>
              <w:jc w:val="both"/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  <w:t>Скрыльников Александр Александрович</w:t>
            </w:r>
          </w:p>
        </w:tc>
        <w:tc>
          <w:tcPr>
            <w:tcW w:w="1435" w:type="dxa"/>
          </w:tcPr>
          <w:p w:rsidR="00E87774" w:rsidRPr="008D4C89" w:rsidRDefault="00E87774" w:rsidP="00E243B0">
            <w:pPr>
              <w:jc w:val="center"/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  <w:t>Самсонова</w:t>
            </w:r>
          </w:p>
          <w:p w:rsidR="00E87774" w:rsidRPr="008D4C89" w:rsidRDefault="00E87774" w:rsidP="00E243B0">
            <w:pPr>
              <w:jc w:val="both"/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  <w:t>Ольга Витальевна</w:t>
            </w:r>
          </w:p>
        </w:tc>
        <w:tc>
          <w:tcPr>
            <w:tcW w:w="2324" w:type="dxa"/>
          </w:tcPr>
          <w:p w:rsidR="00E87774" w:rsidRPr="008D4C89" w:rsidRDefault="00E87774" w:rsidP="00E243B0">
            <w:pPr>
              <w:jc w:val="both"/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6" w:type="dxa"/>
          </w:tcPr>
          <w:p w:rsidR="00E87774" w:rsidRPr="008D4C89" w:rsidRDefault="00E87774" w:rsidP="00E243B0">
            <w:pPr>
              <w:pStyle w:val="Default"/>
              <w:rPr>
                <w:rFonts w:eastAsia="FreeSerifBold"/>
                <w:bCs/>
                <w:color w:val="auto"/>
              </w:rPr>
            </w:pPr>
            <w:r w:rsidRPr="008D4C89">
              <w:rPr>
                <w:rFonts w:eastAsia="FreeSerifBold"/>
                <w:bCs/>
                <w:color w:val="auto"/>
              </w:rPr>
              <w:t>Всероссийский конкурс «Моя страна – моя Россия» президентской платформы «Россия – страна возможностей»</w:t>
            </w:r>
          </w:p>
        </w:tc>
        <w:tc>
          <w:tcPr>
            <w:tcW w:w="1243" w:type="dxa"/>
          </w:tcPr>
          <w:p w:rsidR="00E87774" w:rsidRPr="008D4C89" w:rsidRDefault="00E87774">
            <w:pPr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1" w:type="dxa"/>
          </w:tcPr>
          <w:p w:rsidR="00E87774" w:rsidRPr="008D4C89" w:rsidRDefault="00E87774" w:rsidP="00E87774">
            <w:pPr>
              <w:ind w:left="-57" w:right="-57"/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  <w:t>Диплом финалиста</w:t>
            </w:r>
          </w:p>
          <w:p w:rsidR="00E87774" w:rsidRPr="008D4C89" w:rsidRDefault="00E87774" w:rsidP="00E87774">
            <w:pPr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</w:pPr>
          </w:p>
          <w:p w:rsidR="00E87774" w:rsidRPr="008D4C89" w:rsidRDefault="00E87774" w:rsidP="000A0895">
            <w:pPr>
              <w:jc w:val="both"/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</w:pPr>
          </w:p>
        </w:tc>
      </w:tr>
      <w:tr w:rsidR="00E87774" w:rsidRPr="008D4C89" w:rsidTr="00B55E9F">
        <w:tc>
          <w:tcPr>
            <w:tcW w:w="534" w:type="dxa"/>
          </w:tcPr>
          <w:p w:rsidR="00E87774" w:rsidRPr="008D4C89" w:rsidRDefault="00A9652F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534" w:type="dxa"/>
          </w:tcPr>
          <w:p w:rsidR="00E87774" w:rsidRPr="008D4C89" w:rsidRDefault="00A9652F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22" w:type="dxa"/>
          </w:tcPr>
          <w:p w:rsidR="00E87774" w:rsidRPr="008D4C89" w:rsidRDefault="00A9652F" w:rsidP="00A9652F">
            <w:pPr>
              <w:jc w:val="center"/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  <w:t>Криволапова М.</w:t>
            </w:r>
          </w:p>
        </w:tc>
        <w:tc>
          <w:tcPr>
            <w:tcW w:w="1435" w:type="dxa"/>
          </w:tcPr>
          <w:p w:rsidR="00E87774" w:rsidRPr="008D4C89" w:rsidRDefault="00A9652F" w:rsidP="00E87774">
            <w:pPr>
              <w:jc w:val="center"/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  <w:t>Марченкова О.Б.</w:t>
            </w:r>
          </w:p>
        </w:tc>
        <w:tc>
          <w:tcPr>
            <w:tcW w:w="2324" w:type="dxa"/>
          </w:tcPr>
          <w:p w:rsidR="00E87774" w:rsidRPr="008D4C89" w:rsidRDefault="00E87774" w:rsidP="00E243B0">
            <w:pPr>
              <w:jc w:val="both"/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6" w:type="dxa"/>
          </w:tcPr>
          <w:p w:rsidR="00E87774" w:rsidRPr="008D4C89" w:rsidRDefault="00A9652F" w:rsidP="00EA4FFC">
            <w:pPr>
              <w:pStyle w:val="Default"/>
              <w:rPr>
                <w:rFonts w:eastAsia="FreeSerifBold"/>
                <w:bCs/>
                <w:color w:val="auto"/>
              </w:rPr>
            </w:pPr>
            <w:r w:rsidRPr="008D4C89">
              <w:rPr>
                <w:rFonts w:eastAsia="FreeSerifBold"/>
                <w:bCs/>
                <w:color w:val="auto"/>
              </w:rPr>
              <w:t>Конкурс профессионального мастерства среди преподавателей и студентов организаций СПО Челябинской области.</w:t>
            </w:r>
          </w:p>
        </w:tc>
        <w:tc>
          <w:tcPr>
            <w:tcW w:w="1243" w:type="dxa"/>
          </w:tcPr>
          <w:p w:rsidR="00E87774" w:rsidRPr="008D4C89" w:rsidRDefault="00E87774">
            <w:pPr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1" w:type="dxa"/>
          </w:tcPr>
          <w:p w:rsidR="00E87774" w:rsidRPr="008D4C89" w:rsidRDefault="00A9652F" w:rsidP="00E87774">
            <w:pPr>
              <w:ind w:left="-57" w:right="-57"/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  <w:t>Диплом   I место.</w:t>
            </w:r>
          </w:p>
        </w:tc>
      </w:tr>
      <w:tr w:rsidR="00E461D6" w:rsidRPr="008D4C89" w:rsidTr="00B55E9F">
        <w:tc>
          <w:tcPr>
            <w:tcW w:w="534" w:type="dxa"/>
          </w:tcPr>
          <w:p w:rsidR="00E461D6" w:rsidRPr="008D4C89" w:rsidRDefault="00A9652F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534" w:type="dxa"/>
          </w:tcPr>
          <w:p w:rsidR="00E461D6" w:rsidRPr="008D4C89" w:rsidRDefault="00A9652F" w:rsidP="00153FA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22" w:type="dxa"/>
          </w:tcPr>
          <w:p w:rsidR="00E461D6" w:rsidRPr="008D4C89" w:rsidRDefault="00A9652F" w:rsidP="00A9652F">
            <w:pPr>
              <w:jc w:val="center"/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</w:pPr>
            <w:proofErr w:type="spellStart"/>
            <w:r w:rsidRPr="008D4C89"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  <w:t>Лубкова</w:t>
            </w:r>
            <w:proofErr w:type="spellEnd"/>
            <w:r w:rsidRPr="008D4C89"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  <w:t xml:space="preserve"> Д.П.</w:t>
            </w:r>
          </w:p>
        </w:tc>
        <w:tc>
          <w:tcPr>
            <w:tcW w:w="1435" w:type="dxa"/>
          </w:tcPr>
          <w:p w:rsidR="00A9652F" w:rsidRPr="008D4C89" w:rsidRDefault="00A9652F" w:rsidP="00A9652F">
            <w:pPr>
              <w:ind w:left="-57" w:right="-57"/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</w:pPr>
            <w:proofErr w:type="spellStart"/>
            <w:r w:rsidRPr="008D4C89"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  <w:t>Липовецкая</w:t>
            </w:r>
            <w:proofErr w:type="spellEnd"/>
            <w:r w:rsidRPr="008D4C89"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  <w:t xml:space="preserve"> Ю.Г., </w:t>
            </w:r>
            <w:proofErr w:type="spellStart"/>
            <w:r w:rsidRPr="008D4C89"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  <w:t>Романчева</w:t>
            </w:r>
            <w:proofErr w:type="spellEnd"/>
            <w:r w:rsidRPr="008D4C89"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  <w:t xml:space="preserve"> А.П.</w:t>
            </w:r>
          </w:p>
          <w:p w:rsidR="00E461D6" w:rsidRPr="008D4C89" w:rsidRDefault="00E461D6" w:rsidP="00E87774">
            <w:pPr>
              <w:jc w:val="center"/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24" w:type="dxa"/>
          </w:tcPr>
          <w:p w:rsidR="00E461D6" w:rsidRPr="008D4C89" w:rsidRDefault="00E461D6" w:rsidP="00E243B0">
            <w:pPr>
              <w:jc w:val="both"/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6" w:type="dxa"/>
          </w:tcPr>
          <w:p w:rsidR="00E461D6" w:rsidRPr="008D4C89" w:rsidRDefault="00A9652F" w:rsidP="00EA4FFC">
            <w:pPr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  <w:t>Конкурс профессионального мастерства среди преподавателей и студентов организаций СПО Челябинской области.</w:t>
            </w:r>
          </w:p>
        </w:tc>
        <w:tc>
          <w:tcPr>
            <w:tcW w:w="1243" w:type="dxa"/>
          </w:tcPr>
          <w:p w:rsidR="00E461D6" w:rsidRPr="008D4C89" w:rsidRDefault="00E461D6">
            <w:pPr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1" w:type="dxa"/>
          </w:tcPr>
          <w:p w:rsidR="00E461D6" w:rsidRPr="008D4C89" w:rsidRDefault="00A9652F" w:rsidP="00EA4FFC">
            <w:pPr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</w:pPr>
            <w:r w:rsidRPr="008D4C89">
              <w:rPr>
                <w:rFonts w:ascii="Times New Roman" w:eastAsia="FreeSerifBold" w:hAnsi="Times New Roman" w:cs="Times New Roman"/>
                <w:bCs/>
                <w:sz w:val="24"/>
                <w:szCs w:val="24"/>
              </w:rPr>
              <w:t>Диплом III место.</w:t>
            </w:r>
          </w:p>
        </w:tc>
      </w:tr>
    </w:tbl>
    <w:p w:rsidR="004F0D0C" w:rsidRPr="00365077" w:rsidRDefault="004F0D0C" w:rsidP="00153FAE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53FAE" w:rsidRDefault="00153FAE"/>
    <w:p w:rsidR="00153FAE" w:rsidRPr="00153FAE" w:rsidRDefault="00153FAE" w:rsidP="00153F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53FAE" w:rsidRPr="00153FAE" w:rsidSect="00F66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ee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reeSerif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3FAE"/>
    <w:rsid w:val="000A0895"/>
    <w:rsid w:val="00153FAE"/>
    <w:rsid w:val="0026448A"/>
    <w:rsid w:val="002D2476"/>
    <w:rsid w:val="003E46FC"/>
    <w:rsid w:val="004F0D0C"/>
    <w:rsid w:val="005159AC"/>
    <w:rsid w:val="00535AD2"/>
    <w:rsid w:val="005F7F13"/>
    <w:rsid w:val="00635D22"/>
    <w:rsid w:val="00647075"/>
    <w:rsid w:val="00654A8A"/>
    <w:rsid w:val="007C3AD0"/>
    <w:rsid w:val="00813B79"/>
    <w:rsid w:val="008D4C89"/>
    <w:rsid w:val="009123E1"/>
    <w:rsid w:val="00963EFC"/>
    <w:rsid w:val="00985988"/>
    <w:rsid w:val="009862B3"/>
    <w:rsid w:val="009C10C2"/>
    <w:rsid w:val="009F036A"/>
    <w:rsid w:val="00A9652F"/>
    <w:rsid w:val="00B15D21"/>
    <w:rsid w:val="00B45523"/>
    <w:rsid w:val="00B55E9F"/>
    <w:rsid w:val="00C06F3A"/>
    <w:rsid w:val="00D9547E"/>
    <w:rsid w:val="00DB6C2C"/>
    <w:rsid w:val="00E312D7"/>
    <w:rsid w:val="00E461D6"/>
    <w:rsid w:val="00E7676F"/>
    <w:rsid w:val="00E87774"/>
    <w:rsid w:val="00EA4FFC"/>
    <w:rsid w:val="00EC2E17"/>
    <w:rsid w:val="00F4718C"/>
    <w:rsid w:val="00F66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C03"/>
  </w:style>
  <w:style w:type="paragraph" w:styleId="1">
    <w:name w:val="heading 1"/>
    <w:basedOn w:val="a"/>
    <w:next w:val="a"/>
    <w:link w:val="10"/>
    <w:uiPriority w:val="9"/>
    <w:qFormat/>
    <w:rsid w:val="00153FA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F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Strong"/>
    <w:uiPriority w:val="22"/>
    <w:qFormat/>
    <w:rsid w:val="00153FAE"/>
    <w:rPr>
      <w:b/>
      <w:bCs/>
    </w:rPr>
  </w:style>
  <w:style w:type="paragraph" w:styleId="a4">
    <w:name w:val="List Paragraph"/>
    <w:basedOn w:val="a"/>
    <w:uiPriority w:val="34"/>
    <w:qFormat/>
    <w:rsid w:val="00153F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153FAE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153FAE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153FAE"/>
    <w:pPr>
      <w:widowControl w:val="0"/>
      <w:shd w:val="clear" w:color="auto" w:fill="FFFFFF"/>
      <w:spacing w:before="420" w:after="0" w:line="274" w:lineRule="exact"/>
      <w:jc w:val="both"/>
    </w:pPr>
  </w:style>
  <w:style w:type="paragraph" w:styleId="a6">
    <w:name w:val="No Spacing"/>
    <w:uiPriority w:val="1"/>
    <w:qFormat/>
    <w:rsid w:val="00153FA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10pt">
    <w:name w:val="Основной текст (2) + 10 pt"/>
    <w:basedOn w:val="2"/>
    <w:rsid w:val="00153FAE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table" w:styleId="a7">
    <w:name w:val="Table Grid"/>
    <w:basedOn w:val="a1"/>
    <w:uiPriority w:val="59"/>
    <w:rsid w:val="004F0D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767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">
    <w:name w:val="Основной текст (3)_"/>
    <w:basedOn w:val="a0"/>
    <w:link w:val="30"/>
    <w:qFormat/>
    <w:rsid w:val="00EA4FFC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qFormat/>
    <w:rsid w:val="00EA4FFC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spacing w:val="4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14</Pages>
  <Words>2574</Words>
  <Characters>14677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Markova</dc:creator>
  <cp:lastModifiedBy>suvorovaev</cp:lastModifiedBy>
  <cp:revision>8</cp:revision>
  <dcterms:created xsi:type="dcterms:W3CDTF">2025-05-20T07:17:00Z</dcterms:created>
  <dcterms:modified xsi:type="dcterms:W3CDTF">2025-06-09T08:47:00Z</dcterms:modified>
</cp:coreProperties>
</file>