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5EA2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15 февраля 2017 г. N 189н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"Модельщик по метал</w:t>
        </w:r>
        <w:r>
          <w:rPr>
            <w:rStyle w:val="a4"/>
            <w:b w:val="0"/>
            <w:bCs w:val="0"/>
          </w:rPr>
          <w:t>лическим моделям"</w:t>
        </w:r>
      </w:hyperlink>
    </w:p>
    <w:p w:rsidR="00000000" w:rsidRDefault="009F5EA2"/>
    <w:p w:rsidR="00000000" w:rsidRDefault="009F5EA2">
      <w:r>
        <w:t xml:space="preserve">В соответствии с </w:t>
      </w:r>
      <w:hyperlink r:id="rId5" w:history="1">
        <w:r>
          <w:rPr>
            <w:rStyle w:val="a4"/>
          </w:rPr>
          <w:t>пунктом 16</w:t>
        </w:r>
      </w:hyperlink>
      <w:r>
        <w:t xml:space="preserve"> Правил разработки и утверждения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5266; 2016, N 21, ст. 3002), приказываю:</w:t>
      </w:r>
    </w:p>
    <w:p w:rsidR="00000000" w:rsidRDefault="009F5EA2">
      <w:bookmarkStart w:id="0" w:name="sub_2"/>
      <w:r>
        <w:t xml:space="preserve">Утвердить прилагаемый </w:t>
      </w:r>
      <w:hyperlink w:anchor="sub_1000" w:history="1">
        <w:r>
          <w:rPr>
            <w:rStyle w:val="a4"/>
          </w:rPr>
          <w:t>п</w:t>
        </w:r>
        <w:r>
          <w:rPr>
            <w:rStyle w:val="a4"/>
          </w:rPr>
          <w:t>рофессиональный стандарт</w:t>
        </w:r>
      </w:hyperlink>
      <w:r>
        <w:t xml:space="preserve"> "Модельщик по металлическим моделям".</w:t>
      </w:r>
    </w:p>
    <w:bookmarkEnd w:id="0"/>
    <w:p w:rsidR="00000000" w:rsidRDefault="009F5EA2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F5EA2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F5EA2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9F5EA2"/>
    <w:p w:rsidR="00000000" w:rsidRDefault="009F5EA2">
      <w:pPr>
        <w:pStyle w:val="afff2"/>
      </w:pPr>
      <w:r>
        <w:t>Зарегистрировано в Минюсте РФ 15 марта 2017 г.</w:t>
      </w:r>
    </w:p>
    <w:p w:rsidR="00000000" w:rsidRDefault="009F5EA2">
      <w:pPr>
        <w:pStyle w:val="afff2"/>
      </w:pPr>
      <w:r>
        <w:t>Регистрационный N 45964</w:t>
      </w:r>
    </w:p>
    <w:p w:rsidR="00000000" w:rsidRDefault="009F5EA2"/>
    <w:p w:rsidR="00000000" w:rsidRDefault="009F5EA2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9F5EA2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</w:t>
        </w:r>
        <w:r>
          <w:rPr>
            <w:rStyle w:val="a4"/>
          </w:rPr>
          <w:t>равку</w:t>
        </w:r>
      </w:hyperlink>
      <w:r>
        <w:t xml:space="preserve"> о профессиональных стандартах</w:t>
      </w:r>
    </w:p>
    <w:p w:rsidR="00000000" w:rsidRDefault="009F5EA2">
      <w:pPr>
        <w:ind w:firstLine="698"/>
        <w:jc w:val="right"/>
      </w:pPr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труда и социальной защиты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15 февраля 2017 г. N 189н</w:t>
      </w:r>
    </w:p>
    <w:p w:rsidR="00000000" w:rsidRDefault="009F5EA2"/>
    <w:p w:rsidR="00000000" w:rsidRDefault="009F5EA2">
      <w:pPr>
        <w:pStyle w:val="1"/>
      </w:pPr>
      <w:r>
        <w:t>Профессиональный стандарт</w:t>
      </w:r>
      <w:r>
        <w:br/>
        <w:t>Модельщик по металлическим моделям</w:t>
      </w:r>
    </w:p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7"/>
        <w:gridCol w:w="32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9"/>
              <w:jc w:val="center"/>
            </w:pPr>
            <w:r>
              <w:t>965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9F5EA2"/>
    <w:p w:rsidR="00000000" w:rsidRDefault="009F5EA2">
      <w:pPr>
        <w:pStyle w:val="1"/>
      </w:pPr>
      <w:bookmarkStart w:id="2" w:name="sub_100"/>
      <w:r>
        <w:t>I. Общие сведения</w:t>
      </w:r>
    </w:p>
    <w:bookmarkEnd w:id="2"/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20"/>
        <w:gridCol w:w="14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Изготовление металлических модельных комплектов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40.162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9F5EA2"/>
    <w:p w:rsidR="00000000" w:rsidRDefault="009F5EA2">
      <w:r>
        <w:t>Основная цель вида профессиональной деятельности:</w:t>
      </w:r>
    </w:p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Обеспечение качества металлических модельных комплектов и литейных форм</w:t>
            </w:r>
          </w:p>
        </w:tc>
      </w:tr>
    </w:tbl>
    <w:p w:rsidR="00000000" w:rsidRDefault="009F5EA2"/>
    <w:p w:rsidR="00000000" w:rsidRDefault="009F5EA2">
      <w:r>
        <w:t>Группа занятий:</w:t>
      </w:r>
    </w:p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3640"/>
        <w:gridCol w:w="1400"/>
        <w:gridCol w:w="3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hyperlink r:id="rId8" w:history="1">
              <w:r>
                <w:rPr>
                  <w:rStyle w:val="a4"/>
                </w:rPr>
                <w:t>7222</w:t>
              </w:r>
            </w:hyperlink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 xml:space="preserve">Слесари-инструментальщики и рабочие родственных </w:t>
            </w:r>
            <w:r>
              <w:lastRenderedPageBreak/>
              <w:t>занятий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lastRenderedPageBreak/>
              <w:t>-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lastRenderedPageBreak/>
              <w:t xml:space="preserve">(код </w:t>
            </w:r>
            <w:hyperlink r:id="rId9" w:history="1">
              <w:r>
                <w:rPr>
                  <w:rStyle w:val="a4"/>
                </w:rPr>
                <w:t>ОКЗ</w:t>
              </w:r>
            </w:hyperlink>
            <w:hyperlink w:anchor="sub_1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9F5EA2"/>
    <w:p w:rsidR="00000000" w:rsidRDefault="009F5EA2">
      <w:r>
        <w:t>Отнесение к видам экономической деятельности:</w:t>
      </w:r>
    </w:p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8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hyperlink r:id="rId11" w:history="1">
              <w:r>
                <w:rPr>
                  <w:rStyle w:val="a4"/>
                </w:rPr>
                <w:t>25.73</w:t>
              </w:r>
            </w:hyperlink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Производство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 xml:space="preserve">(код </w:t>
            </w:r>
            <w:hyperlink r:id="rId12" w:history="1">
              <w:r>
                <w:rPr>
                  <w:rStyle w:val="a4"/>
                </w:rPr>
                <w:t>ОКВЭД</w:t>
              </w:r>
            </w:hyperlink>
            <w:hyperlink w:anchor="sub_2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8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9F5EA2">
      <w:pPr>
        <w:ind w:firstLine="0"/>
        <w:jc w:val="left"/>
        <w:rPr>
          <w:sz w:val="24"/>
          <w:szCs w:val="24"/>
        </w:rPr>
        <w:sectPr w:rsidR="0000000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9F5EA2">
      <w:pPr>
        <w:pStyle w:val="1"/>
      </w:pPr>
      <w:bookmarkStart w:id="3" w:name="sub_200"/>
      <w:r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bookmarkEnd w:id="3"/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500"/>
        <w:gridCol w:w="2100"/>
        <w:gridCol w:w="6020"/>
        <w:gridCol w:w="98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А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Изготовление и ремонт простых металлических модельных комплектов под руководством модельщика по металлическим моделям более высокой квалификации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Изготовление простых металлических модельных комплектов под руководством модельщика по металлическим моделям более высокой 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Ремонт простых металлических модельных комплектов под руководством модельщика по металлическим моделям более высокой 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В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Изготовление и ремонт простых металлических модельных комплектов с незначительной кривизной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Изготовление простых металлических модельных комплектов с незначительной кривизной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В/01.2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Ремонт простых металлических модельных комплектов с незначительной кривизной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В/02.2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С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Изготовление и ремонт металлических модельных комплектов средней сложности с малым числом криволинейных поверхностей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3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Изготовление металлических модельных комплектов средней сложности с малым числом криволинейных поверхностей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С/01.3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Ремонт металлических модельных комплектов средней сложности с малым числом криволинейных поверхностей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С/02.3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D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f2"/>
            </w:pPr>
            <w:r>
              <w:t xml:space="preserve">Изготовление и ремонт сложных фасонных </w:t>
            </w:r>
            <w:r>
              <w:lastRenderedPageBreak/>
              <w:t>металлических модельных комплектов, постоянных металлических ф</w:t>
            </w:r>
            <w:r>
              <w:t>орм, кокилей и шаблонов сложной конфигурации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lastRenderedPageBreak/>
              <w:t>3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Изготовление сложных фасонных металлических модельных комплектов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D/01.3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Изготовление постоянных металлических форм, кокилей и шаблонов сложной конфигурации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D/02.3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Ремонт сложных фасонных металлических модельных комплектов, постоянных металлических форм, кокилей и шаблонов сложной конфигурации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D/03.3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Е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Изготовление и ремонт сложных и крупных металлических модельных комплектов с фигурными пустотами для тонкостенного фасонного литья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4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Изготовление сложных и крупных металлических модельных комплектов с фигурными пустотами для тонкостенного фасонного литья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Е</w:t>
            </w:r>
            <w:r>
              <w:t>/01.4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Ремонт сложных и крупных металлических модельных комплектов с фигурными пустотами для тонкостенного фасонного литья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Е/02.4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F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Изготовление и ремонт крупных, сложных, уникальных фасонных металлических модельных комплектов с большим количеством внутренних полостей и отъемных частей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4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Изготовление крупных, сложн</w:t>
            </w:r>
            <w:r>
              <w:t>ых, уникальных фасонных металлических модельных комплектов с большим количеством внутренних полостей и отъемных частей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F/01.4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f2"/>
            </w:pPr>
            <w:r>
              <w:t xml:space="preserve">Ремонт крупных, сложных, уникальных фасонных металлических модельных комплектов с большим количеством внутренних полостей и </w:t>
            </w:r>
            <w:r>
              <w:t>отъемных частей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F/02.4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9F5EA2">
      <w:pPr>
        <w:ind w:firstLine="0"/>
        <w:jc w:val="left"/>
        <w:rPr>
          <w:sz w:val="24"/>
          <w:szCs w:val="24"/>
        </w:rPr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9F5EA2">
      <w:pPr>
        <w:pStyle w:val="1"/>
      </w:pPr>
      <w:bookmarkStart w:id="4" w:name="sub_300"/>
      <w:r>
        <w:lastRenderedPageBreak/>
        <w:t>III. Характеристика обобщенных трудовых функций</w:t>
      </w:r>
    </w:p>
    <w:bookmarkEnd w:id="4"/>
    <w:p w:rsidR="00000000" w:rsidRDefault="009F5EA2"/>
    <w:p w:rsidR="00000000" w:rsidRDefault="009F5EA2">
      <w:bookmarkStart w:id="5" w:name="sub_1031"/>
      <w:r>
        <w:t>3.1. Обобщенная трудовая функция</w:t>
      </w:r>
    </w:p>
    <w:bookmarkEnd w:id="5"/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840"/>
        <w:gridCol w:w="1960"/>
        <w:gridCol w:w="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Изготовление и ремонт простых металлических модельных комплектов под руководством модельщика по металлическим моделям более высокой квалификации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А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Модельщик по металлическим моделям 1-го разряда</w:t>
            </w:r>
          </w:p>
        </w:tc>
      </w:tr>
    </w:tbl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должностям служащих;</w:t>
            </w:r>
          </w:p>
          <w:p w:rsidR="00000000" w:rsidRDefault="009F5EA2">
            <w:pPr>
              <w:pStyle w:val="afff2"/>
            </w:pPr>
            <w:r>
              <w:t>программы переподготовки рабочих,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</w:t>
            </w:r>
            <w:hyperlink r:id="rId13" w:history="1">
              <w:r>
                <w:rPr>
                  <w:rStyle w:val="a4"/>
                </w:rPr>
                <w:t>порядке</w:t>
              </w:r>
            </w:hyperlink>
            <w:hyperlink w:anchor="sub_3333" w:history="1">
              <w:r>
                <w:rPr>
                  <w:rStyle w:val="a4"/>
                </w:rPr>
                <w:t>*(3)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Прохождение противопожарного инструктажа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Прохождение инструктажа по охране труда на рабочем месте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-</w:t>
            </w:r>
          </w:p>
        </w:tc>
      </w:tr>
    </w:tbl>
    <w:p w:rsidR="00000000" w:rsidRDefault="009F5EA2"/>
    <w:p w:rsidR="00000000" w:rsidRDefault="009F5EA2">
      <w:r>
        <w:t>Дополнительные характеристики</w:t>
      </w:r>
    </w:p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1120"/>
        <w:gridCol w:w="5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lastRenderedPageBreak/>
              <w:t>Наименование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hyperlink r:id="rId14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hyperlink r:id="rId15" w:history="1">
              <w:r>
                <w:rPr>
                  <w:rStyle w:val="a4"/>
                </w:rPr>
                <w:t>7222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Слесари-инструментальщики и рабочие родственных занятий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hyperlink r:id="rId16" w:history="1">
              <w:r>
                <w:rPr>
                  <w:rStyle w:val="a4"/>
                </w:rPr>
                <w:t>ЕТКС</w:t>
              </w:r>
            </w:hyperlink>
            <w:hyperlink w:anchor="sub_6666" w:history="1">
              <w:r>
                <w:rPr>
                  <w:rStyle w:val="a4"/>
                </w:rPr>
                <w:t>*(6)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hyperlink r:id="rId17" w:history="1">
              <w:r>
                <w:rPr>
                  <w:rStyle w:val="a4"/>
                </w:rPr>
                <w:t>§72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Модельщик по металлическим моделям 1-го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hyperlink r:id="rId18" w:history="1">
              <w:r>
                <w:rPr>
                  <w:rStyle w:val="a4"/>
                </w:rPr>
                <w:t>ОКПДТР</w:t>
              </w:r>
            </w:hyperlink>
            <w:hyperlink w:anchor="sub_777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hyperlink r:id="rId19" w:history="1">
              <w:r>
                <w:rPr>
                  <w:rStyle w:val="a4"/>
                </w:rPr>
                <w:t>14495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Модельщик по металлическим моделям</w:t>
            </w:r>
          </w:p>
        </w:tc>
      </w:tr>
    </w:tbl>
    <w:p w:rsidR="00000000" w:rsidRDefault="009F5EA2"/>
    <w:p w:rsidR="00000000" w:rsidRDefault="009F5EA2">
      <w:bookmarkStart w:id="6" w:name="sub_1311"/>
      <w:r>
        <w:t>3.1.1. Трудовая функция</w:t>
      </w:r>
    </w:p>
    <w:bookmarkEnd w:id="6"/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96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Изготовление простых металлических модельных комплектов под руководством модельщика по металлическим моделям более высокой квалификации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А/01.2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Контроль состояния слесарного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Подготовка необходимых материалов (заготовок) для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Разметка заготовок деталей простых металлических модельных комплектов под руководством модельщика по металлическим моделям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Обработка и доводка внутренних и наружных поверхностей заготовок деталей металлических модельных комплек</w:t>
            </w:r>
            <w:r>
              <w:t>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Визуальный контроль качества поверхностей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Контроль размеров металлических модельных комплектов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Сборка простых металлических моделей и стержневых ящиков, имеющих прям</w:t>
            </w:r>
            <w:r>
              <w:t>олинейную или цилиндрическую форму, под руководством модельщика по металлическим моделям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Контроль простых металлических модельных комплектов после сборки под руководством модельщика по металлическим моделям более высокой квалиф</w:t>
            </w:r>
            <w:r>
              <w:t xml:space="preserve">икации в </w:t>
            </w:r>
            <w:r>
              <w:lastRenderedPageBreak/>
              <w:t>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lastRenderedPageBreak/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Использовать слесарный инструмент, приспособления и оборудование для изготовления простых металлических модельных комплектов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Использовать электроинструмент и пневмоинструмент для изготовления металлических комплектов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Использовать различные способы слесарной обработки для изготовления металлических модельных комплектов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Оценивать состояние слесарного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Применять шаблоны для контроля формы повер</w:t>
            </w:r>
            <w:r>
              <w:t>хностей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Контролировать размеры металлических модельных комплектов при помощи контрольно-измерительных устройств в соответствии с технологической и конструкторской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Контролировать качество рабочих поверхно</w:t>
            </w:r>
            <w:r>
              <w:t>стей металлических модельных комплектов в соответствии с технологической и конструкторской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Способы разметки простых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Способы обработки простых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Методы контроля формы поверхностей металлических модельных комплектов при помощи шаблонов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Методы контроля размеров металлических модельных комплектов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Методы контроля состояния слесарного инструмента и приспособлений для опиливания и зачистки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Назначение и правил</w:t>
            </w:r>
            <w:r>
              <w:t>а эксплуатации электроинструмента и пневмоинструмента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Назначение и правила эксплуатации разметочных инструментов 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Назначение и правила эксплуатации слесарного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Требования, предъявляемые к простым металлическим модельным комплектам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Конструктивные элементы частей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Виды дефектов заготовок для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Способы устранения дефектов заготовок для металлич</w:t>
            </w:r>
            <w:r>
              <w:t>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Составы замазок для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Составы припоев для пайки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Виды, причины и меры предупреждения брака при слесарной обработке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Допуски, посадки, квалитеты, параметры шероховатости и значения твердости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Требов</w:t>
            </w:r>
            <w:r>
              <w:t>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-</w:t>
            </w:r>
          </w:p>
        </w:tc>
      </w:tr>
    </w:tbl>
    <w:p w:rsidR="00000000" w:rsidRDefault="009F5EA2"/>
    <w:p w:rsidR="00000000" w:rsidRDefault="009F5EA2">
      <w:bookmarkStart w:id="7" w:name="sub_1312"/>
      <w:r>
        <w:t>3.1.2. Трудовая функция</w:t>
      </w:r>
    </w:p>
    <w:bookmarkEnd w:id="7"/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96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Ремонт простых металлических модельных комплектов под руководством модельщика по металлическим моделям более высокой квалификации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А/02.2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Оценка состояния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Установление вида и выбор способа устранения дефектов заготовок для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Устранение дефектов простых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 xml:space="preserve">Контроль размеров металлических модельных комплектов </w:t>
            </w:r>
            <w:r>
              <w:lastRenderedPageBreak/>
              <w:t>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f2"/>
            </w:pPr>
            <w:r>
              <w:lastRenderedPageBreak/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Использовать слесарный инструмент, приспособления и оборудование для рем</w:t>
            </w:r>
            <w:r>
              <w:t>онта металлических модельных комплектов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Использовать электроинструмент и пневмоинструмент для ремонта металлических модельных комплектов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Использовать различные способы слесарной обработки для изготовления металлических моделей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Оценивать состояние слесарного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Оценивать вид и причину дефектов металлических модельны</w:t>
            </w:r>
            <w:r>
              <w:t>х комплектов визуально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Применять шаблоны для контроля формы поверхностей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Контролировать размеры металлических модельных комплектов при помощи контрольно-измерительных устройств в соответствии с технологической докумен</w:t>
            </w:r>
            <w:r>
              <w:t>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Контроль простых металлических модельных комплектов после сборки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Виды и причины дефектов, способы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Способы изготовления простых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Методы контроля формы поверхностей металлических модельных комплектов при помощи шаблонов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Методы контроля шероховатости металлических модельных комплектов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Методы контроля размеров металлических модельных комплектов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Методы контроля состояния слесарног</w:t>
            </w:r>
            <w:r>
              <w:t>о инструмента и приспособлений для опиливания и зачистки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Назначение и правила эксплуатации электроинструмента и пневмоинструмента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Назначение и правила эксплуатации разметочных инструментов 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Назначение и правила эксплуатации слесарного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Требования, предъявляемые к металлическим модельным комплектам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Конструктивные эл</w:t>
            </w:r>
            <w:r>
              <w:t>ементы частей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Составы замазок для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Составы припоев для пайки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Виды, причины и меры предупреждения брака при слесарной обработке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Допуски, посадки, квалитеты, параметры шероховатости и значения твердости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-</w:t>
            </w:r>
          </w:p>
        </w:tc>
      </w:tr>
    </w:tbl>
    <w:p w:rsidR="00000000" w:rsidRDefault="009F5EA2"/>
    <w:p w:rsidR="00000000" w:rsidRDefault="009F5EA2">
      <w:bookmarkStart w:id="8" w:name="sub_1032"/>
      <w:r>
        <w:t>3.2. Обобщенная трудовая функция</w:t>
      </w:r>
    </w:p>
    <w:bookmarkEnd w:id="8"/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840"/>
        <w:gridCol w:w="1960"/>
        <w:gridCol w:w="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Изготовление и ремонт простых металлических модельных комплектов с незначительной кривизной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B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Регистрационный номер профессион</w:t>
            </w:r>
            <w:r>
              <w:t>ального стандарта</w:t>
            </w:r>
          </w:p>
        </w:tc>
      </w:tr>
    </w:tbl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Модельщик по металлическим моделям 2-го разряда</w:t>
            </w:r>
          </w:p>
        </w:tc>
      </w:tr>
    </w:tbl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Не менее трех месяцев модельщиком по металлическим моделям 1-го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</w:t>
            </w:r>
            <w:r>
              <w:t xml:space="preserve">ких осмотров (обследований) в установленном законодательством Российской Федерации </w:t>
            </w:r>
            <w:hyperlink r:id="rId20" w:history="1">
              <w:r>
                <w:rPr>
                  <w:rStyle w:val="a4"/>
                </w:rPr>
                <w:t>порядке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Прохождение противопожарного инструктажа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Прохождение инструктажа по охране труда на рабочем месте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-</w:t>
            </w:r>
          </w:p>
        </w:tc>
      </w:tr>
    </w:tbl>
    <w:p w:rsidR="00000000" w:rsidRDefault="009F5EA2"/>
    <w:p w:rsidR="00000000" w:rsidRDefault="009F5EA2">
      <w:r>
        <w:t>Дополнительные характеристики</w:t>
      </w:r>
    </w:p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1260"/>
        <w:gridCol w:w="54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Наименование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Код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hyperlink r:id="rId21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hyperlink r:id="rId22" w:history="1">
              <w:r>
                <w:rPr>
                  <w:rStyle w:val="a4"/>
                </w:rPr>
                <w:t>7222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Слесари-инструментальщики и рабочие родственных занятий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hyperlink r:id="rId23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hyperlink r:id="rId24" w:history="1">
              <w:r>
                <w:rPr>
                  <w:rStyle w:val="a4"/>
                </w:rPr>
                <w:t>§73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Модельщик по металлическим моделям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hyperlink r:id="rId25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hyperlink r:id="rId26" w:history="1">
              <w:r>
                <w:rPr>
                  <w:rStyle w:val="a4"/>
                </w:rPr>
                <w:t>14495</w:t>
              </w:r>
            </w:hyperlink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Модельщик по металлическим моделям</w:t>
            </w:r>
          </w:p>
        </w:tc>
      </w:tr>
    </w:tbl>
    <w:p w:rsidR="00000000" w:rsidRDefault="009F5EA2"/>
    <w:p w:rsidR="00000000" w:rsidRDefault="009F5EA2">
      <w:bookmarkStart w:id="9" w:name="sub_1321"/>
      <w:r>
        <w:t>3.2.1. Трудовая функция</w:t>
      </w:r>
    </w:p>
    <w:bookmarkEnd w:id="9"/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96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Изготовление простых металлических модельных комплектов с незначительной кривизной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B/01.2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Контроль состояния слесарного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Подготовка необходимых материалов (заготовок) для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Разметка заготовок деталей простых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 xml:space="preserve">Обработка и доводка внутренних и наружных поверхностей </w:t>
            </w:r>
            <w:r>
              <w:lastRenderedPageBreak/>
              <w:t>заготовок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Визуальный контроль поверхностей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Контроль размеров металлических модельных комплектов при помощи контрольно-измерител</w:t>
            </w:r>
            <w:r>
              <w:t>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Сборка простых металлических моделей и стержневых ящиков с незначительной кривизной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Контроль простых металлических модельных комплектов после сборки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Выполнение отдельных операций по изготовлению средней сложности металлических модельных комплектов под руководством модельщика по металлическим моделям более высокой квалификации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Использова</w:t>
            </w:r>
            <w:r>
              <w:t>ть слесарный инструмент, приспособления и оборудование для изготовления металлических модельных комплектов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Использовать электроинструмент и пневмоинструмент для изготовления металлических модельных комплектов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Использовать различные способы слесарной обработки для изготовления металлических модельны</w:t>
            </w:r>
            <w:r>
              <w:t>х комплектов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Оценивать состояние слесарного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Применять шаблоны для контроля формы поверхностей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Контролировать размеры металлических модельны</w:t>
            </w:r>
            <w:r>
              <w:t>х комплектов при помощи контрольно-измерительных устройств в соответствии с технологической и конструкторской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Контролировать качество рабочих поверхностей металлических модельных комплектов в соответствии с технологической и конструкторской</w:t>
            </w:r>
            <w:r>
              <w:t xml:space="preserve">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Способы разметки простых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Способы обработки простых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Методы контроля формы поверхностей металлических модельных комплектов при помощи шаблонов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Методы контроля шероховатости металлических модельных комплектов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Методы контроля размеров металлических модельных комплектов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Методы контроля состояния слесарног</w:t>
            </w:r>
            <w:r>
              <w:t>о инструмента и приспособлений для опиливания и зачистки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Назначение и правила эксплуатации электроинструмента и пневмоинструмента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Назначение и правила эксплуатации разметочных инструментов и контрольно-из</w:t>
            </w:r>
            <w:r>
              <w:t>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Назначение и правила эксплуатации слесарного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Требования, предъявляемые к простым металлическим модельным комплектам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Конструктивные элементы частей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Виды и способы устранения дефектов заготовок для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Составы замазок для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Составы припоев для пайки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Виды, причины и меры предупреждения брака при слесарной обработке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Допуски, посадки, квалитеты, параметры шероховатости и значения твердости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Т</w:t>
            </w:r>
            <w:r>
              <w:t>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-</w:t>
            </w:r>
          </w:p>
        </w:tc>
      </w:tr>
    </w:tbl>
    <w:p w:rsidR="00000000" w:rsidRDefault="009F5EA2"/>
    <w:p w:rsidR="00000000" w:rsidRDefault="009F5EA2">
      <w:bookmarkStart w:id="10" w:name="sub_1322"/>
      <w:r>
        <w:t>3.2.2. Трудовая функция</w:t>
      </w:r>
    </w:p>
    <w:bookmarkEnd w:id="10"/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96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Ремонт простых металлических модельных комплектов с незначительной кривизной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B/02.2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 xml:space="preserve">Происхождение трудовой </w:t>
            </w:r>
            <w:r>
              <w:lastRenderedPageBreak/>
              <w:t>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lastRenderedPageBreak/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Оценка состояния простых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Установление вида и выбор способа устранения дефектов заготовок для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Устранение дефектов простых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Контроль размеров металлических модельных комплектов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Использовать слесарный инструмент, приспособления и оборудование для ремонта металлических модельных комплектов в соответствии с технолог</w:t>
            </w:r>
            <w:r>
              <w:t>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Использовать электроинструмент и пневмоинструмент для ремонта металлических модельных комплектов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Использовать различные способы слесарной обработки для ремонта металлических модельных комплектов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Оценивать состояние слесарного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 xml:space="preserve">Оценивать вид и причину дефектов металлических </w:t>
            </w:r>
            <w:r>
              <w:t>модельных комплектов визуально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Применять шаблоны для контроля формы поверхностей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Контролировать размеры простых металлических модельных комплектов при помощи контрольно-измерительных устройств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Контролировать качество рабочих поверхностей металлических модельных комплектов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Читать технологическую документ</w:t>
            </w:r>
            <w:r>
              <w:t>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Виды и причины дефектов, способы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Способы изготовления простых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Методы контроля формы поверхностей металлических модельных комплектов при помощи шаблонов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Методы контроля шерох</w:t>
            </w:r>
            <w:r>
              <w:t>оватости металлических модельных комплектов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Методы контроля размеров металлических модельных комплектов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Методы контроля состояния слесарного инструмента и присп</w:t>
            </w:r>
            <w:r>
              <w:t>особлений для опиливания и зачистки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Назначение и правила эксплуатации электроинструмента и пневмоинструмента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Назначение и правила эксплуатации разметочных инструментов 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Назначение и правила эксплуатации слесарного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Требования, предъявляемые к металлическим модельным комплектам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Конструктивные элементы частей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Составы замазок для металлических модельных ком</w:t>
            </w:r>
            <w:r>
              <w:t>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Составы припоев для пайки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Виды, причины и меры предупреждения брака при слесарной обработке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Допуски, посадки, квалитеты, параметры шероховатости и значения твердости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-</w:t>
            </w:r>
          </w:p>
        </w:tc>
      </w:tr>
    </w:tbl>
    <w:p w:rsidR="00000000" w:rsidRDefault="009F5EA2"/>
    <w:p w:rsidR="00000000" w:rsidRDefault="009F5EA2">
      <w:bookmarkStart w:id="11" w:name="sub_1033"/>
      <w:r>
        <w:t>3.3. Обобщенная трудовая функция</w:t>
      </w:r>
    </w:p>
    <w:bookmarkEnd w:id="11"/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840"/>
        <w:gridCol w:w="1960"/>
        <w:gridCol w:w="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Изготовление и ремонт металлических модельных комплектов средней сложности с малым числом криволинейных поверхностей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C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 xml:space="preserve">Происхождение обобщенной трудовой </w:t>
            </w:r>
            <w:r>
              <w:lastRenderedPageBreak/>
              <w:t>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lastRenderedPageBreak/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Модельщик по металлическим моделям 3-го разряда</w:t>
            </w:r>
          </w:p>
        </w:tc>
      </w:tr>
    </w:tbl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 xml:space="preserve">Профессиональное обучение - программы </w:t>
            </w:r>
            <w:r>
              <w:t>профессиональной подготовки по профессиям рабочих, должностям служащих; программы переподготовки рабочих,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Не менее шести месяцев модельщиком по металлическим моделям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Осо</w:t>
            </w:r>
            <w:r>
              <w:t>бые условия допуска к работе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Лица не моложе 18 лет</w:t>
            </w:r>
            <w:hyperlink w:anchor="sub_8888" w:history="1">
              <w:r>
                <w:rPr>
                  <w:rStyle w:val="a4"/>
                </w:rPr>
                <w:t>*(8)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</w:t>
            </w:r>
            <w:r>
              <w:t xml:space="preserve">аний) в установленном законодательством Российской Федерации </w:t>
            </w:r>
            <w:hyperlink r:id="rId27" w:history="1">
              <w:r>
                <w:rPr>
                  <w:rStyle w:val="a4"/>
                </w:rPr>
                <w:t>порядке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Прохождение противопожарного инструктажа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Прохождение инструктажа по охране труда на рабочем месте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Наличие удостоверения стропальщика (при необходимости)</w:t>
            </w:r>
            <w:hyperlink w:anchor="sub_9999" w:history="1">
              <w:r>
                <w:rPr>
                  <w:rStyle w:val="a4"/>
                </w:rPr>
                <w:t>*(9)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Наличие удостоверения о праве на работу с грузоподъемными сооружениями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-</w:t>
            </w:r>
          </w:p>
        </w:tc>
      </w:tr>
    </w:tbl>
    <w:p w:rsidR="00000000" w:rsidRDefault="009F5EA2"/>
    <w:p w:rsidR="00000000" w:rsidRDefault="009F5EA2">
      <w:r>
        <w:t>Дополнительные характеристики</w:t>
      </w:r>
    </w:p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1260"/>
        <w:gridCol w:w="5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Наименование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Код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hyperlink r:id="rId28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hyperlink r:id="rId29" w:history="1">
              <w:r>
                <w:rPr>
                  <w:rStyle w:val="a4"/>
                </w:rPr>
                <w:t>7222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Слесари-инструментальщики и рабочие родственных занятий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hyperlink r:id="rId30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hyperlink r:id="rId31" w:history="1">
              <w:r>
                <w:rPr>
                  <w:rStyle w:val="a4"/>
                </w:rPr>
                <w:t>§74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Модельщик по металлическим моделям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hyperlink r:id="rId32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hyperlink r:id="rId33" w:history="1">
              <w:r>
                <w:rPr>
                  <w:rStyle w:val="a4"/>
                </w:rPr>
                <w:t>14495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Модельщик по металлическим моделям</w:t>
            </w:r>
          </w:p>
        </w:tc>
      </w:tr>
    </w:tbl>
    <w:p w:rsidR="00000000" w:rsidRDefault="009F5EA2"/>
    <w:p w:rsidR="00000000" w:rsidRDefault="009F5EA2">
      <w:bookmarkStart w:id="12" w:name="sub_1331"/>
      <w:r>
        <w:t>3.3.1. Трудовая функция</w:t>
      </w:r>
    </w:p>
    <w:bookmarkEnd w:id="12"/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96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lastRenderedPageBreak/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Изготовление металлических модельных комплектов средней сложности с малым числом криволинейных поверхностей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C/01.3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Контроль состояния слесарного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Подготовка необходимых материалов (заготовок) для металлических модельных комплектов средней сложности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Разметка заготовок деталей средней сложности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Обработка и доводка внутренних и наружных поверхностей заготовок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Визуальный контроль поверхностей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Ко</w:t>
            </w:r>
            <w:r>
              <w:t>нтроль размеров металлических модельных комплектов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Сборка средней сложности металлических модельных комплектов с малым числом криволинейных поверхностей под руководством модельщика по металлическим моделям бо</w:t>
            </w:r>
            <w:r>
              <w:t>лее высокой квалификации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Контроль средней сложности металлических модельных комплектов после сборки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Изготовление сложных шаблонов для проверки и обработки моделей, ст</w:t>
            </w:r>
            <w:r>
              <w:t>ержневых ящиков, копиров, макетов и металлических форм под руководством модельщика по металлическим моделям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Выполнение отдельных операций по изготовлению сложных модельных комплектов под руководством модельщика по металлическим</w:t>
            </w:r>
            <w:r>
              <w:t xml:space="preserve"> моделям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Использовать слесарный инструмент, приспособления и оборудование для изготовления металлических модельных комплектов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Использовать электроинструмент и пневмоинструмент для изготовления металлических модельных комплектов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Использовать различные способы слесарной обработки для изготовления металлических модельных комплектов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Оценивать состояние слесарного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Назначать припуски на размеры заготовки на</w:t>
            </w:r>
            <w:r>
              <w:t xml:space="preserve"> последующую механическую обработку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Применять шаблоны для контроля формы поверхностей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Контролировать размеры металлических модельных комплектов при помощи контрольно-измерительных устройств в соответствии с технологич</w:t>
            </w:r>
            <w:r>
              <w:t>еской и конструкторской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Контролировать качество рабочих поверхностей металлических модельных комплектов в соответствии с технологической и конструкторской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Выполнять эскизы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Способы разметки простых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Способы обработки простых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Методы контроля формы поверхностей металлических модельных комплектов при помощи шаблонов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Методы контроля шероховатости металлических модельных комплектов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Методы контроля размеров металлических модельных комплектов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Методы контроля состояния слесарног</w:t>
            </w:r>
            <w:r>
              <w:t>о инструмента и приспособлений для опиливания и зачистки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Назначение и правила эксплуатации электроинструмента и пневмоинструмента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Назначение и правила эксплуатации разметочных инструментов 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 xml:space="preserve">Назначение и правила эксплуатации слесарного </w:t>
            </w:r>
            <w:r>
              <w:lastRenderedPageBreak/>
              <w:t>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Правила назначения припусков на усадку и последующую механическую обработку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Меха</w:t>
            </w:r>
            <w:r>
              <w:t>нические свойства обрабатываемых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Влияние термической обработки на механические свойства обрабатываемых металлов и сплавов и их возможную деформацию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Требования, предъявляемые к средней сложности металлическим модельным комплектам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Конструктивные элементы частей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Составы замазок для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Составы припоев для пайки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Виды и способы устранения дефектов заготовок для металлических модел</w:t>
            </w:r>
            <w:r>
              <w:t>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Виды и причины брака при разметке, способы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Виды, причины и меры предупреждения брака при слесарной обработке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Допуски, посадки, квалитеты, параметры шероховатости и значения твердости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-</w:t>
            </w:r>
          </w:p>
        </w:tc>
      </w:tr>
    </w:tbl>
    <w:p w:rsidR="00000000" w:rsidRDefault="009F5EA2"/>
    <w:p w:rsidR="00000000" w:rsidRDefault="009F5EA2">
      <w:bookmarkStart w:id="13" w:name="sub_1332"/>
      <w:r>
        <w:t>3.3.2. Трудовая функция</w:t>
      </w:r>
    </w:p>
    <w:bookmarkEnd w:id="13"/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96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Ремонт металлических модельных комплектов средней сложности с малым числом криволинейных поверхностей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C/02.3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Оценка состояния средней сложности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Установление вида и выбор способа устранения дефектов заготовок для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Устранение дефектов средней сложности с малым числом криволинейных поверхностей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Контроль размеров металлических модельных комплектов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Использовать слесарн</w:t>
            </w:r>
            <w:r>
              <w:t>ый инструмент, приспособления и оборудование для ремонта металлических модельных комплектов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Использовать электроинструмент и пневмоинструмент для ремонта металлических модельных комплектов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Использовать различные способы слесарной обработки для ремонта металлических модельных комплектов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Оценивать состояние слесарного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Оценивать вид и причину дефектов металлических модельных комплектов визуально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Применять шаблоны для контроля формы поверхностей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Контролировать размеры средней сложности металлических модельных комплектов при помощи ко</w:t>
            </w:r>
            <w:r>
              <w:t>нтрольно-измерительных устройств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Контролировать качество рабочих поверхностей металлических модельных комплектов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Виды и причины дефектов, способы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Способы изготовления средней сложности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 xml:space="preserve">Методы контроля формы поверхностей металлических </w:t>
            </w:r>
            <w:r>
              <w:lastRenderedPageBreak/>
              <w:t>модельных комплектов при помощи шаблонов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Методы контроля шероховат</w:t>
            </w:r>
            <w:r>
              <w:t>ости металлических модельных комплектов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Методы контроля размеров металлических модельных комплектов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Методы контроля состояния слесарного инструмента и приспособ</w:t>
            </w:r>
            <w:r>
              <w:t>лений для опиливания и зачистки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Назначение и правила эксплуатации электроинструмента и пневмоинструмента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Назначение и правила эксплуатации разметочных инструментов 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Назначение и правила эксплуатации слесарного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Требования, предъявляемые к металлическим модельным комплектам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Конструктивные элементы частей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Составы замазок для металлических модельных ком</w:t>
            </w:r>
            <w:r>
              <w:t>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Составы припоев для пайки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Виды, причины и меры предупреждения брака при слесарной обработке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Допуски, посадки, квалитеты, параметры шероховатости и значения твердости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-</w:t>
            </w:r>
          </w:p>
        </w:tc>
      </w:tr>
    </w:tbl>
    <w:p w:rsidR="00000000" w:rsidRDefault="009F5EA2"/>
    <w:p w:rsidR="00000000" w:rsidRDefault="009F5EA2">
      <w:bookmarkStart w:id="14" w:name="sub_1034"/>
      <w:r>
        <w:t>3.4. Обобщенная трудовая функция</w:t>
      </w:r>
    </w:p>
    <w:bookmarkEnd w:id="14"/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840"/>
        <w:gridCol w:w="1960"/>
        <w:gridCol w:w="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Изготовление и ремонт сложных ф</w:t>
            </w:r>
            <w:r>
              <w:t xml:space="preserve">асонных металлических модельных комплектов, постоянных металлических форм, </w:t>
            </w:r>
            <w:r>
              <w:lastRenderedPageBreak/>
              <w:t>кокилей и шаблонов сложной конфигурации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D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Модельщик по металлическим моделям 4-го разряда</w:t>
            </w:r>
          </w:p>
        </w:tc>
      </w:tr>
    </w:tbl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должностям служащих;</w:t>
            </w:r>
          </w:p>
          <w:p w:rsidR="00000000" w:rsidRDefault="009F5EA2">
            <w:pPr>
              <w:pStyle w:val="afff2"/>
            </w:pPr>
            <w:r>
              <w:t>программы переподготовки рабочих, служащих; программы повышения квалификации рабочих, служащих</w:t>
            </w:r>
          </w:p>
          <w:p w:rsidR="00000000" w:rsidRDefault="009F5EA2">
            <w:pPr>
              <w:pStyle w:val="afff2"/>
            </w:pPr>
            <w:r>
              <w:t>или</w:t>
            </w:r>
          </w:p>
          <w:p w:rsidR="00000000" w:rsidRDefault="009F5EA2">
            <w:pPr>
              <w:pStyle w:val="afff2"/>
            </w:pPr>
            <w:r>
              <w:t>Среднее профессиональное образование - программ</w:t>
            </w:r>
            <w:r>
              <w:t>ы подготовки квалифицированных рабочих,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Для профессионального обучения - не менее одного года модельщиком по металлическим моделям 3-го разряда</w:t>
            </w:r>
          </w:p>
          <w:p w:rsidR="00000000" w:rsidRDefault="009F5EA2">
            <w:pPr>
              <w:pStyle w:val="afff2"/>
            </w:pPr>
            <w:r>
              <w:t>Для среднего профессионального образования - без требований к опыту практической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Лица не моложе 18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</w:t>
            </w:r>
            <w:hyperlink r:id="rId34" w:history="1">
              <w:r>
                <w:rPr>
                  <w:rStyle w:val="a4"/>
                </w:rPr>
                <w:t>порядке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Прохождение противопожарного инструктажа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Прохождение инструктажа по охране труда на рабочем месте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Наличие удостоверения стропальщика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Наличие удостоверения о праве на работу с грузоподъемными сооружениями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-</w:t>
            </w:r>
          </w:p>
        </w:tc>
      </w:tr>
    </w:tbl>
    <w:p w:rsidR="00000000" w:rsidRDefault="009F5EA2"/>
    <w:p w:rsidR="00000000" w:rsidRDefault="009F5EA2">
      <w:r>
        <w:t>Дополнительные характеристики</w:t>
      </w:r>
    </w:p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1120"/>
        <w:gridCol w:w="5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hyperlink r:id="rId35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hyperlink r:id="rId36" w:history="1">
              <w:r>
                <w:rPr>
                  <w:rStyle w:val="a4"/>
                </w:rPr>
                <w:t>7222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Слесари-инструментальщики и рабочие родственных занятий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hyperlink r:id="rId37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hyperlink r:id="rId38" w:history="1">
              <w:r>
                <w:rPr>
                  <w:rStyle w:val="a4"/>
                </w:rPr>
                <w:t>§75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Модельщик по металлическим моделям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hyperlink r:id="rId39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hyperlink r:id="rId40" w:history="1">
              <w:r>
                <w:rPr>
                  <w:rStyle w:val="a4"/>
                </w:rPr>
                <w:t>14495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Модел</w:t>
            </w:r>
            <w:r>
              <w:t>ьщик по металлическим моделям</w:t>
            </w:r>
          </w:p>
        </w:tc>
      </w:tr>
    </w:tbl>
    <w:p w:rsidR="00000000" w:rsidRDefault="009F5EA2"/>
    <w:p w:rsidR="00000000" w:rsidRDefault="009F5EA2">
      <w:bookmarkStart w:id="15" w:name="sub_1341"/>
      <w:r>
        <w:t>3.4.1. Трудовая функция</w:t>
      </w:r>
    </w:p>
    <w:bookmarkEnd w:id="15"/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96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Изготовление сложных фасонных металлических модельных комплектов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D/01.3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Контроль состояния слесарного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Подготовка необходимых материалов (заготовок) для сложных фасонных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Вычерчивание в натуральную величину моделей стержневых ящиков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Разметка моделей и стержневых ящиков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Обработка и доводка внутренних и наружных поверхностей заготовок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Контроль поверхностей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Контроль размеров металлических модельных комплектов при помощи контрольно-измерительных устрой</w:t>
            </w:r>
            <w:r>
              <w:t>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Сборка сложных фасонных металлических модельных комплектов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Изготовление сложных шаблонов для проверки и обработки моделей, стержневых ящиков, копиров, макетов и металлических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Контроль сложных фасонных металлических модельных комплектов после сборки под руководством модельщика по металлическим моделям более высокой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lastRenderedPageBreak/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 xml:space="preserve">Использовать слесарный инструмент, приспособления и оборудование для изготовления </w:t>
            </w:r>
            <w:r>
              <w:t>металлических модельных комплектов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Использовать электроинструмент и пневмоинструмент для изготовления металлических модельных комплектов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Использовать различные способы слесарной обработки для изготовления металлических модельных комплектов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Оценивать состояние слесарного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Назначать припуски на размеры заготовки на</w:t>
            </w:r>
            <w:r>
              <w:t xml:space="preserve"> последующую механическую обработку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Применять шаблоны для контроля формы поверхностей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Контролировать размеры металлических модельных комплектов при помощи контрольно-измерительных устройств в соответствии с технологич</w:t>
            </w:r>
            <w:r>
              <w:t>еской и конструкторской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Контролировать качество поверхностей металлических модельных комплектов в соответствии с технологической и конструкторской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Выполнять эскизы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3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Способы разметки сложных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Способы обработки сложных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Методы контроля формы поверхностей металлических модельных комплектов при помощи шаблонов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 xml:space="preserve">Методы контроля </w:t>
            </w:r>
            <w:r>
              <w:t>шероховатости металлических модельных комплектов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Методы контроля размеров металлических модельных комплектов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 xml:space="preserve">Методы контроля состояния слесарного инструмента и </w:t>
            </w:r>
            <w:r>
              <w:t>приспособлений для опиливания и зачистки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Назначение и правила эксплуатации электроинструмента и пневмоинструмента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Назначение и правила эксплуатации разметочных инструментов 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Назначение и правила эксплуатации слесарного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Правила назначения припусков на усадку и последующую механическую обработку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Механические свойства обрабатываемых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Влияние термической обработки на механически</w:t>
            </w:r>
            <w:r>
              <w:t>е свойства обрабатываемых металлов и сплавов и их возможную деформацию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Требования, предъявляемые к сложным металлическим модельным комплектам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Конструктивные элементы частей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Составы замазок для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Составы припоев для пайки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Виды и способы устранения дефектов заготовок для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Виды и причины брака при разметке, способы их устр</w:t>
            </w:r>
            <w:r>
              <w:t>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Виды, причины и меры предупреждения брака при слесарной обработке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Допуски, посадки, квалитеты, параметры шероховатости и значения твердости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-</w:t>
            </w:r>
          </w:p>
        </w:tc>
      </w:tr>
    </w:tbl>
    <w:p w:rsidR="00000000" w:rsidRDefault="009F5EA2"/>
    <w:p w:rsidR="00000000" w:rsidRDefault="009F5EA2">
      <w:bookmarkStart w:id="16" w:name="sub_1342"/>
      <w:r>
        <w:t>3.4.2. Трудовая функция</w:t>
      </w:r>
    </w:p>
    <w:bookmarkEnd w:id="16"/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96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Изготовление постоянных металлических форм, кокилей и шаблонов сложной конфигурации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D/02.3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lastRenderedPageBreak/>
              <w:t xml:space="preserve">Оригинал </w:t>
            </w:r>
            <w:r>
              <w:lastRenderedPageBreak/>
              <w:t>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lastRenderedPageBreak/>
              <w:t xml:space="preserve">Заимствовано из </w:t>
            </w:r>
            <w:r>
              <w:lastRenderedPageBreak/>
              <w:t>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Контроль состояния слесарного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Подготовка необходимых материалов для постоянных металлических форм, кокилей и шаблонов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Вычерчивание в натуральную величину моделей постоянных металлических форм, кокилей и шаблонов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Разметка постоянных металлических форм, кокилей и шаблонов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Обработка и доводка внутренних и наружных поверхностей заготовок металлических форм, кокилей и шаблонов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Контроль поверхностей металлических форм, кокилей и шаблонов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Контр</w:t>
            </w:r>
            <w:r>
              <w:t>оль размеров металлических форм, кокилей и шаблонов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Сборка металлических форм, кокилей и шаблонов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Изготовление сложных шаблонов для проверки и обработки моделей, копиров, макетов и металлических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Контроль правильности сборки металлических форм, кокилей и шаблонов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Использовать слесарный инструмент, приспособления и оборудование</w:t>
            </w:r>
            <w:r>
              <w:t xml:space="preserve"> для изготовления постоянных металлических форм, кокилей и шаблонов сложной конфигурации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Использовать электроинструмент и пневмоинструмент для изготовления постоянных металлических форм, кокилей и шаблонов сложной конфигурации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Использовать различные способы слесарной обработки для изготовления постоянных металлических форм, кокилей и шаблонов сложной конфигурации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Оценивать состояние слесарного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Оценив</w:t>
            </w:r>
            <w:r>
              <w:t>ать визуально качество постоянных металлических форм, кокилей и шаблонов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Назначать припуски на размеры заготовки (детали) на последующую механическую обработку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Применять шаблоны для контроля формы поверхностей постоянных металличес</w:t>
            </w:r>
            <w:r>
              <w:t>ких форм, кокилей и шаблонов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Контролировать размеры постоянных металлических форм, кокилей и шаблонов сложной конфигурации при помощи контрольно-измерительных устройств в соответствии с технологической и конструкторской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Контролировать качество рабочих поверхностей постоянных металлических форм, кокилей и шаблонов сложной конфигурации в соответствии с технологической и конструкторской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Выполнять эскизы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Способы разметки постоянных металлических форм, кокилей и шаблонов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Способы обработки постоянных металлических форм, кокилей и шаблонов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Методы контроля формы поверхностей постоянных металлических форм, кокилей и шаблонов сложной конфигурации при помощи шаблонов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Методы контроля шероховатости постоянных металлических форм, кокилей и шаблонов сложной конфигурации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 xml:space="preserve">Методы контроля размеров постоянных металлических форм, кокилей и шаблонов сложной конфигурации при помощи </w:t>
            </w:r>
            <w:r>
              <w:t>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Методы контроля состояния слесарного инструмента и приспособлений для опиливания и зачистки постоянных металлических форм, кокилей и шаблонов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Назначение и правила эксплуатации электроинструмента и</w:t>
            </w:r>
            <w:r>
              <w:t xml:space="preserve"> пневмоинструмента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Назначение и правила эксплуатации разметочных инструментов 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Назначение и правила эксплуатации слесарного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 xml:space="preserve">Правила назначения припусков на усадку и последующую </w:t>
            </w:r>
            <w:r>
              <w:lastRenderedPageBreak/>
              <w:t>механическую обработку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Механические свойства обрабатываемых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Влияние термической обработки на механические свойства обрабатываемых металлов и сплавов и их возможную деформацию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Тре</w:t>
            </w:r>
            <w:r>
              <w:t>бования, предъявляемые к металлическим модельным комплектам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Конструктивные элементы частей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Составы замазок для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Составы припоев для пайки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Виды и способы устранения дефектов заготовок для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Виды и причины брака при разметке, способы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Виды, причины и меры предупреждения брака при слесарной обработке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Допуски, посадки, квалитеты, параметры шероховатости и значения твердости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Правила чтения конструкторской доку</w:t>
            </w:r>
            <w:r>
              <w:t>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-</w:t>
            </w:r>
          </w:p>
        </w:tc>
      </w:tr>
    </w:tbl>
    <w:p w:rsidR="00000000" w:rsidRDefault="009F5EA2"/>
    <w:p w:rsidR="00000000" w:rsidRDefault="009F5EA2">
      <w:bookmarkStart w:id="17" w:name="sub_1343"/>
      <w:r>
        <w:t>3.4.3. Трудовая функция</w:t>
      </w:r>
    </w:p>
    <w:bookmarkEnd w:id="17"/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96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Ремонт сложных фасонных металлических модельных комплектов, постоянных металлических форм, кокилей и шаблонов сложной конфигурации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D/03.3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Оценка состояния сложных фасонных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Установление</w:t>
            </w:r>
            <w:r>
              <w:t xml:space="preserve"> вида и выбор способа устранения дефектов заготовок для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Устранение дефектов сложных фасонных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Устранение дефектов постоянных металлических форм, кокилей и шаблонов сложной к</w:t>
            </w:r>
            <w:r>
              <w:t>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Контроль размеров металлических модельных комплектов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Использовать слесарный инструмент, приспособления и оборудование для ремонта металлических модельных комплектов в соответст</w:t>
            </w:r>
            <w:r>
              <w:t>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Использовать электроинструмент и пневмоинструмент для ремонта металлических модельных комплектов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Использо</w:t>
            </w:r>
            <w:r>
              <w:t>вать различные способы слесарной обработки для ремонта металлических модельных комплектов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Оценивать состояние слесарного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Оценивать вид и причину дефектов металлических модельны</w:t>
            </w:r>
            <w:r>
              <w:t>х комплектов визуально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Применять шаблоны для контроля формы поверхностей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Контролировать размеры сложных фасонных металлических модельных комплектов при помощи контрольно-измерительных устройств в соответствии с технол</w:t>
            </w:r>
            <w:r>
              <w:t>огической и конструкторской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Контролировать качество рабочих поверхностей металлических модельных комплектов при помощи контрольно-измерительных устройств в соответствии с технологической и конструкторской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Виды и причины дефектов, способы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 xml:space="preserve">Способы изготовления сложных фасонных металлических модельных комплектов, постоянных металлических форм, </w:t>
            </w:r>
            <w:r>
              <w:lastRenderedPageBreak/>
              <w:t>кокилей и шаблонов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Методы контроля формы поверхностей металлических модельных комплектов при помощи шаблонов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Методы контроля шероховатости металлических модельных комплектов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Методы контроля размеров металлических модельных комплектов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Методы контроля состояния слесарног</w:t>
            </w:r>
            <w:r>
              <w:t>о инструмента и приспособлений для опиливания и зачистки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Назначение и правила эксплуатации электроинструмента и пневмоинструмента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Назначение и правила эксплуатации разметочных инструментов 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Назначение и правила эксплуатации слесарного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Требования, предъявляемые к металлическим модельным комплектам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Конструктивные эл</w:t>
            </w:r>
            <w:r>
              <w:t>ементы частей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Составы замазок для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Составы припоев для пайки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Виды, причины и меры предупреждения брака при слесарной обработке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Допуски, посадки, квалитеты, параметры шероховатости и значения твердости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Правила чтения конструкторской доку</w:t>
            </w:r>
            <w:r>
              <w:t>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-</w:t>
            </w:r>
          </w:p>
        </w:tc>
      </w:tr>
    </w:tbl>
    <w:p w:rsidR="00000000" w:rsidRDefault="009F5EA2"/>
    <w:p w:rsidR="00000000" w:rsidRDefault="009F5EA2">
      <w:bookmarkStart w:id="18" w:name="sub_1035"/>
      <w:r>
        <w:t>3.5. Обобщенная трудовая функция</w:t>
      </w:r>
    </w:p>
    <w:bookmarkEnd w:id="18"/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840"/>
        <w:gridCol w:w="1960"/>
        <w:gridCol w:w="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Изготовление и ремонт сложн</w:t>
            </w:r>
            <w:r>
              <w:t xml:space="preserve">ых и крупных металлических модельных </w:t>
            </w:r>
            <w:r>
              <w:lastRenderedPageBreak/>
              <w:t>комплектов с фигурными пустотами для тонкостенного фасонного литья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E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Модельщик по металлическим моделям 5-го разряда</w:t>
            </w:r>
          </w:p>
        </w:tc>
      </w:tr>
    </w:tbl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72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000000" w:rsidRDefault="009F5EA2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должностям служащих;</w:t>
            </w:r>
          </w:p>
          <w:p w:rsidR="00000000" w:rsidRDefault="009F5EA2">
            <w:pPr>
              <w:pStyle w:val="afff2"/>
            </w:pPr>
            <w:r>
              <w:t>программы переподготовки рабочих, служащих; программы повышения квалификации рабочих, служащих</w:t>
            </w:r>
          </w:p>
          <w:p w:rsidR="00000000" w:rsidRDefault="009F5EA2">
            <w:pPr>
              <w:pStyle w:val="afff2"/>
            </w:pPr>
            <w:r>
              <w:t>или</w:t>
            </w:r>
          </w:p>
          <w:p w:rsidR="00000000" w:rsidRDefault="009F5EA2">
            <w:pPr>
              <w:pStyle w:val="afff2"/>
            </w:pPr>
            <w:r>
              <w:t>Среднее профессиональное образование - программ</w:t>
            </w:r>
            <w:r>
              <w:t>ы подготовки квалифицированных рабочих,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000000" w:rsidRDefault="009F5EA2">
            <w:pPr>
              <w:pStyle w:val="afff2"/>
            </w:pPr>
            <w:r>
              <w:t>Для профессионального обучения - не менее двух лет модельщиком по металлическим моделям 4-го разряда</w:t>
            </w:r>
          </w:p>
          <w:p w:rsidR="00000000" w:rsidRDefault="009F5EA2">
            <w:pPr>
              <w:pStyle w:val="afff2"/>
            </w:pPr>
            <w:r>
              <w:t>Для среднего профессионального образования - не менее одного года модельщиком по металлическим моделям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000000" w:rsidRDefault="009F5EA2">
            <w:pPr>
              <w:pStyle w:val="afff2"/>
            </w:pPr>
            <w:r>
              <w:t>Лица не моложе 18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000000" w:rsidRDefault="009F5EA2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</w:t>
            </w:r>
            <w:hyperlink r:id="rId41" w:history="1">
              <w:r>
                <w:rPr>
                  <w:rStyle w:val="a4"/>
                </w:rPr>
                <w:t>порядке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000000" w:rsidRDefault="009F5EA2">
            <w:pPr>
              <w:pStyle w:val="afff2"/>
            </w:pPr>
            <w:r>
              <w:t>Прохождение противопожарного инструктажа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000000" w:rsidRDefault="009F5EA2">
            <w:pPr>
              <w:pStyle w:val="afff2"/>
            </w:pPr>
            <w:r>
              <w:t>Прохождение инструктажа по охране труда на рабочем месте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000000" w:rsidRDefault="009F5EA2">
            <w:pPr>
              <w:pStyle w:val="afff2"/>
            </w:pPr>
            <w:r>
              <w:t>Наличие удостоверения стропальщика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000000" w:rsidRDefault="009F5EA2">
            <w:pPr>
              <w:pStyle w:val="afff2"/>
            </w:pPr>
            <w:r>
              <w:t>Наличие удостоверения о праве на работу с грузоподъемными сооружениями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00000" w:rsidRDefault="009F5EA2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9F5EA2">
            <w:pPr>
              <w:pStyle w:val="afff2"/>
            </w:pPr>
            <w:r>
              <w:t>-</w:t>
            </w:r>
          </w:p>
        </w:tc>
      </w:tr>
    </w:tbl>
    <w:p w:rsidR="00000000" w:rsidRDefault="009F5EA2"/>
    <w:p w:rsidR="00000000" w:rsidRDefault="009F5EA2">
      <w:r>
        <w:t>Дополнительные характеристики</w:t>
      </w:r>
    </w:p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1120"/>
        <w:gridCol w:w="56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hyperlink r:id="rId42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hyperlink r:id="rId43" w:history="1">
              <w:r>
                <w:rPr>
                  <w:rStyle w:val="a4"/>
                </w:rPr>
                <w:t>7222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Слесари-инструментальщики и рабочие родственных занятий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hyperlink r:id="rId44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hyperlink r:id="rId45" w:history="1">
              <w:r>
                <w:rPr>
                  <w:rStyle w:val="a4"/>
                </w:rPr>
                <w:t>§76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Модельщик по металлическим моделям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hyperlink r:id="rId46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hyperlink r:id="rId47" w:history="1">
              <w:r>
                <w:rPr>
                  <w:rStyle w:val="a4"/>
                </w:rPr>
                <w:t>14495</w:t>
              </w:r>
            </w:hyperlink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Модельщик по металлическим моделям</w:t>
            </w:r>
          </w:p>
        </w:tc>
      </w:tr>
    </w:tbl>
    <w:p w:rsidR="00000000" w:rsidRDefault="009F5EA2"/>
    <w:p w:rsidR="00000000" w:rsidRDefault="009F5EA2">
      <w:bookmarkStart w:id="19" w:name="sub_1351"/>
      <w:r>
        <w:t>3.5.1. Трудовая функция</w:t>
      </w:r>
    </w:p>
    <w:bookmarkEnd w:id="19"/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96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Изготовление сложных и крупных металлических модельных комплектов с фигурными пустотами для тонкостенного фасонного литья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E/01.4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3780"/>
        <w:gridCol w:w="3780"/>
        <w:gridCol w:w="756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Контроль состояния слесарного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Подготовка необходимых материалов (заготовок) для крупных и сложных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Вычерчивание моделей сложных металлических модельных комплектов в различных видах и разрезах по чертежам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Разметка сложных и крупных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Обработка и доводка внутренних и наружных поверхностей заготовок сложных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Контроль поверхностей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Контроль размеров металлических модельных комплектов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 xml:space="preserve">Сборка сложных и крупных металлических модельных </w:t>
            </w:r>
            <w:r>
              <w:lastRenderedPageBreak/>
              <w:t>комплектов с фигурными пустотами для тонкостенного фасонного литья в соответствии с технологической докуме</w:t>
            </w:r>
            <w:r>
              <w:t>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Изготовление сложных фасонных шаблонов для проверки и обработки моделей, стержневых ящиков, копиров, макетов и металлических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Контроль сложных и крупных металлических модельных комплектов с фигурными пустотами для тонкостенного фасонного ли</w:t>
            </w:r>
            <w:r>
              <w:t>тья после сборки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Использовать слесарный инструмент, приспособления и оборудование для изготовления металлических модельных комплектов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Использовать электроинструмент и пневмоинструмент для изготовления металлических модельных комплектов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Использовать различные способы слесарной обработки для обработки изделий (заготовок) для изготовления металлических модельных комплектов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Оценивать состояние слесарного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Назначат</w:t>
            </w:r>
            <w:r>
              <w:t>ь припуски на размеры заготовки на последующую механическую обработку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Применять шаблоны для контроля формы поверхностей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Контролировать размеры металлических модельных комплектов при помощи контрольно-измерительных уст</w:t>
            </w:r>
            <w:r>
              <w:t>ройств в соответствии с технологической и конструкторской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Контролировать качество рабочих поверхностей металлических модельных комплектов в соответствии с технологической и конструкторской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Выполнять разметку сложных и крупных металлических моделей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Выполнять вычерчивание моделей в различных видах и разрезах по чертежам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Читать к</w:t>
            </w:r>
            <w:r>
              <w:t>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Способы разметки сложных и крупных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tcBorders>
              <w:top w:val="nil"/>
              <w:bottom w:val="nil"/>
              <w:right w:val="single" w:sz="4" w:space="0" w:color="auto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Способы обработки сложных и крупных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Методы контроля формы поверхностей металлических модельных комплектов при помощи шаблонов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Методы контроля шероховатости металлических модельных комплектов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Методы контроля размеров металлических модельных комплектов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3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Методы контроля состояния слесарного инструмента и приспособлений для опиливания и зачистки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 w:val="restart"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Методы построения и расчета сложных фигур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Назначение и правила эксплуатации электроинструмента и пневмоинструмента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Назначение и правила эксплуатации разметочных инструментов 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Назначе</w:t>
            </w:r>
            <w:r>
              <w:t>ние и правила эксплуатации слесарного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Правила назначения припусков на усадку и последующую механическую обработку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Механические свойства обрабатываемых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Влияние термической обработки на механические свойс</w:t>
            </w:r>
            <w:r>
              <w:t>тва обрабатываемых металлов и сплавов и их возможную деформацию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Требования, предъявляемые к сложным и крупным металлическим модельным комплектам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Конструктивные элементы частей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Составы замазок для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Составы припоев для пайки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Виды и способы устранения дефектов заготовок для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Виды и причины брака при разметке, способы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Виды, причины и меры предупреждения брака при слесарной обработке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Допуски, посадки, квалитеты, параметры шероховатости и значения твердости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Способы и правила управления подъе</w:t>
            </w:r>
            <w:r>
              <w:t>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-</w:t>
            </w:r>
          </w:p>
        </w:tc>
      </w:tr>
    </w:tbl>
    <w:p w:rsidR="00000000" w:rsidRDefault="009F5EA2"/>
    <w:p w:rsidR="00000000" w:rsidRDefault="009F5EA2">
      <w:bookmarkStart w:id="20" w:name="sub_1352"/>
      <w:r>
        <w:t>3.5.2. Трудовая функция</w:t>
      </w:r>
    </w:p>
    <w:bookmarkEnd w:id="20"/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96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Ремонт сложных и крупных металлических модельных комплектов с фигурными пустотами для тонкостенного фасонного литья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E/02.4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Оценка состояния сложных и крупных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Установление вида и выбор способа устранения дефектов сложных и крупных металлических модельных комплектов с фигурными пустотами для тонкостенного фасонного литья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Устранение дефектов сложных и крупных металлических модельных комплектов с фигурными пустотами для тонкостенного фасонного литья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Контроль размеров металлических модельных комплектов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Использовать слесарный инструмент, приспособления и оборудование для ремонта металлических модельных комплектов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Использовать электроинструмент и пневмоинструмент для ремонта металлических модельных комплектов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Использовать различные способы слесарной обработки для ремонта металлических модельных комплектов в соответств</w:t>
            </w:r>
            <w:r>
              <w:t>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Оценивать состояние слесарного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Оценивать вид и причину дефектов металлических модельных комплектов визуально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 xml:space="preserve">Применять шаблоны для контроля формы поверхностей </w:t>
            </w:r>
            <w:r>
              <w:lastRenderedPageBreak/>
              <w:t>металлических модельных ком</w:t>
            </w:r>
            <w:r>
              <w:t>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Контролировать размеры сложных и крупных металлических модельных комплектов при помощи контрольно-измерительных устройств в соответствии с технологической и конструкторской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Контролировать качество рабочих поверхностей металлических модельных комплектов при помощи контрольно-измерительных устройств в соответствии с технологической и конструкторской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Применять средст</w:t>
            </w:r>
            <w:r>
              <w:t>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Виды и причины дефектов, способы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Способы изготовления сложных и крупных металлических модельных комплектов с фигурными пустотами для тонкостенного фасонного литья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Методы контроля формы поверхностей металлических модельных комплектов при помощи шаблонов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Методы контроля шероховатости ме</w:t>
            </w:r>
            <w:r>
              <w:t>таллических модельных комплектов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Методы контроля размеров металлических модельных комплектов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Методы контроля состояния слесарного инструмента и приспособлений д</w:t>
            </w:r>
            <w:r>
              <w:t>ля опиливания и зачистки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Методы построения и расчета сложных фигур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Назначение и правила эксплуатации электроинструмента и пневмоинструмента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Назначение и правила эксплуатации разметочных инструментов 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Назначение и правила эксплуатации слесарного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Требования, предъявляемые к металлическим модельным комплектам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Конструктивные эл</w:t>
            </w:r>
            <w:r>
              <w:t>ементы частей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Составы замазок для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Составы припоев для пайки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 xml:space="preserve">Виды, причины и меры предупреждения брака при </w:t>
            </w:r>
            <w:r>
              <w:lastRenderedPageBreak/>
              <w:t>слесарной обработке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Допуски, посадки, квалитеты, параметры шероховатости и значения твердости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Правила чтения конструкторской доку</w:t>
            </w:r>
            <w:r>
              <w:t>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-</w:t>
            </w:r>
          </w:p>
        </w:tc>
      </w:tr>
    </w:tbl>
    <w:p w:rsidR="00000000" w:rsidRDefault="009F5EA2"/>
    <w:p w:rsidR="00000000" w:rsidRDefault="009F5EA2">
      <w:bookmarkStart w:id="21" w:name="sub_1036"/>
      <w:r>
        <w:t>3.6. Обобщенная трудовая функция</w:t>
      </w:r>
    </w:p>
    <w:bookmarkEnd w:id="21"/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840"/>
        <w:gridCol w:w="1960"/>
        <w:gridCol w:w="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Изготовление и ремонт крупных, сложных, уникальных фасонных металлических модельных комплектов с большим количеством внутренних полостей и отъемных частей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F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Модельщик по металлическим моделям 6-го разряда</w:t>
            </w:r>
          </w:p>
        </w:tc>
      </w:tr>
    </w:tbl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должностям служащих;</w:t>
            </w:r>
          </w:p>
          <w:p w:rsidR="00000000" w:rsidRDefault="009F5EA2">
            <w:pPr>
              <w:pStyle w:val="afff2"/>
            </w:pPr>
            <w:r>
              <w:t>программы переподготовки рабочих, служащих; программы повышения квалификации рабочих, служащих</w:t>
            </w:r>
          </w:p>
          <w:p w:rsidR="00000000" w:rsidRDefault="009F5EA2">
            <w:pPr>
              <w:pStyle w:val="afff2"/>
            </w:pPr>
            <w:r>
              <w:t>или</w:t>
            </w:r>
          </w:p>
          <w:p w:rsidR="00000000" w:rsidRDefault="009F5EA2">
            <w:pPr>
              <w:pStyle w:val="afff2"/>
            </w:pPr>
            <w:r>
              <w:t>Среднее профессиональное образование - программ</w:t>
            </w:r>
            <w:r>
              <w:t>ы подготовки квалифицированных рабочих,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 xml:space="preserve">Требования к опыту </w:t>
            </w:r>
            <w:r>
              <w:lastRenderedPageBreak/>
              <w:t>практической работы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lastRenderedPageBreak/>
              <w:t xml:space="preserve">Для профессионального обучения - не менее четырех лет </w:t>
            </w:r>
            <w:r>
              <w:lastRenderedPageBreak/>
              <w:t>модельщиком по металлическим моделям 5-го разряда</w:t>
            </w:r>
          </w:p>
          <w:p w:rsidR="00000000" w:rsidRDefault="009F5EA2">
            <w:pPr>
              <w:pStyle w:val="afff2"/>
            </w:pPr>
            <w:r>
              <w:t>Для среднего профессионального образования - не менее двух лет модельщиком по металлическим моделям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lastRenderedPageBreak/>
              <w:t>Особые условия допуска к работе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Лица не моложе 18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</w:t>
            </w:r>
            <w:hyperlink r:id="rId48" w:history="1">
              <w:r>
                <w:rPr>
                  <w:rStyle w:val="a4"/>
                </w:rPr>
                <w:t>порядке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Прохождение противопожарного инструктажа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Прохождение инструктажа по охране труда на рабочем месте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Наличие удостоверения стропальщика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Наличие удостоверения о праве на работу с грузоподъемными сооружениями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-</w:t>
            </w:r>
          </w:p>
        </w:tc>
      </w:tr>
    </w:tbl>
    <w:p w:rsidR="00000000" w:rsidRDefault="009F5EA2"/>
    <w:p w:rsidR="00000000" w:rsidRDefault="009F5EA2">
      <w:r>
        <w:t>Дополнительные характеристики</w:t>
      </w:r>
    </w:p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05"/>
        <w:gridCol w:w="1090"/>
        <w:gridCol w:w="57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05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</w:pPr>
            <w:r>
              <w:t>Наименование документа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</w:pPr>
            <w:r>
              <w:t>Код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9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5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</w:pPr>
            <w:hyperlink r:id="rId49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</w:pPr>
            <w:hyperlink r:id="rId50" w:history="1">
              <w:r>
                <w:rPr>
                  <w:rStyle w:val="a4"/>
                </w:rPr>
                <w:t>7222</w:t>
              </w:r>
            </w:hyperlink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9"/>
            </w:pPr>
            <w:r>
              <w:t>Слесари-инструментальщики и рабочие родственных занятий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5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</w:pPr>
            <w:hyperlink r:id="rId51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</w:pPr>
            <w:hyperlink r:id="rId52" w:history="1">
              <w:r>
                <w:rPr>
                  <w:rStyle w:val="a4"/>
                </w:rPr>
                <w:t>§77</w:t>
              </w:r>
            </w:hyperlink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9"/>
            </w:pPr>
            <w:r>
              <w:t>Модельщик по металлическим моделям 6-го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0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9"/>
            </w:pPr>
            <w:hyperlink r:id="rId53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9"/>
            </w:pPr>
            <w:hyperlink r:id="rId54" w:history="1">
              <w:r>
                <w:rPr>
                  <w:rStyle w:val="a4"/>
                </w:rPr>
                <w:t>14495</w:t>
              </w:r>
            </w:hyperlink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9"/>
            </w:pPr>
            <w:r>
              <w:t>Модельщик по металлическим моделям</w:t>
            </w:r>
          </w:p>
        </w:tc>
      </w:tr>
    </w:tbl>
    <w:p w:rsidR="00000000" w:rsidRDefault="009F5EA2"/>
    <w:p w:rsidR="00000000" w:rsidRDefault="009F5EA2">
      <w:bookmarkStart w:id="22" w:name="sub_1361"/>
      <w:r>
        <w:t>3.6.1. Трудовая функция</w:t>
      </w:r>
    </w:p>
    <w:bookmarkEnd w:id="22"/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96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Изготовление крупных, сложных, уникальных фасонных металлических модельных комплектов с большим количеством внутренних полостей и отъемных частей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F/01.4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 xml:space="preserve">Уровень </w:t>
            </w:r>
            <w:r>
              <w:t>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Регистрационный номер профессиональног</w:t>
            </w:r>
            <w:r>
              <w:lastRenderedPageBreak/>
              <w:t>о стандарта</w:t>
            </w:r>
          </w:p>
        </w:tc>
      </w:tr>
    </w:tbl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Контроль состояния слесарного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Подготовка необходимых материалов (заготовок) для сложных, крупных и уникальных фасонных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Вычерчивание моделей в различных видах и разрезах по чертежам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Разметка сложных моделей на разметочной плите с перенесением основных точек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Обработка и доводка внутренних и наружных поверхностей заготовок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Контроль поверхностей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Контроль размеров</w:t>
            </w:r>
            <w:r>
              <w:t xml:space="preserve"> металлических модельных комплектов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Сборка крупных, сложных, уникальных фасонных металлических модельных комплектов с большим количеством внутренних полостей и отъемных частей в соответствии с технологической</w:t>
            </w:r>
            <w:r>
              <w:t xml:space="preserve">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Изготовление сложных фасонных шаблонов для проверки и обработки моделей, стержневых ящиков, копиров, макетов и металлических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Контроль крупных, сложных, уникальных фасонных металлических модельных комплектов с большим количеством внутренних полостей и отъемных частей после сборки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Использовать слесарный инструмент, приспособления и оборудование для изготовления</w:t>
            </w:r>
            <w:r>
              <w:t xml:space="preserve"> металлических модельных комплектов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Использовать электроинструмент и пневмоинструмент для изготовления металлических модельных комплектов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Использовать различные способы слесарной обработки для изготовления металлических модельных комплектов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Оценивать состояние слесарного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Назначать припуски на размеры заготовки для последующей механической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Применять шаблоны для контроля формы поверхностей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 xml:space="preserve">Контролировать размеры металлических модельных комплектов при помощи контрольно-измерительных </w:t>
            </w:r>
            <w:r>
              <w:lastRenderedPageBreak/>
              <w:t>устройств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Контролировать качество рабочих поверхностей металлических модельных комплектов в соответствии с технол</w:t>
            </w:r>
            <w:r>
              <w:t>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Выполнять разметку для сложных, крупных и уникальных фасонных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Выполнять вычерчивание моделей в различных видах и разрезах по чертежам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Способы разметки сложных и крупных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 xml:space="preserve">Способы обработки сложных и </w:t>
            </w:r>
            <w:r>
              <w:t>крупных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Методы контроля формы поверхностей металлических модельных комплектов при помощи шаблонов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Методы контроля шероховатости металлических модельных комплектов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Методы контроля размеров металлических модельных комплектов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Методы контроля состояния слесарного инструмента и приспособлений для опиливания и зачистки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Методы построения и</w:t>
            </w:r>
            <w:r>
              <w:t xml:space="preserve"> расчета сложных фигур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Назначение и правила эксплуатации электроинструмента и пневмоинструмента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Назначение и правила эксплуатации разметочных инструментов 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Назначение и правила эксплуатации слесарного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Правила назначения припусков на усадку и последующую механическую обработку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Механические свойства обрабатываемых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Влияние термической обработки на механически</w:t>
            </w:r>
            <w:r>
              <w:t>е свойства обрабатываемых металлов и сплавов и их возможную деформацию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Требования, предъявляемые к металлическим модельным комплектам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 xml:space="preserve">Конструктивные элементы частей металлических </w:t>
            </w:r>
            <w:r>
              <w:lastRenderedPageBreak/>
              <w:t>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Составы замазок для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Составы припоев для пайки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Виды и способы устранения дефектов заготовок для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Виды и причины брака при разметке, способы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Виды, причины и меры предупреждения брака при слесарной обработке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Допуски, посадки, квалитеты, параметры шероховатости и значения твердости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-</w:t>
            </w:r>
          </w:p>
        </w:tc>
      </w:tr>
    </w:tbl>
    <w:p w:rsidR="00000000" w:rsidRDefault="009F5EA2"/>
    <w:p w:rsidR="00000000" w:rsidRDefault="009F5EA2">
      <w:bookmarkStart w:id="23" w:name="sub_1362"/>
      <w:r>
        <w:t>3.6.2. Трудовая функция</w:t>
      </w:r>
    </w:p>
    <w:bookmarkEnd w:id="23"/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96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Ремонт крупных, сложных, уникальных фасонных металлических модельных комплектов с большим количеством внутренних полостей и отъемных частей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F/02.4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F5EA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3780"/>
        <w:gridCol w:w="3780"/>
        <w:gridCol w:w="756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Оценка состояния крупных, сложных, уникальных фасонных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Установление вида и выбор способа устранения дефектов крупных, сложн</w:t>
            </w:r>
            <w:r>
              <w:t>ых, уникальных фасонных металлических модельных комплектов с большим количеством внутренних полостей и отъемных частей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Устранение дефектов крупных, сложных, уникальных фасонных металлических модельных комплектов с большим количеством внутренних полостей и отъемных частей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Контроль размеров металлических модельных комплектов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Н</w:t>
            </w:r>
            <w:r>
              <w:t>еобходимые умения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Использовать слесарный инструмент, приспособления и оборудование для ремонта металлических модельных комплектов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Использовать электроинструмент и пневмоинструмент для ремонта металлических модельных комплектов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Использовать различные способы слесарной обработки для ремонта металлических модельных комплектов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Оценивать состояние слесарного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 xml:space="preserve">Оценивать вид и причину дефектов металлических </w:t>
            </w:r>
            <w:r>
              <w:t>модельных комплектов визуально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3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Применять шаблоны для контроля формы поверхностей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73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Контролировать размеры крупных, сложных, уникальных фасонных металлических модельных комплектов при помощи контрольноизмерительных устро</w:t>
            </w:r>
            <w:r>
              <w:t>йств в соответствии с технологической и конструкторской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 w:val="restart"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Контролировать качество рабочих поверхностей металлических модельных комплектов при помощи контрольно-измерительных устройств в соответствии с технологической и конструкторской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Читать конструкторскую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9F5EA2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Виды и причины дефектов, способы их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Способы изготовления крупных, сложных, уникальных фасонных металлических модельных комплектов с большим количеством внутренних полостей и отъемных частей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Методы контроля формы поверхностей металлических модельных комплектов при помощи шаблонов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Методы контроля шероховатости металлических модельных комплектов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Методы контроля размеров металлических модельных комплектов при помощи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Методы контроля состояния слесарног</w:t>
            </w:r>
            <w:r>
              <w:t xml:space="preserve">о инструмента и приспособлений для опиливания и зачистки металлических </w:t>
            </w:r>
            <w:r>
              <w:lastRenderedPageBreak/>
              <w:t>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Методы построения и расчета сложных фигур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Назначение и правила эксплуатации электроинструмента и пневмоинструмента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Назначение и правила эксплуатации разметочных инструментов и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Назначение и правила эксплуатации слесарного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Требования, предъявляемые к металлическим модельным комплектам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Конструктивные эл</w:t>
            </w:r>
            <w:r>
              <w:t>ементы частей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Составы замазок для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Составы припоев для пайки металлических модельных комплектов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Виды, причины и меры предупреждения брака при слесарной обработке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Допуски, посадки, квалитеты, параметры шероховатости и значения твердости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Правила чтения конструкторской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9F5EA2">
            <w:pPr>
              <w:pStyle w:val="aff9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F5EA2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-</w:t>
            </w:r>
          </w:p>
        </w:tc>
      </w:tr>
    </w:tbl>
    <w:p w:rsidR="00000000" w:rsidRDefault="009F5EA2"/>
    <w:p w:rsidR="00000000" w:rsidRDefault="009F5EA2">
      <w:pPr>
        <w:pStyle w:val="1"/>
      </w:pPr>
      <w:bookmarkStart w:id="24" w:name="sub_400"/>
      <w:r>
        <w:t>IV. Сведения об организациях - разработчиках профессионального стандарта</w:t>
      </w:r>
    </w:p>
    <w:bookmarkEnd w:id="24"/>
    <w:p w:rsidR="00000000" w:rsidRDefault="009F5EA2"/>
    <w:p w:rsidR="00000000" w:rsidRDefault="009F5EA2">
      <w:bookmarkStart w:id="25" w:name="sub_1041"/>
      <w:r>
        <w:t>4.1. Ответственная организация-разработчик</w:t>
      </w:r>
    </w:p>
    <w:bookmarkEnd w:id="25"/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40"/>
        <w:gridCol w:w="44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Общероссийское отраслевое объединение работодателей "Союз машиностроителей России",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9F5EA2">
            <w:pPr>
              <w:pStyle w:val="afff2"/>
            </w:pPr>
            <w:r>
              <w:t>Заместитель испол</w:t>
            </w:r>
            <w:r>
              <w:t>нительного директора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Иванов Сергей Валентинович</w:t>
            </w:r>
          </w:p>
        </w:tc>
      </w:tr>
    </w:tbl>
    <w:p w:rsidR="00000000" w:rsidRDefault="009F5EA2"/>
    <w:p w:rsidR="00000000" w:rsidRDefault="009F5EA2">
      <w:bookmarkStart w:id="26" w:name="sub_1042"/>
      <w:r>
        <w:t>4.2. Наименования организаций-разработчиков</w:t>
      </w:r>
    </w:p>
    <w:bookmarkEnd w:id="26"/>
    <w:p w:rsidR="00000000" w:rsidRDefault="009F5EA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9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1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ОАО "Акционерная компания "Туламашзавод", город Тула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2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ОАО "ГМС Ливгидромаш", город Ливны, Орловская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3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ОАО "Ил",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4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ОАО "Концерн "Калашников", город Ижевск, Удмурдская Республика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5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ОАО "Краснодарский приборный завод "Каскад", город Краснодар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lastRenderedPageBreak/>
              <w:t>6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ОАО "КЭМЗ", город Котлас, Архангельская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7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ОАО "ЛМЗ имени К. Либкнехта", город Санкт-Петербург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8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ОАО "ММП имени В.В. </w:t>
            </w:r>
            <w:r>
              <w:t>Чернышева",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9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ОАО "НИИЭИ", город Электроугли, Московская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10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ОАО "НМЗ Искра", город Новосибирск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11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ОАО "Петрозаводскмаш", город Петрозаводск, Республика Карелия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12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ОАО "Роствертол",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13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ОАО "Серовский механический завод", город Серов,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14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ОАО "Электромашиностроительный завод "ЛЕПСЕ", город Киров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15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OOP "Российский союз промышленников и предпринимателей",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F5EA2">
            <w:pPr>
              <w:pStyle w:val="aff9"/>
              <w:jc w:val="center"/>
            </w:pPr>
            <w:r>
              <w:t>16</w:t>
            </w:r>
          </w:p>
        </w:tc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F5EA2">
            <w:pPr>
              <w:pStyle w:val="afff2"/>
            </w:pPr>
            <w:r>
              <w:t>ФГБОУ ВО "Московский государственный техническ</w:t>
            </w:r>
            <w:r>
              <w:t>ий университет имени Н.Э. Баумана (национальный исследовательский университет)", город Москва</w:t>
            </w:r>
          </w:p>
        </w:tc>
      </w:tr>
    </w:tbl>
    <w:p w:rsidR="00000000" w:rsidRDefault="009F5EA2"/>
    <w:p w:rsidR="00000000" w:rsidRDefault="009F5EA2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000000" w:rsidRDefault="009F5EA2">
      <w:bookmarkStart w:id="27" w:name="sub_1111"/>
      <w:r>
        <w:t xml:space="preserve">*(1) </w:t>
      </w:r>
      <w:hyperlink r:id="rId55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9F5EA2">
      <w:bookmarkStart w:id="28" w:name="sub_2222"/>
      <w:bookmarkEnd w:id="27"/>
      <w:r>
        <w:t xml:space="preserve">*(2) </w:t>
      </w:r>
      <w:hyperlink r:id="rId56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9F5EA2">
      <w:bookmarkStart w:id="29" w:name="sub_3333"/>
      <w:bookmarkEnd w:id="28"/>
      <w:r>
        <w:t xml:space="preserve">*(3) </w:t>
      </w:r>
      <w:hyperlink r:id="rId57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</w:t>
      </w:r>
      <w:r>
        <w:t>еля 2011 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</w:t>
      </w:r>
      <w:r>
        <w:t>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 г., регистрационный N 22111), с изменениями, в</w:t>
      </w:r>
      <w:r>
        <w:t xml:space="preserve">несенными приказами Минздрава России </w:t>
      </w:r>
      <w:hyperlink r:id="rId58" w:history="1">
        <w:r>
          <w:rPr>
            <w:rStyle w:val="a4"/>
          </w:rPr>
          <w:t>от 15 мая 2013 г. N 296н</w:t>
        </w:r>
      </w:hyperlink>
      <w:r>
        <w:t xml:space="preserve"> (зарегистрирован Минюстом России 3 июля 2013 г., регистрационный N 28970) и </w:t>
      </w:r>
      <w:hyperlink r:id="rId59" w:history="1">
        <w:r>
          <w:rPr>
            <w:rStyle w:val="a4"/>
          </w:rPr>
          <w:t>от 5 декабря 2014 г. N 801н</w:t>
        </w:r>
      </w:hyperlink>
      <w:r>
        <w:t xml:space="preserve"> (зарегистрирован Минюстом России 3 февраля 2015 г., регистрационный N 35848).</w:t>
      </w:r>
    </w:p>
    <w:p w:rsidR="00000000" w:rsidRDefault="009F5EA2">
      <w:bookmarkStart w:id="30" w:name="sub_4444"/>
      <w:bookmarkEnd w:id="29"/>
      <w:r>
        <w:t xml:space="preserve">*(4) </w:t>
      </w:r>
      <w:hyperlink r:id="rId60" w:history="1">
        <w:r>
          <w:rPr>
            <w:rStyle w:val="a4"/>
          </w:rPr>
          <w:t>Приказ</w:t>
        </w:r>
      </w:hyperlink>
      <w:r>
        <w:t xml:space="preserve"> МЧС России от 12 декабря 2007 г. N 645 "Об утверждении Но</w:t>
      </w:r>
      <w:r>
        <w:t xml:space="preserve">рм пожарной безопасности "Обучение мерам пожарной безопасности работников организаций" (зарегистрирован Минюстом России 21 января 2008 г., регистрационный N 10938) с изменениями, внесенными приказами МЧС России </w:t>
      </w:r>
      <w:hyperlink r:id="rId61" w:history="1">
        <w:r>
          <w:rPr>
            <w:rStyle w:val="a4"/>
          </w:rPr>
          <w:t>от 27 января 2009 г. N 35</w:t>
        </w:r>
      </w:hyperlink>
      <w:r>
        <w:t xml:space="preserve"> (зарегистрирован Минюстом России 25 февраля 2009 г., регистрационный N 13429), </w:t>
      </w:r>
      <w:hyperlink r:id="rId62" w:history="1">
        <w:r>
          <w:rPr>
            <w:rStyle w:val="a4"/>
          </w:rPr>
          <w:t>от 22 июня 2010 г. N 289</w:t>
        </w:r>
      </w:hyperlink>
      <w:r>
        <w:t xml:space="preserve"> (зарегистрирован Минюстом России 16 июля 2010 г., рег</w:t>
      </w:r>
      <w:r>
        <w:t>истрационный N 17880).</w:t>
      </w:r>
    </w:p>
    <w:p w:rsidR="00000000" w:rsidRDefault="009F5EA2">
      <w:bookmarkStart w:id="31" w:name="sub_5555"/>
      <w:bookmarkEnd w:id="30"/>
      <w:r>
        <w:t xml:space="preserve">*(5) </w:t>
      </w:r>
      <w:hyperlink r:id="rId63" w:history="1">
        <w:r>
          <w:rPr>
            <w:rStyle w:val="a4"/>
          </w:rPr>
          <w:t>Постановление</w:t>
        </w:r>
      </w:hyperlink>
      <w:r>
        <w:t xml:space="preserve"> Минтруда России, Минобразования России от 13 января 2003 г. N 1/29 "Об утверждении Порядка обучения по охране труда и проверки знаний требо</w:t>
      </w:r>
      <w:r>
        <w:t xml:space="preserve">ваний охраны труда работников организаций" (зарегистрировано Минюстом России 12 февраля 2003 г., регистрационный N 4209), с изменениями, внесенными </w:t>
      </w:r>
      <w:hyperlink r:id="rId64" w:history="1">
        <w:r>
          <w:rPr>
            <w:rStyle w:val="a4"/>
          </w:rPr>
          <w:t>приказом</w:t>
        </w:r>
      </w:hyperlink>
      <w:r>
        <w:t xml:space="preserve"> Минтруда России, Минобрнауки России о</w:t>
      </w:r>
      <w:r>
        <w:t>т 30 ноября 2016 г. N 697н/1490 (зарегистрирован Минюстом России 16 декабря 2016 г., регистрационный N 44767).</w:t>
      </w:r>
    </w:p>
    <w:p w:rsidR="00000000" w:rsidRDefault="009F5EA2">
      <w:bookmarkStart w:id="32" w:name="sub_6666"/>
      <w:bookmarkEnd w:id="31"/>
      <w:r>
        <w:t xml:space="preserve">*(6) Единый тарифно-квалификационный справочник работ и профессий рабочих, выпуск 2, </w:t>
      </w:r>
      <w:hyperlink r:id="rId65" w:history="1">
        <w:r>
          <w:rPr>
            <w:rStyle w:val="a4"/>
          </w:rPr>
          <w:t>раздел</w:t>
        </w:r>
      </w:hyperlink>
      <w:r>
        <w:t xml:space="preserve"> "Литейные работы".</w:t>
      </w:r>
    </w:p>
    <w:p w:rsidR="00000000" w:rsidRDefault="009F5EA2">
      <w:bookmarkStart w:id="33" w:name="sub_7777"/>
      <w:bookmarkEnd w:id="32"/>
      <w:r>
        <w:t xml:space="preserve">*(7) </w:t>
      </w:r>
      <w:hyperlink r:id="rId66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рабочих, должностей </w:t>
      </w:r>
      <w:r>
        <w:lastRenderedPageBreak/>
        <w:t>служащих и тарифных разрядов.</w:t>
      </w:r>
    </w:p>
    <w:p w:rsidR="00000000" w:rsidRDefault="009F5EA2">
      <w:bookmarkStart w:id="34" w:name="sub_8888"/>
      <w:bookmarkEnd w:id="33"/>
      <w:r>
        <w:t xml:space="preserve">*(8) </w:t>
      </w:r>
      <w:hyperlink r:id="rId67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25 февраля 2000 г. N 163 "Об утверждении перечня тяжелых работ и работ с вредными или опасными условиями труда, при выполнении которых запрещается применение труда </w:t>
      </w:r>
      <w:r>
        <w:t xml:space="preserve">лиц моложе восемнадцати лет" (Собрание законодательства Российской Федерации, 2000, N 10, ст. 1131; 2001, N 26, ст. 2685; 2011, N 26, ст. 3803); </w:t>
      </w:r>
      <w:hyperlink r:id="rId68" w:history="1">
        <w:r>
          <w:rPr>
            <w:rStyle w:val="a4"/>
          </w:rPr>
          <w:t>статья 265</w:t>
        </w:r>
      </w:hyperlink>
      <w:r>
        <w:t xml:space="preserve"> Трудового кодекса Российской Федерац</w:t>
      </w:r>
      <w:r>
        <w:t>ии (Собрание законодательства Российской Федерации, 2002, N 1, ст. 3; 2006, N 27, ст. 2878; 2013, N 14, ст. 1666).</w:t>
      </w:r>
    </w:p>
    <w:p w:rsidR="00000000" w:rsidRDefault="009F5EA2">
      <w:bookmarkStart w:id="35" w:name="sub_9999"/>
      <w:bookmarkEnd w:id="34"/>
      <w:r>
        <w:t xml:space="preserve">*(9) </w:t>
      </w:r>
      <w:hyperlink r:id="rId69" w:history="1">
        <w:r>
          <w:rPr>
            <w:rStyle w:val="a4"/>
          </w:rPr>
          <w:t>Приказ</w:t>
        </w:r>
      </w:hyperlink>
      <w:r>
        <w:t xml:space="preserve"> Ростехнадзора от 12 ноября 2013 г. N 533 "Об утверж</w:t>
      </w:r>
      <w:r>
        <w:t xml:space="preserve">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 (зарегистрирован Минюстом России 31 декабря 2013 г., регистрационный N 30992) с </w:t>
      </w:r>
      <w:hyperlink r:id="rId70" w:history="1">
        <w:r>
          <w:rPr>
            <w:rStyle w:val="a4"/>
          </w:rPr>
          <w:t>изменениями</w:t>
        </w:r>
      </w:hyperlink>
      <w:r>
        <w:t xml:space="preserve">, внесенными </w:t>
      </w:r>
      <w:hyperlink r:id="rId71" w:history="1">
        <w:r>
          <w:rPr>
            <w:rStyle w:val="a4"/>
          </w:rPr>
          <w:t>приказом</w:t>
        </w:r>
      </w:hyperlink>
      <w:r>
        <w:t xml:space="preserve"> Ростехнадзора от 12 апреля 2016 г. N 146 (зарегистрирован Минюстом России 20 мая 2016 </w:t>
      </w:r>
      <w:r>
        <w:t>г., регистрационный N 42197).</w:t>
      </w:r>
    </w:p>
    <w:bookmarkEnd w:id="35"/>
    <w:p w:rsidR="00000000" w:rsidRDefault="009F5EA2"/>
    <w:sectPr w:rsidR="00000000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F5EA2"/>
    <w:rsid w:val="009F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12091202&amp;sub=3000" TargetMode="External"/><Relationship Id="rId18" Type="http://schemas.openxmlformats.org/officeDocument/2006/relationships/hyperlink" Target="http://ivo.garant.ru/document?id=1448770&amp;sub=0" TargetMode="External"/><Relationship Id="rId26" Type="http://schemas.openxmlformats.org/officeDocument/2006/relationships/hyperlink" Target="http://ivo.garant.ru/document?id=1448770&amp;sub=14495" TargetMode="External"/><Relationship Id="rId39" Type="http://schemas.openxmlformats.org/officeDocument/2006/relationships/hyperlink" Target="http://ivo.garant.ru/document?id=1448770&amp;sub=0" TargetMode="External"/><Relationship Id="rId21" Type="http://schemas.openxmlformats.org/officeDocument/2006/relationships/hyperlink" Target="http://ivo.garant.ru/document?id=70868844&amp;sub=0" TargetMode="External"/><Relationship Id="rId34" Type="http://schemas.openxmlformats.org/officeDocument/2006/relationships/hyperlink" Target="http://ivo.garant.ru/document?id=12091202&amp;sub=3000" TargetMode="External"/><Relationship Id="rId42" Type="http://schemas.openxmlformats.org/officeDocument/2006/relationships/hyperlink" Target="http://ivo.garant.ru/document?id=70868844&amp;sub=0" TargetMode="External"/><Relationship Id="rId47" Type="http://schemas.openxmlformats.org/officeDocument/2006/relationships/hyperlink" Target="http://ivo.garant.ru/document?id=1448770&amp;sub=14495" TargetMode="External"/><Relationship Id="rId50" Type="http://schemas.openxmlformats.org/officeDocument/2006/relationships/hyperlink" Target="http://ivo.garant.ru/document?id=70868844&amp;sub=7222" TargetMode="External"/><Relationship Id="rId55" Type="http://schemas.openxmlformats.org/officeDocument/2006/relationships/hyperlink" Target="http://ivo.garant.ru/document?id=70868844&amp;sub=0" TargetMode="External"/><Relationship Id="rId63" Type="http://schemas.openxmlformats.org/officeDocument/2006/relationships/hyperlink" Target="http://ivo.garant.ru/document?id=85522&amp;sub=0" TargetMode="External"/><Relationship Id="rId68" Type="http://schemas.openxmlformats.org/officeDocument/2006/relationships/hyperlink" Target="http://ivo.garant.ru/document?id=12025268&amp;sub=265" TargetMode="External"/><Relationship Id="rId7" Type="http://schemas.openxmlformats.org/officeDocument/2006/relationships/hyperlink" Target="http://ivo.garant.ru/document?id=57646200&amp;sub=0" TargetMode="External"/><Relationship Id="rId71" Type="http://schemas.openxmlformats.org/officeDocument/2006/relationships/hyperlink" Target="http://ivo.garant.ru/document?id=71305842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8186&amp;sub=0" TargetMode="External"/><Relationship Id="rId29" Type="http://schemas.openxmlformats.org/officeDocument/2006/relationships/hyperlink" Target="http://ivo.garant.ru/document?id=70868844&amp;sub=7222" TargetMode="External"/><Relationship Id="rId11" Type="http://schemas.openxmlformats.org/officeDocument/2006/relationships/hyperlink" Target="http://ivo.garant.ru/document?id=70550726&amp;sub=2573" TargetMode="External"/><Relationship Id="rId24" Type="http://schemas.openxmlformats.org/officeDocument/2006/relationships/hyperlink" Target="http://ivo.garant.ru/document?id=5019251&amp;sub=2730" TargetMode="External"/><Relationship Id="rId32" Type="http://schemas.openxmlformats.org/officeDocument/2006/relationships/hyperlink" Target="http://ivo.garant.ru/document?id=1448770&amp;sub=0" TargetMode="External"/><Relationship Id="rId37" Type="http://schemas.openxmlformats.org/officeDocument/2006/relationships/hyperlink" Target="http://ivo.garant.ru/document?id=8186&amp;sub=0" TargetMode="External"/><Relationship Id="rId40" Type="http://schemas.openxmlformats.org/officeDocument/2006/relationships/hyperlink" Target="http://ivo.garant.ru/document?id=1448770&amp;sub=14495" TargetMode="External"/><Relationship Id="rId45" Type="http://schemas.openxmlformats.org/officeDocument/2006/relationships/hyperlink" Target="http://ivo.garant.ru/document?id=5019251&amp;sub=2760" TargetMode="External"/><Relationship Id="rId53" Type="http://schemas.openxmlformats.org/officeDocument/2006/relationships/hyperlink" Target="http://ivo.garant.ru/document?id=1448770&amp;sub=0" TargetMode="External"/><Relationship Id="rId58" Type="http://schemas.openxmlformats.org/officeDocument/2006/relationships/hyperlink" Target="http://ivo.garant.ru/document?id=70310156&amp;sub=0" TargetMode="External"/><Relationship Id="rId66" Type="http://schemas.openxmlformats.org/officeDocument/2006/relationships/hyperlink" Target="http://ivo.garant.ru/document?id=1448770&amp;sub=0" TargetMode="Externa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70868844&amp;sub=7222" TargetMode="External"/><Relationship Id="rId23" Type="http://schemas.openxmlformats.org/officeDocument/2006/relationships/hyperlink" Target="http://ivo.garant.ru/document?id=8186&amp;sub=0" TargetMode="External"/><Relationship Id="rId28" Type="http://schemas.openxmlformats.org/officeDocument/2006/relationships/hyperlink" Target="http://ivo.garant.ru/document?id=70868844&amp;sub=0" TargetMode="External"/><Relationship Id="rId36" Type="http://schemas.openxmlformats.org/officeDocument/2006/relationships/hyperlink" Target="http://ivo.garant.ru/document?id=70868844&amp;sub=7222" TargetMode="External"/><Relationship Id="rId49" Type="http://schemas.openxmlformats.org/officeDocument/2006/relationships/hyperlink" Target="http://ivo.garant.ru/document?id=70868844&amp;sub=0" TargetMode="External"/><Relationship Id="rId57" Type="http://schemas.openxmlformats.org/officeDocument/2006/relationships/hyperlink" Target="http://ivo.garant.ru/document?id=12091202&amp;sub=0" TargetMode="External"/><Relationship Id="rId61" Type="http://schemas.openxmlformats.org/officeDocument/2006/relationships/hyperlink" Target="http://ivo.garant.ru/document?id=95077&amp;sub=0" TargetMode="External"/><Relationship Id="rId10" Type="http://schemas.openxmlformats.org/officeDocument/2006/relationships/hyperlink" Target="http://ivo.garant.ru/document?id=70868844&amp;sub=0" TargetMode="External"/><Relationship Id="rId19" Type="http://schemas.openxmlformats.org/officeDocument/2006/relationships/hyperlink" Target="http://ivo.garant.ru/document?id=1448770&amp;sub=14495" TargetMode="External"/><Relationship Id="rId31" Type="http://schemas.openxmlformats.org/officeDocument/2006/relationships/hyperlink" Target="http://ivo.garant.ru/document?id=5019251&amp;sub=2740" TargetMode="External"/><Relationship Id="rId44" Type="http://schemas.openxmlformats.org/officeDocument/2006/relationships/hyperlink" Target="http://ivo.garant.ru/document?id=8186&amp;sub=0" TargetMode="External"/><Relationship Id="rId52" Type="http://schemas.openxmlformats.org/officeDocument/2006/relationships/hyperlink" Target="http://ivo.garant.ru/document?id=5019251&amp;sub=2770" TargetMode="External"/><Relationship Id="rId60" Type="http://schemas.openxmlformats.org/officeDocument/2006/relationships/hyperlink" Target="http://ivo.garant.ru/document?id=92618&amp;sub=0" TargetMode="External"/><Relationship Id="rId65" Type="http://schemas.openxmlformats.org/officeDocument/2006/relationships/hyperlink" Target="http://ivo.garant.ru/document?id=5019251&amp;sub=200" TargetMode="External"/><Relationship Id="rId73" Type="http://schemas.openxmlformats.org/officeDocument/2006/relationships/theme" Target="theme/theme1.xml"/><Relationship Id="rId4" Type="http://schemas.openxmlformats.org/officeDocument/2006/relationships/hyperlink" Target="http://ivo.garant.ru/document?id=71530774&amp;sub=0" TargetMode="External"/><Relationship Id="rId9" Type="http://schemas.openxmlformats.org/officeDocument/2006/relationships/hyperlink" Target="http://ivo.garant.ru/document?id=70868844&amp;sub=0" TargetMode="External"/><Relationship Id="rId14" Type="http://schemas.openxmlformats.org/officeDocument/2006/relationships/hyperlink" Target="http://ivo.garant.ru/document?id=70868844&amp;sub=0" TargetMode="External"/><Relationship Id="rId22" Type="http://schemas.openxmlformats.org/officeDocument/2006/relationships/hyperlink" Target="http://ivo.garant.ru/document?id=70868844&amp;sub=7222" TargetMode="External"/><Relationship Id="rId27" Type="http://schemas.openxmlformats.org/officeDocument/2006/relationships/hyperlink" Target="http://ivo.garant.ru/document?id=12091202&amp;sub=3000" TargetMode="External"/><Relationship Id="rId30" Type="http://schemas.openxmlformats.org/officeDocument/2006/relationships/hyperlink" Target="http://ivo.garant.ru/document?id=8186&amp;sub=0" TargetMode="External"/><Relationship Id="rId35" Type="http://schemas.openxmlformats.org/officeDocument/2006/relationships/hyperlink" Target="http://ivo.garant.ru/document?id=70868844&amp;sub=0" TargetMode="External"/><Relationship Id="rId43" Type="http://schemas.openxmlformats.org/officeDocument/2006/relationships/hyperlink" Target="http://ivo.garant.ru/document?id=70868844&amp;sub=7222" TargetMode="External"/><Relationship Id="rId48" Type="http://schemas.openxmlformats.org/officeDocument/2006/relationships/hyperlink" Target="http://ivo.garant.ru/document?id=12091202&amp;sub=3000" TargetMode="External"/><Relationship Id="rId56" Type="http://schemas.openxmlformats.org/officeDocument/2006/relationships/hyperlink" Target="http://ivo.garant.ru/document?id=70550726&amp;sub=0" TargetMode="External"/><Relationship Id="rId64" Type="http://schemas.openxmlformats.org/officeDocument/2006/relationships/hyperlink" Target="http://ivo.garant.ru/document?id=71469250&amp;sub=0" TargetMode="External"/><Relationship Id="rId69" Type="http://schemas.openxmlformats.org/officeDocument/2006/relationships/hyperlink" Target="http://ivo.garant.ru/document?id=70464990&amp;sub=0" TargetMode="External"/><Relationship Id="rId8" Type="http://schemas.openxmlformats.org/officeDocument/2006/relationships/hyperlink" Target="http://ivo.garant.ru/document?id=70868844&amp;sub=7222" TargetMode="External"/><Relationship Id="rId51" Type="http://schemas.openxmlformats.org/officeDocument/2006/relationships/hyperlink" Target="http://ivo.garant.ru/document?id=8186&amp;sub=0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document?id=70550726&amp;sub=0" TargetMode="External"/><Relationship Id="rId17" Type="http://schemas.openxmlformats.org/officeDocument/2006/relationships/hyperlink" Target="http://ivo.garant.ru/document?id=5019251&amp;sub=2720" TargetMode="External"/><Relationship Id="rId25" Type="http://schemas.openxmlformats.org/officeDocument/2006/relationships/hyperlink" Target="http://ivo.garant.ru/document?id=1448770&amp;sub=0" TargetMode="External"/><Relationship Id="rId33" Type="http://schemas.openxmlformats.org/officeDocument/2006/relationships/hyperlink" Target="http://ivo.garant.ru/document?id=1448770&amp;sub=14495" TargetMode="External"/><Relationship Id="rId38" Type="http://schemas.openxmlformats.org/officeDocument/2006/relationships/hyperlink" Target="http://ivo.garant.ru/document?id=5019251&amp;sub=2750" TargetMode="External"/><Relationship Id="rId46" Type="http://schemas.openxmlformats.org/officeDocument/2006/relationships/hyperlink" Target="http://ivo.garant.ru/document?id=1448770&amp;sub=0" TargetMode="External"/><Relationship Id="rId59" Type="http://schemas.openxmlformats.org/officeDocument/2006/relationships/hyperlink" Target="http://ivo.garant.ru/document?id=70760676&amp;sub=0" TargetMode="External"/><Relationship Id="rId67" Type="http://schemas.openxmlformats.org/officeDocument/2006/relationships/hyperlink" Target="http://ivo.garant.ru/document?id=81762&amp;sub=0" TargetMode="External"/><Relationship Id="rId20" Type="http://schemas.openxmlformats.org/officeDocument/2006/relationships/hyperlink" Target="http://ivo.garant.ru/document?id=12091202&amp;sub=3000" TargetMode="External"/><Relationship Id="rId41" Type="http://schemas.openxmlformats.org/officeDocument/2006/relationships/hyperlink" Target="http://ivo.garant.ru/document?id=12091202&amp;sub=3000" TargetMode="External"/><Relationship Id="rId54" Type="http://schemas.openxmlformats.org/officeDocument/2006/relationships/hyperlink" Target="http://ivo.garant.ru/document?id=1448770&amp;sub=14495" TargetMode="External"/><Relationship Id="rId62" Type="http://schemas.openxmlformats.org/officeDocument/2006/relationships/hyperlink" Target="http://ivo.garant.ru/document?id=98786&amp;sub=0" TargetMode="External"/><Relationship Id="rId70" Type="http://schemas.openxmlformats.org/officeDocument/2006/relationships/hyperlink" Target="http://ivo.garant.ru/document?id=71305842&amp;sub=100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11414</Words>
  <Characters>65061</Characters>
  <Application>Microsoft Office Word</Application>
  <DocSecurity>4</DocSecurity>
  <Lines>542</Lines>
  <Paragraphs>152</Paragraphs>
  <ScaleCrop>false</ScaleCrop>
  <Company>НПП "Гарант-Сервис"</Company>
  <LinksUpToDate>false</LinksUpToDate>
  <CharactersWithSpaces>76323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2017-04-25T10:55:00Z</dcterms:created>
  <dcterms:modified xsi:type="dcterms:W3CDTF">2017-04-25T10:55:00Z</dcterms:modified>
</cp:coreProperties>
</file>