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05AE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8 февраля 2017 г. N 143н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"Формовщик ручной фо</w:t>
        </w:r>
        <w:r>
          <w:rPr>
            <w:rStyle w:val="a4"/>
            <w:b w:val="0"/>
            <w:bCs w:val="0"/>
          </w:rPr>
          <w:t>рмовки"</w:t>
        </w:r>
      </w:hyperlink>
    </w:p>
    <w:p w:rsidR="00000000" w:rsidRDefault="00D405AE"/>
    <w:p w:rsidR="00000000" w:rsidRDefault="00D405AE">
      <w:r>
        <w:t xml:space="preserve">В соответствии с </w:t>
      </w:r>
      <w:hyperlink r:id="rId5" w:history="1">
        <w:r>
          <w:rPr>
            <w:rStyle w:val="a4"/>
          </w:rPr>
          <w:t>пунктом 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5266; 2016, N 21, ст. 3002), приказываю:</w:t>
      </w:r>
    </w:p>
    <w:p w:rsidR="00000000" w:rsidRDefault="00D405AE">
      <w:bookmarkStart w:id="0" w:name="sub_2"/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</w:t>
        </w:r>
        <w:r>
          <w:rPr>
            <w:rStyle w:val="a4"/>
          </w:rPr>
          <w:t>тандарт</w:t>
        </w:r>
      </w:hyperlink>
      <w:r>
        <w:t xml:space="preserve"> "Формовщик ручной формовки".</w:t>
      </w:r>
    </w:p>
    <w:bookmarkEnd w:id="0"/>
    <w:p w:rsidR="00000000" w:rsidRDefault="00D405AE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405AE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405AE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D405AE"/>
    <w:p w:rsidR="00000000" w:rsidRDefault="00D405AE">
      <w:pPr>
        <w:pStyle w:val="afff2"/>
      </w:pPr>
      <w:r>
        <w:t>Зарегистрировано в Минюсте РФ 7 марта 2017 г.</w:t>
      </w:r>
    </w:p>
    <w:p w:rsidR="00000000" w:rsidRDefault="00D405AE">
      <w:pPr>
        <w:pStyle w:val="afff2"/>
      </w:pPr>
      <w:r>
        <w:t>Регистрационный N 45861</w:t>
      </w:r>
    </w:p>
    <w:p w:rsidR="00000000" w:rsidRDefault="00D405AE"/>
    <w:p w:rsidR="00000000" w:rsidRDefault="00D405AE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D405AE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</w:t>
      </w:r>
      <w:r>
        <w:t xml:space="preserve"> стандартах</w:t>
      </w:r>
    </w:p>
    <w:p w:rsidR="00000000" w:rsidRDefault="00D405AE">
      <w:pPr>
        <w:pStyle w:val="1"/>
      </w:pPr>
      <w:r>
        <w:t>Профессиональный стандарт</w:t>
      </w:r>
      <w:r>
        <w:br/>
        <w:t>Формовщик ручной формовки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8 февраля 2017 г. N 143н)</w:t>
      </w:r>
    </w:p>
    <w:p w:rsidR="00000000" w:rsidRDefault="00D405AE"/>
    <w:p w:rsidR="00000000" w:rsidRDefault="00D405AE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┌───────────────────┐</w:t>
      </w:r>
    </w:p>
    <w:p w:rsidR="00000000" w:rsidRDefault="00D405AE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            │        939        │</w:t>
      </w:r>
    </w:p>
    <w:p w:rsidR="00000000" w:rsidRDefault="00D405AE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└───────────────────┘</w:t>
      </w:r>
    </w:p>
    <w:p w:rsidR="00000000" w:rsidRDefault="00D405AE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Регистрационный номер</w:t>
      </w:r>
    </w:p>
    <w:p w:rsidR="00000000" w:rsidRDefault="00D405AE"/>
    <w:p w:rsidR="00000000" w:rsidRDefault="00D405AE">
      <w:pPr>
        <w:pStyle w:val="1"/>
      </w:pPr>
      <w:bookmarkStart w:id="2" w:name="sub_100"/>
      <w:r>
        <w:t>I. Общие сведения</w:t>
      </w:r>
    </w:p>
    <w:bookmarkEnd w:id="2"/>
    <w:p w:rsidR="00000000" w:rsidRDefault="00D405AE"/>
    <w:p w:rsidR="00000000" w:rsidRDefault="00D405AE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                    ┌──────────┐</w:t>
      </w:r>
    </w:p>
    <w:p w:rsidR="00000000" w:rsidRDefault="00D405AE">
      <w:pPr>
        <w:pStyle w:val="affa"/>
        <w:rPr>
          <w:sz w:val="22"/>
          <w:szCs w:val="22"/>
        </w:rPr>
      </w:pPr>
      <w:r>
        <w:rPr>
          <w:sz w:val="22"/>
          <w:szCs w:val="22"/>
        </w:rPr>
        <w:t>Изготовление литейных форм вручную                          │  40.144  │</w:t>
      </w:r>
    </w:p>
    <w:p w:rsidR="00000000" w:rsidRDefault="00D405AE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      └──────────┘</w:t>
      </w:r>
    </w:p>
    <w:p w:rsidR="00000000" w:rsidRDefault="00D405AE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(наименование вида профессиональной деятель</w:t>
      </w:r>
      <w:r>
        <w:rPr>
          <w:sz w:val="22"/>
          <w:szCs w:val="22"/>
        </w:rPr>
        <w:t>ности)             Код</w:t>
      </w:r>
    </w:p>
    <w:p w:rsidR="00000000" w:rsidRDefault="00D405AE"/>
    <w:p w:rsidR="00000000" w:rsidRDefault="00D405AE">
      <w:pPr>
        <w:pStyle w:val="afff2"/>
      </w:pPr>
      <w:r>
        <w:t>Основная цель вида профессиональной деятельности:</w:t>
      </w:r>
    </w:p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9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Обеспечения качества литейных форм при ручной формовке</w:t>
            </w:r>
          </w:p>
        </w:tc>
      </w:tr>
    </w:tbl>
    <w:p w:rsidR="00000000" w:rsidRDefault="00D405AE"/>
    <w:p w:rsidR="00000000" w:rsidRDefault="00D405AE">
      <w:r>
        <w:t>Группа занятий:</w:t>
      </w:r>
    </w:p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78"/>
        <w:gridCol w:w="3946"/>
        <w:gridCol w:w="1464"/>
        <w:gridCol w:w="26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hyperlink r:id="rId8" w:history="1">
              <w:r>
                <w:rPr>
                  <w:rStyle w:val="a4"/>
                </w:rPr>
                <w:t>7211</w:t>
              </w:r>
            </w:hyperlink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Формовщик ручной формовки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-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D405AE"/>
    <w:p w:rsidR="00000000" w:rsidRDefault="00D405AE">
      <w:r>
        <w:t>Отнесение к видам экономической деятельности:</w:t>
      </w:r>
    </w:p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4"/>
        <w:gridCol w:w="82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hyperlink r:id="rId11" w:history="1">
              <w:r>
                <w:rPr>
                  <w:rStyle w:val="a4"/>
                </w:rPr>
                <w:t>24.51</w:t>
              </w:r>
            </w:hyperlink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Литье чугуна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hyperlink r:id="rId12" w:history="1">
              <w:r>
                <w:rPr>
                  <w:rStyle w:val="a4"/>
                </w:rPr>
                <w:t>24.52</w:t>
              </w:r>
            </w:hyperlink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Литье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hyperlink r:id="rId13" w:history="1">
              <w:r>
                <w:rPr>
                  <w:rStyle w:val="a4"/>
                </w:rPr>
                <w:t>24.53</w:t>
              </w:r>
            </w:hyperlink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Литье</w:t>
            </w:r>
            <w:r>
              <w:t xml:space="preserve"> легких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hyperlink r:id="rId14" w:history="1">
              <w:r>
                <w:rPr>
                  <w:rStyle w:val="a4"/>
                </w:rPr>
                <w:t>24.54</w:t>
              </w:r>
            </w:hyperlink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Литье прочих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hyperlink r:id="rId15" w:history="1">
              <w:r>
                <w:rPr>
                  <w:rStyle w:val="a4"/>
                </w:rPr>
                <w:t>25.73</w:t>
              </w:r>
            </w:hyperlink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Производство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 xml:space="preserve">(код </w:t>
            </w:r>
            <w:hyperlink r:id="rId16" w:history="1">
              <w:r>
                <w:rPr>
                  <w:rStyle w:val="a4"/>
                </w:rPr>
                <w:t>ОКВЭД</w:t>
              </w:r>
            </w:hyperlink>
            <w:hyperlink w:anchor="sub_222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8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D405AE"/>
    <w:p w:rsidR="00000000" w:rsidRDefault="00D405AE">
      <w:pPr>
        <w:pStyle w:val="1"/>
      </w:pPr>
      <w:bookmarkStart w:id="3" w:name="sub_200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9"/>
        <w:gridCol w:w="2119"/>
        <w:gridCol w:w="1065"/>
        <w:gridCol w:w="3234"/>
        <w:gridCol w:w="1438"/>
        <w:gridCol w:w="13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6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А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Формовка вручную малых и средних размеров простых отливок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Формовка вручную по моделям в опоках для малых и средних размеров простых отливок с литейными стержнями средней сложности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Формовка вручную в почве малых и средних размеров простых отливок с литейными стержнями средней сложности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вручную оболочковых литейных полуформ для мелких и средних размеров отливок простой конфигурации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А/03.2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вручную литейных форм с применением простых шаблонов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А/04.2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Изготовление литейных форм для крупных простых и средних </w:t>
            </w:r>
            <w:r>
              <w:lastRenderedPageBreak/>
              <w:t>размеров сложных отливок под руководством формовщика ручной формовки более высокой квалификации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lastRenderedPageBreak/>
              <w:t>А/05.2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lastRenderedPageBreak/>
              <w:t>В</w:t>
            </w:r>
          </w:p>
          <w:p w:rsidR="00000000" w:rsidRDefault="00D405AE">
            <w:pPr>
              <w:pStyle w:val="aff9"/>
            </w:pPr>
          </w:p>
          <w:p w:rsidR="00000000" w:rsidRDefault="00D405AE">
            <w:pPr>
              <w:pStyle w:val="aff9"/>
            </w:pPr>
          </w:p>
          <w:p w:rsidR="00000000" w:rsidRDefault="00D405AE">
            <w:pPr>
              <w:pStyle w:val="aff9"/>
            </w:pPr>
          </w:p>
          <w:p w:rsidR="00000000" w:rsidRDefault="00D405AE">
            <w:pPr>
              <w:pStyle w:val="aff9"/>
            </w:pPr>
          </w:p>
          <w:p w:rsidR="00000000" w:rsidRDefault="00D405AE">
            <w:pPr>
              <w:pStyle w:val="aff9"/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Формовка </w:t>
            </w:r>
            <w:r>
              <w:t>вручную крупных простых отливок, средних размеров сложных отливок с фасонными поверхностями</w:t>
            </w:r>
          </w:p>
          <w:p w:rsidR="00000000" w:rsidRDefault="00D405AE">
            <w:pPr>
              <w:pStyle w:val="aff9"/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Формовка вручную по моделям в опоках крупных простых отливок и средних размеров сложных отливок с фасонными поверхностями, с большим числом литейных стержней и о</w:t>
            </w:r>
            <w:r>
              <w:t>тъемных частей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Формовка вручную в почве крупных простых отливок и средних размеров сложных отливок с фасонными поверхностями, с большим числом литейных стержней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вручную оболоч</w:t>
            </w:r>
            <w:r>
              <w:t>ковых литейных полуформ и литейных стержней для крупных отливок сложной конфигурации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В/03.3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Сборка оболочковых литейных форм с установкой сложных литейных стержней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В/04.3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литейных форм по сложным шаблонам и простым скел</w:t>
            </w:r>
            <w:r>
              <w:t>етным моделям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В/05.3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литейных форм для сложных отливок под руководством формовщика ручной формовки более высокой квалификации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В/06.3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</w:t>
            </w:r>
          </w:p>
          <w:p w:rsidR="00000000" w:rsidRDefault="00D405AE">
            <w:pPr>
              <w:pStyle w:val="aff9"/>
            </w:pPr>
          </w:p>
          <w:p w:rsidR="00000000" w:rsidRDefault="00D405AE">
            <w:pPr>
              <w:pStyle w:val="aff9"/>
            </w:pPr>
          </w:p>
          <w:p w:rsidR="00000000" w:rsidRDefault="00D405AE">
            <w:pPr>
              <w:pStyle w:val="aff9"/>
            </w:pPr>
          </w:p>
          <w:p w:rsidR="00000000" w:rsidRDefault="00D405AE">
            <w:pPr>
              <w:pStyle w:val="aff9"/>
            </w:pPr>
          </w:p>
        </w:tc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lastRenderedPageBreak/>
              <w:t xml:space="preserve">Формовка </w:t>
            </w:r>
            <w:r>
              <w:lastRenderedPageBreak/>
              <w:t>вручную сложных отливок среднего размера</w:t>
            </w:r>
          </w:p>
          <w:p w:rsidR="00000000" w:rsidRDefault="00D405AE">
            <w:pPr>
              <w:pStyle w:val="aff9"/>
            </w:pP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lastRenderedPageBreak/>
              <w:t>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Формовка вручную в </w:t>
            </w:r>
            <w:r>
              <w:lastRenderedPageBreak/>
              <w:t>опоках сложных отливок среднего размера по разъемным моделям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lastRenderedPageBreak/>
              <w:t>С/01.3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Формовка вручную в почве сложных отливок среднего размера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С/02.3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Формовка вручную сложных отливок по скелетным моделям, шаблонам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С/03.3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Формовка вручную в опоках многотельных и тонкостенных отливок с выступающими частями и углублениями, с литейными стержнями сложной конфигурации, устанавливаемыми на жеребейках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С/04.3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</w:t>
            </w:r>
            <w:r>
              <w:t>ие литейных форм для сложных и крупных отливок и отливок индивидуального производства под руководством формовщика ручной формовки более высокой квалификации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С/05.3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D</w:t>
            </w:r>
          </w:p>
          <w:p w:rsidR="00000000" w:rsidRDefault="00D405AE">
            <w:pPr>
              <w:pStyle w:val="aff9"/>
            </w:pPr>
          </w:p>
        </w:tc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Формовка вручную сложных крупных отливок</w:t>
            </w:r>
          </w:p>
          <w:p w:rsidR="00000000" w:rsidRDefault="00D405AE">
            <w:pPr>
              <w:pStyle w:val="aff9"/>
            </w:pP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4</w:t>
            </w:r>
          </w:p>
          <w:p w:rsidR="00000000" w:rsidRDefault="00D405AE">
            <w:pPr>
              <w:pStyle w:val="aff9"/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Формовка вручную крупных сложных отливок по разъемным моделям в опоках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D/01.4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Формовка вручную сложных крупных отливок в почве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D/02.4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Формовка вручную крупных сложных отливок по сложным скелетным моделям, шаблонам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D/03.4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Изготовление вручную в опоках и отделка литейных форм для многотельных и тонкостенных отливок </w:t>
            </w:r>
            <w:r>
              <w:lastRenderedPageBreak/>
              <w:t>высокой точности с большим числом литейных стержней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lastRenderedPageBreak/>
              <w:t>D/04.4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Формовка вручную в сборных опоках сложных крупных отливок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D/05.4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вручную литейных форм с несколькими разъемами по плоскости и по криволинейным поверхностям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D/06.4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вручную сложных литейных форм для отливок индивидуального производства под руководством формовщика ручной формовки более высок</w:t>
            </w:r>
            <w:r>
              <w:t>ой квалификации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D/07.4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Е</w:t>
            </w:r>
          </w:p>
          <w:p w:rsidR="00000000" w:rsidRDefault="00D405AE">
            <w:pPr>
              <w:pStyle w:val="aff9"/>
            </w:pPr>
          </w:p>
          <w:p w:rsidR="00000000" w:rsidRDefault="00D405AE">
            <w:pPr>
              <w:pStyle w:val="aff9"/>
            </w:pPr>
          </w:p>
          <w:p w:rsidR="00000000" w:rsidRDefault="00D405AE">
            <w:pPr>
              <w:pStyle w:val="aff9"/>
            </w:pPr>
          </w:p>
        </w:tc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Формовка вручную сложных отливок, требующих высокой точности и чистоты поверхности отливки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4</w:t>
            </w:r>
          </w:p>
          <w:p w:rsidR="00000000" w:rsidRDefault="00D405AE">
            <w:pPr>
              <w:pStyle w:val="aff9"/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вручную сложных и крупных литейных форм в единичном производстве для отливок в сборных опоках по моделям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Е/01.4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вручную сложных и крупных литейных форм в единичном производстве для отливок по шаблонам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Е/02.4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вручную сложных и крупных литейных форм в единичном производстве для отливок в почве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Е/03.4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Отделка и сборка литейных форм для крупных многотельных, тонкостенных и других сложных отливок, </w:t>
            </w:r>
            <w:r>
              <w:lastRenderedPageBreak/>
              <w:t>требующих высокой точности и чистоты отливки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lastRenderedPageBreak/>
              <w:t>Е/04.4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D405AE"/>
    <w:p w:rsidR="00000000" w:rsidRDefault="00D405AE">
      <w:pPr>
        <w:pStyle w:val="1"/>
      </w:pPr>
      <w:bookmarkStart w:id="4" w:name="sub_300"/>
      <w:r>
        <w:t>III. Характеристика обобщенных трудовых функций</w:t>
      </w:r>
    </w:p>
    <w:bookmarkEnd w:id="4"/>
    <w:p w:rsidR="00000000" w:rsidRDefault="00D405AE"/>
    <w:p w:rsidR="00000000" w:rsidRDefault="00D405AE">
      <w:pPr>
        <w:pStyle w:val="afff2"/>
      </w:pPr>
      <w:bookmarkStart w:id="5" w:name="sub_1031"/>
      <w:r>
        <w:t>3.1. Обобщенная трудовая функция</w:t>
      </w:r>
    </w:p>
    <w:bookmarkEnd w:id="5"/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9"/>
        <w:gridCol w:w="4301"/>
        <w:gridCol w:w="822"/>
        <w:gridCol w:w="691"/>
        <w:gridCol w:w="1882"/>
        <w:gridCol w:w="6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Наименование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Формовка вручную малых и средних размеров простых отливок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А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Уровень квалификации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51"/>
        <w:gridCol w:w="1747"/>
        <w:gridCol w:w="2189"/>
        <w:gridCol w:w="1315"/>
        <w:gridCol w:w="20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Оригинал X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  <w:p w:rsidR="00000000" w:rsidRDefault="00D405AE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D405AE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52"/>
        <w:gridCol w:w="71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Формовщик ручной формовки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405A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Лица не моложе 18 лет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17" w:history="1">
              <w:r>
                <w:rPr>
                  <w:rStyle w:val="a4"/>
                </w:rPr>
                <w:t>порядке</w:t>
              </w:r>
            </w:hyperlink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Прохождение противопожарного инструктажа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Прохождение инструктажа по охране труда на рабочем месте</w:t>
            </w:r>
            <w:hyperlink w:anchor="sub_6666" w:history="1">
              <w:r>
                <w:rPr>
                  <w:rStyle w:val="a4"/>
                </w:rPr>
                <w:t>*(6)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Наличие удостоверения стропальщика (при необходимости)</w:t>
            </w:r>
            <w:hyperlink w:anchor="sub_7777" w:history="1">
              <w:r>
                <w:rPr>
                  <w:rStyle w:val="a4"/>
                </w:rPr>
                <w:t>*(7)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Наличие удостоверения о праве на работу с </w:t>
            </w:r>
            <w:r>
              <w:lastRenderedPageBreak/>
              <w:t>грузоподъемными сооружениями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-</w:t>
            </w:r>
          </w:p>
        </w:tc>
      </w:tr>
    </w:tbl>
    <w:p w:rsidR="00000000" w:rsidRDefault="00D405AE"/>
    <w:p w:rsidR="00000000" w:rsidRDefault="00D405AE">
      <w:pPr>
        <w:pStyle w:val="afff2"/>
      </w:pPr>
      <w:r>
        <w:t>Дополнительные характеристики</w:t>
      </w:r>
    </w:p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14"/>
        <w:gridCol w:w="1360"/>
        <w:gridCol w:w="51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hyperlink r:id="rId18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hyperlink r:id="rId19" w:history="1">
              <w:r>
                <w:rPr>
                  <w:rStyle w:val="a4"/>
                </w:rPr>
                <w:t>7211</w:t>
              </w:r>
            </w:hyperlink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Формовщики и стерженщик</w:t>
            </w:r>
            <w: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hyperlink r:id="rId20" w:history="1">
              <w:r>
                <w:rPr>
                  <w:rStyle w:val="a4"/>
                </w:rPr>
                <w:t>ЕТКС</w:t>
              </w:r>
            </w:hyperlink>
            <w:hyperlink w:anchor="sub_888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hyperlink r:id="rId21" w:history="1">
              <w:r>
                <w:rPr>
                  <w:rStyle w:val="a4"/>
                </w:rPr>
                <w:t>§154</w:t>
              </w:r>
            </w:hyperlink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Формовщик ручной формовки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hyperlink r:id="rId22" w:history="1">
              <w:r>
                <w:rPr>
                  <w:rStyle w:val="a4"/>
                </w:rPr>
                <w:t>ОКПДТР</w:t>
              </w:r>
            </w:hyperlink>
            <w:hyperlink w:anchor="sub_9999" w:history="1">
              <w:r>
                <w:rPr>
                  <w:rStyle w:val="a4"/>
                </w:rPr>
                <w:t>*(9)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hyperlink r:id="rId23" w:history="1">
              <w:r>
                <w:rPr>
                  <w:rStyle w:val="a4"/>
                </w:rPr>
                <w:t>19430</w:t>
              </w:r>
            </w:hyperlink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Формовщик ручной формовки</w:t>
            </w:r>
          </w:p>
        </w:tc>
      </w:tr>
    </w:tbl>
    <w:p w:rsidR="00000000" w:rsidRDefault="00D405AE"/>
    <w:p w:rsidR="00000000" w:rsidRDefault="00D405AE">
      <w:pPr>
        <w:pStyle w:val="afff2"/>
      </w:pPr>
      <w:bookmarkStart w:id="6" w:name="sub_1311"/>
      <w:r>
        <w:t>3.1.1. Трудовая функция</w:t>
      </w:r>
    </w:p>
    <w:bookmarkEnd w:id="6"/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3918"/>
        <w:gridCol w:w="706"/>
        <w:gridCol w:w="1008"/>
        <w:gridCol w:w="1882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Наименование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</w:t>
            </w:r>
            <w:r>
              <w:t>вка вручную по моделям в опоках для малых и средних размеров простых отливок с литейными стержнями средней сложности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Уровень</w:t>
            </w:r>
          </w:p>
          <w:p w:rsidR="00000000" w:rsidRDefault="00D405AE">
            <w:pPr>
              <w:pStyle w:val="afff2"/>
            </w:pPr>
            <w:r>
              <w:t>(подуровень)</w:t>
            </w:r>
          </w:p>
          <w:p w:rsidR="00000000" w:rsidRDefault="00D405AE">
            <w:pPr>
              <w:pStyle w:val="afff2"/>
            </w:pPr>
            <w: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0"/>
        <w:gridCol w:w="1742"/>
        <w:gridCol w:w="2122"/>
        <w:gridCol w:w="1493"/>
        <w:gridCol w:w="2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Оригинал 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  <w:p w:rsidR="00000000" w:rsidRDefault="00D405AE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55"/>
        <w:gridCol w:w="73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Трудовые действия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Визуальный контроль состояния формовочного инструмента и модельно-опочной оснастки для ручной формовки для простых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Сборка модельного комплекта для простых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Установка опоки на модельную плиту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литейной формы вручную для малых и средних размеров простых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Визуальный контроль качества литейной формы для малых и средних размеров простых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Отделка литейной формы для малых и средних ра</w:t>
            </w:r>
            <w:r>
              <w:t>змеров простых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Простановка литейных стержней средней сложности в литейную форму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Сборка литейной формы для малых и средних размеров простых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lastRenderedPageBreak/>
              <w:t>Необходимые умения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состояние формовочного инструмента и модельно-опочной оснастки для ручной формовки для простых отливок визуально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</w:t>
            </w:r>
            <w:r>
              <w:t>ый инструмент, приспособления и формовочные материалы для изготовления литейных форм вручную для простых отливок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качество литейной формы для малых и средних размеров простых отливок на наличие дефектов визуально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специальные инструменты и приспособления для отделки литейной формы для малых и средних размеров простых отливок в соответствии с ко</w:t>
            </w:r>
            <w:r>
              <w:t>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Проверять качество исправления поврежденных мест литейной формы с помощью специальных шаблонов и линеек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Устанавливать литейные стержни в литейную форму в соответствии с конструкторской и технологической док</w:t>
            </w:r>
            <w:r>
              <w:t>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правильность установки литейных стержней визуально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Собирать и закреплять литейные формы для малых и средних размеров простых отливок в соответствии с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знания</w:t>
            </w:r>
          </w:p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изготовления простых литейных форм вручную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Технология формовки вручную по моделям в опоках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формовочным смесям и вспомогательным материалам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Порядок определения мест установки питателей в литейной форме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Порядок определения и устранения мелких дефектов в литейной форме в местах установки питателей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Назначение и условия применения </w:t>
            </w:r>
            <w:r>
              <w:t>специального формовочного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Основные причины брака отливок из-за неправильной формовки и меры их предотвращения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модельно-опочной оснастке и формовочному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Технологические инструкции по формовке вручную по моделям малых и средних размеров простых отлив</w:t>
            </w:r>
            <w:r>
              <w:t>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правила эксплуатации модельно-опочной оснастки и формовочного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-</w:t>
            </w:r>
          </w:p>
        </w:tc>
      </w:tr>
    </w:tbl>
    <w:p w:rsidR="00000000" w:rsidRDefault="00D405AE"/>
    <w:p w:rsidR="00000000" w:rsidRDefault="00D405AE">
      <w:pPr>
        <w:pStyle w:val="afff2"/>
      </w:pPr>
      <w:bookmarkStart w:id="7" w:name="sub_1312"/>
      <w:r>
        <w:t>3.1.2. Трудовая функция</w:t>
      </w:r>
    </w:p>
    <w:bookmarkEnd w:id="7"/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2"/>
        <w:gridCol w:w="4068"/>
        <w:gridCol w:w="715"/>
        <w:gridCol w:w="1003"/>
        <w:gridCol w:w="1877"/>
        <w:gridCol w:w="5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Наименование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Формовка вручную в почве малых и средних размеров простых отливок с литейными стержнями средней сложности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Уровень</w:t>
            </w:r>
          </w:p>
          <w:p w:rsidR="00000000" w:rsidRDefault="00D405AE">
            <w:pPr>
              <w:pStyle w:val="afff2"/>
            </w:pPr>
            <w:r>
              <w:t>(подуровень)</w:t>
            </w:r>
          </w:p>
          <w:p w:rsidR="00000000" w:rsidRDefault="00D405AE">
            <w:pPr>
              <w:pStyle w:val="afff2"/>
            </w:pPr>
            <w:r>
              <w:t>квалификации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57"/>
        <w:gridCol w:w="2117"/>
        <w:gridCol w:w="1502"/>
        <w:gridCol w:w="20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Оригинал X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  <w:p w:rsidR="00000000" w:rsidRDefault="00D405AE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6"/>
        <w:gridCol w:w="7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Трудовые действия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Подготовка кессона и твердой или мягкой постели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Визуальный контроль состояния формовочного инструмента и модельно-опочной оснастки для ручной формовки для простых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вручную в почве литейных форм для малых и средних размеров простых отливок с литейными стержнями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Прорезание литниковой чаши и сливного резервуара или литниковой системы в литейных формах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Накалывание вентиляционных отверст</w:t>
            </w:r>
            <w:r>
              <w:t>ий в литейных формах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Нанесение противопригарных покрытий или красок, разделительных покрытий на литейные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Отделка литейной формы для малых и средних размеров простых отливок с литейными стержнями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умения</w:t>
            </w:r>
          </w:p>
          <w:p w:rsidR="00000000" w:rsidRDefault="00D405AE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специальный инструмент, приспособления и формовочные материалы для подготовки твердой или мягкой постели в соответствии с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Оценивать состояние формовочного инструмента и </w:t>
            </w:r>
            <w:r>
              <w:lastRenderedPageBreak/>
              <w:t>модельно-опочной оснастки для ручной формовки для простых отливок визуально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специальный инструмент, приспособления и формовочные материалы для изготовления вручную в почве лит</w:t>
            </w:r>
            <w:r>
              <w:t>ейной формы для малых и средних размеров простых отливок с литейными стержнями средней сложности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специальный инструмент и приспособления для формирования литниковой чаши, сливн</w:t>
            </w:r>
            <w:r>
              <w:t>ого отверстия или литниковой системы в литейных формах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специальный инструмент и приспособления для формирования искусственной вентиляции в литейных формах для простых отливок в</w:t>
            </w:r>
            <w:r>
              <w:t xml:space="preserve">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специальные инструменты и приспособления для отделки литейных форм для малых и средних размеров простых отливок с литейными стержнями средней сложности в соответствии с конструк</w:t>
            </w:r>
            <w:r>
              <w:t>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Проверять качество исправления поврежденных мест литейных форм с помощью специальных шаблонов и линеек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Пользоваться пульверизаторами и специальными приспособлениями для нанесения противопригарных покрытий и красок, разделительных покрытий на литейную форму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знания</w:t>
            </w:r>
          </w:p>
          <w:p w:rsidR="00000000" w:rsidRDefault="00D405AE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изготовления простых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Технология формовки вручную по твердой и мягкой постели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формовочным смесям и вспомогательным материалам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Порядок определения мест установки питателей в литейных формах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Порядок определения и устранения мелких дефектов в литейных формах в местах установки питателей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Назначение и условия применения специального </w:t>
            </w:r>
            <w:r>
              <w:lastRenderedPageBreak/>
              <w:t>формовочного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Основные причины брака отливок из-за неправильной формовки и меры их </w:t>
            </w:r>
            <w:r>
              <w:t>предотвращения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модельно-опочной оснастке и формовочному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Технологические инструкции по формовке вручную в почве для малых и средних размеров простых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правила эксплуатации модельно-опочной оснастки и формовочного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-</w:t>
            </w:r>
          </w:p>
        </w:tc>
      </w:tr>
    </w:tbl>
    <w:p w:rsidR="00000000" w:rsidRDefault="00D405AE">
      <w:pPr>
        <w:pStyle w:val="afff2"/>
      </w:pPr>
      <w:bookmarkStart w:id="8" w:name="sub_1313"/>
      <w:r>
        <w:t>3.1.3. Трудовая функция</w:t>
      </w:r>
    </w:p>
    <w:bookmarkEnd w:id="8"/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4058"/>
        <w:gridCol w:w="706"/>
        <w:gridCol w:w="1008"/>
        <w:gridCol w:w="1882"/>
        <w:gridCol w:w="5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Наименование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вручную оболочковых литейных полуформ для мелких и средних размеров отливок простой конфигурации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А/03.2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Уровень</w:t>
            </w:r>
          </w:p>
          <w:p w:rsidR="00000000" w:rsidRDefault="00D405AE">
            <w:pPr>
              <w:pStyle w:val="afff2"/>
            </w:pPr>
            <w:r>
              <w:t>(подуровень)</w:t>
            </w:r>
          </w:p>
          <w:p w:rsidR="00000000" w:rsidRDefault="00D405AE">
            <w:pPr>
              <w:pStyle w:val="afff2"/>
            </w:pPr>
            <w:r>
              <w:t>квалификации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57"/>
        <w:gridCol w:w="2117"/>
        <w:gridCol w:w="1493"/>
        <w:gridCol w:w="19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Оригинал X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  <w:p w:rsidR="00000000" w:rsidRDefault="00D405AE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31"/>
        <w:gridCol w:w="7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Трудовые действия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Визуальный контроль состояния формовочного инструмента и модельно-опочной оснастки для оболочковых литейных полуформ для простых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Контроль работоспособности установки для изготовления оболочковых литейных форм для простых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Очистка модельной плиты для оболочковых литейных полуформ для простых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Нанесение разделительного состава на модельную плиту для оболочковых литейных полуформ для простых </w:t>
            </w:r>
            <w:r>
              <w:lastRenderedPageBreak/>
              <w:t>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Нагрев модельной плиты в печи для оболочковых литейных полуформ для простых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вручную оболочковой литейной полуформы для мелки</w:t>
            </w:r>
            <w:r>
              <w:t>х и средних размеров отливок простой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Визуальный контроль оболочковой литейной полуформы для мелких и средних размеров отливок простой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умения</w:t>
            </w:r>
          </w:p>
          <w:p w:rsidR="00000000" w:rsidRDefault="00D405AE">
            <w:pPr>
              <w:pStyle w:val="aff9"/>
            </w:pPr>
          </w:p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состояние формовочного инструмента и модельно-опочной оснастки для оболочковых литейных полуформ для простых отливок визуально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работоспособность установки для изготовления оболочковых литейной полуформ в соответствии с инструкциями по эксплуатации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специальный инструмент и приспособления для очистки модельных плит при помощи специальных составов для оболочковых литейных полуформ для простых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Пользоваться пульверизаторами и специальным инструментом для нанесения разделительного п</w:t>
            </w:r>
            <w:r>
              <w:t>окрытия на модельную плиту для оболочковых литейных полуформ для простых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Настраивать режим работы печи нагрева оболочковых литейных полуформ для простых отливок в соответствии с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Управлять установкой для изготовлени</w:t>
            </w:r>
            <w:r>
              <w:t>я оболочковых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Изготавливать вручную оболочковую полуформу для мелких и средних размеров отливок простой конфигурации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специальные инструменты и приспособления дл</w:t>
            </w:r>
            <w:r>
              <w:t>я установки в печь и извлечения из печи модельной плиты для оболочковых литейных полуформ для простых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Визуально оценивать качество полученной оболочковой литейной полуформы для мелких и средних размеров отливок простой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Необходимые </w:t>
            </w:r>
            <w:r>
              <w:lastRenderedPageBreak/>
              <w:t>знания</w:t>
            </w:r>
          </w:p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lastRenderedPageBreak/>
              <w:t xml:space="preserve">Способы изготовления оболочковых литейной форм для </w:t>
            </w:r>
            <w:r>
              <w:lastRenderedPageBreak/>
              <w:t>мелких и средних размеров отливок простой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Технология ручного изготовления оболочковых литейных полуформ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формовочным смесям и вспомогательным м</w:t>
            </w:r>
            <w:r>
              <w:t>атериалам для оболочковых литейных полуформ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Свойства эмульсии и смесей, применяемых при изготовлении оболочковых литейных форм и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Устройство и принцип работы устройства для изготовления оболочковых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 правила управления п</w:t>
            </w:r>
            <w:r>
              <w:t>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Температурный режим подогрева модельных плит и обжига оболочек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модельно-опочной оснастке и формовочному инструменту для оболочковых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Технологические инструкции по изготовлению вручную оболочковых литейных полуформ для мелких и средних размеров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конструкторской докуме</w:t>
            </w:r>
            <w:r>
              <w:t>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правила эксплуатации модельно-опочной оснастки и формовочного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-</w:t>
            </w:r>
          </w:p>
        </w:tc>
      </w:tr>
    </w:tbl>
    <w:p w:rsidR="00000000" w:rsidRDefault="00D405AE">
      <w:pPr>
        <w:pStyle w:val="afff2"/>
      </w:pPr>
      <w:bookmarkStart w:id="9" w:name="sub_1314"/>
      <w:r>
        <w:t>3.1.4. Трудовая функция</w:t>
      </w:r>
    </w:p>
    <w:bookmarkEnd w:id="9"/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71"/>
        <w:gridCol w:w="3783"/>
        <w:gridCol w:w="715"/>
        <w:gridCol w:w="998"/>
        <w:gridCol w:w="1882"/>
        <w:gridCol w:w="8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Наименование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вручную литейных форм с применением простых шаблонов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А/04.2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Уровень</w:t>
            </w:r>
          </w:p>
          <w:p w:rsidR="00000000" w:rsidRDefault="00D405AE">
            <w:pPr>
              <w:pStyle w:val="afff2"/>
            </w:pPr>
            <w:r>
              <w:t>(подуровень)</w:t>
            </w:r>
          </w:p>
          <w:p w:rsidR="00000000" w:rsidRDefault="00D405AE">
            <w:pPr>
              <w:pStyle w:val="afff2"/>
            </w:pPr>
            <w:r>
              <w:t>квалификации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62"/>
        <w:gridCol w:w="2126"/>
        <w:gridCol w:w="1469"/>
        <w:gridCol w:w="20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Оригинал 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  <w:p w:rsidR="00000000" w:rsidRDefault="00D405AE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1"/>
        <w:gridCol w:w="7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lastRenderedPageBreak/>
              <w:t>Трудовые действия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Проверка состояния модельно-опочной оснастки и формовочного инструмента для ручной формовки для простых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вручную литейной формы с помощью простого вращающегося или протяжного шаблона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Нанесение разделительных и противопригарных покрытий на литейную форму для простых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Отделка литейной формы для простых отливок, изготовленной с применением простых шаблонов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Простановка литейных стержней в литейные формы для простых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Сбо</w:t>
            </w:r>
            <w:r>
              <w:t>рка литейной формы, изготовленной с применением простых шаблонов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умения</w:t>
            </w:r>
          </w:p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состояние формовочного инструмента и модельно-опочной оснастки для ручной формовки для простых отливок визуально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специальный инструмент и приспособления для изготовления литейных форм для простых отливок вручную с помощью простых шаблонов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качество литейных форм для простых отливок, изготовленных с применением простого шаблона, визуально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специальные инструменты и приспособления для отделки литейных форм для простых отливок, изготовленных с применением простых шаблоно</w:t>
            </w:r>
            <w:r>
              <w:t>в,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Проверять качество исправления поврежденных мест литейных форм для простых отливок с помощью специальных шаблонов и линеек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Устанавливать литейные стержни в литейные формы для простых о</w:t>
            </w:r>
            <w:r>
              <w:t>тливок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правильность установки литейных стержней в литейные формы для простых отливок визуально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Собирать и закреплять литейные формы для простых отливок, изготовленные с применен</w:t>
            </w:r>
            <w:r>
              <w:t>ием простых шаблонов,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Пользоваться пульверизаторами и специальными приспособлениями для нанесения противопригарных покрытий и красок, разделительных покрытий на литейные формы для простых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знания</w:t>
            </w:r>
          </w:p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изготовления простых литейных форм с применением простых шаблонов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Технология формовки вручную по шаблонам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формовочным смесям и вспомогательным материалам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Порядок определения мест установки питателей в литейной форме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Порядок определения и устранения мелких дефектов литейной формы в местах установки питателей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условия применения специального формовочного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Основные причины брака отливок из-за неправильной формовки и меры их пре</w:t>
            </w:r>
            <w:r>
              <w:t>дотвращения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модельно-опочной оснастке и формовочному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Технологические инструкции по изготовлению литейных форм с применением простых шаблонов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правила эксплуатации модельно-опочной оснастки и формовочного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-</w:t>
            </w:r>
          </w:p>
        </w:tc>
      </w:tr>
    </w:tbl>
    <w:p w:rsidR="00000000" w:rsidRDefault="00D405AE">
      <w:pPr>
        <w:pStyle w:val="afff2"/>
      </w:pPr>
      <w:bookmarkStart w:id="10" w:name="sub_1315"/>
      <w:r>
        <w:t>3.1.5. Трудовая функция</w:t>
      </w:r>
    </w:p>
    <w:bookmarkEnd w:id="10"/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71"/>
        <w:gridCol w:w="4063"/>
        <w:gridCol w:w="715"/>
        <w:gridCol w:w="1003"/>
        <w:gridCol w:w="1877"/>
        <w:gridCol w:w="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Наименование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литейных форм для крупных простых и средних размеров сложных отливок под руководством формовщика ручной формовки более высокой квалификации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А/05.2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Уровень</w:t>
            </w:r>
          </w:p>
          <w:p w:rsidR="00000000" w:rsidRDefault="00D405AE">
            <w:pPr>
              <w:pStyle w:val="afff2"/>
            </w:pPr>
            <w:r>
              <w:t>(подуровень)</w:t>
            </w:r>
          </w:p>
          <w:p w:rsidR="00000000" w:rsidRDefault="00D405AE">
            <w:pPr>
              <w:pStyle w:val="afff2"/>
            </w:pPr>
            <w:r>
              <w:t>квалификации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0"/>
        <w:gridCol w:w="1762"/>
        <w:gridCol w:w="2122"/>
        <w:gridCol w:w="1493"/>
        <w:gridCol w:w="20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Оригинал 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  <w:p w:rsidR="00000000" w:rsidRDefault="00D405AE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31"/>
        <w:gridCol w:w="72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Трудовые действия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Набивка и трамбовка вручную литейных форм для крупных простых и средних размеров сложных отливок под руководством формовщика ручной формовки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Прошпиливание литейных форм для крупных простых и средних размеров сложных отливок под руководством формовщика ручной формовки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Окраска литейной формы под руководством формовщика ручной формовки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Крепление литейных форм под руководством формовщика ручной формовки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умения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специальный инструмент и приспособления для набивки и трамбовки вручную литейных форм для крупных простых и средних размеров сложных отливок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специальный инструмент и приспособления для прошпиливания литейных форм для крупных простых и средних размеров сложных отливок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Пользоваться пульверизаторами и специальными прис</w:t>
            </w:r>
            <w:r>
              <w:t>пособлениями для нанесения противопригарных покрытий и красок на литейные формы для крупных простых и средних размеров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Читать технологическую </w:t>
            </w:r>
            <w:r>
              <w:t>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Собирать и закреплять литейные формы для крупных простых и средних размеров сложных отливок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знания</w:t>
            </w:r>
          </w:p>
          <w:p w:rsidR="00000000" w:rsidRDefault="00D405AE">
            <w:pPr>
              <w:pStyle w:val="aff9"/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изготовления простых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</w:t>
            </w:r>
            <w:r>
              <w:t>я формовки вручную по моделям в опоках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формовочным смесям и вспомогательным материалам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условия применения специального формовочного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модельно-опочной оснастке и формовочному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Технологические инструкции по изготовлению простых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конструкторской документаци</w:t>
            </w:r>
            <w: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правила эксплуатации модельно-опочной оснастки и формовочного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-</w:t>
            </w:r>
          </w:p>
        </w:tc>
      </w:tr>
    </w:tbl>
    <w:p w:rsidR="00000000" w:rsidRDefault="00D405AE">
      <w:pPr>
        <w:pStyle w:val="afff2"/>
      </w:pPr>
      <w:bookmarkStart w:id="11" w:name="sub_1032"/>
      <w:r>
        <w:t>3.2. Обобщенная трудовая функция</w:t>
      </w:r>
    </w:p>
    <w:bookmarkEnd w:id="11"/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61"/>
        <w:gridCol w:w="3952"/>
        <w:gridCol w:w="904"/>
        <w:gridCol w:w="653"/>
        <w:gridCol w:w="1834"/>
        <w:gridCol w:w="10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Наименование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Формовка вручную крупных простых отливок, средних размеров сложных от</w:t>
            </w:r>
            <w:r>
              <w:t>ливок с фасонными поверхностями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В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Уровень квалификации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2"/>
        <w:gridCol w:w="1954"/>
        <w:gridCol w:w="2222"/>
        <w:gridCol w:w="1282"/>
        <w:gridCol w:w="19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Оригинал X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  <w:p w:rsidR="00000000" w:rsidRDefault="00D405AE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Регистрационный номер</w:t>
            </w:r>
          </w:p>
          <w:p w:rsidR="00000000" w:rsidRDefault="00D405AE">
            <w:pPr>
              <w:pStyle w:val="aff9"/>
              <w:jc w:val="center"/>
            </w:pPr>
            <w:r>
              <w:t>профессионального стандарта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98"/>
        <w:gridCol w:w="72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Формовщик ручной формовки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405A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Профессиональное обучение - программы профессиональной подг</w:t>
            </w:r>
            <w:r>
              <w:t>отовки по профессиям рабочих, должностям служащих; программы переподготовки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 менее шести месяцев формовщиком ручной формовки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Лица не моложе 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</w:t>
            </w:r>
            <w:r>
              <w:lastRenderedPageBreak/>
              <w:t xml:space="preserve">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24" w:history="1">
              <w:r>
                <w:rPr>
                  <w:rStyle w:val="a4"/>
                </w:rPr>
                <w:t>порядке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Прохождение противопожарного инструктажа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Прохождение инструктажа по охране труда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Наличие удостоверения стропальщика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Наличие удостоверения </w:t>
            </w:r>
            <w:r>
              <w:t>о праве на работу с грузоподъемными сооружениями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-</w:t>
            </w:r>
          </w:p>
        </w:tc>
      </w:tr>
    </w:tbl>
    <w:p w:rsidR="00000000" w:rsidRDefault="00D405AE"/>
    <w:p w:rsidR="00000000" w:rsidRDefault="00D405AE">
      <w:pPr>
        <w:pStyle w:val="afff2"/>
      </w:pPr>
      <w:r>
        <w:t>Дополнительные характеристики</w:t>
      </w:r>
    </w:p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23"/>
        <w:gridCol w:w="1243"/>
        <w:gridCol w:w="53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hyperlink r:id="rId25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hyperlink r:id="rId26" w:history="1">
              <w:r>
                <w:rPr>
                  <w:rStyle w:val="a4"/>
                </w:rPr>
                <w:t>7211</w:t>
              </w:r>
            </w:hyperlink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Формовщики и стерженщики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hyperlink r:id="rId27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hyperlink r:id="rId28" w:history="1">
              <w:r>
                <w:rPr>
                  <w:rStyle w:val="a4"/>
                </w:rPr>
                <w:t>§155</w:t>
              </w:r>
            </w:hyperlink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Формовщик ручной формовки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hyperlink r:id="rId29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hyperlink r:id="rId30" w:history="1">
              <w:r>
                <w:rPr>
                  <w:rStyle w:val="a4"/>
                </w:rPr>
                <w:t>19430</w:t>
              </w:r>
            </w:hyperlink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Формовщик ручной формовки</w:t>
            </w:r>
          </w:p>
        </w:tc>
      </w:tr>
    </w:tbl>
    <w:p w:rsidR="00000000" w:rsidRDefault="00D405AE"/>
    <w:p w:rsidR="00000000" w:rsidRDefault="00D405AE">
      <w:pPr>
        <w:pStyle w:val="afff2"/>
      </w:pPr>
      <w:bookmarkStart w:id="12" w:name="sub_1321"/>
      <w:r>
        <w:t>3.2.1. Трудовая функция</w:t>
      </w:r>
    </w:p>
    <w:bookmarkEnd w:id="12"/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4063"/>
        <w:gridCol w:w="701"/>
        <w:gridCol w:w="1008"/>
        <w:gridCol w:w="1882"/>
        <w:gridCol w:w="7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Наименование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Формовка вручную по моделям в опоках крупных простых отливок и средних размеров сложных отливок с фасонными поверхностями, с большим числом литейных стержней и отъемных частей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Уровень</w:t>
            </w:r>
          </w:p>
          <w:p w:rsidR="00000000" w:rsidRDefault="00D405AE">
            <w:pPr>
              <w:pStyle w:val="afff2"/>
            </w:pPr>
            <w:r>
              <w:t>(подуровень)</w:t>
            </w:r>
          </w:p>
          <w:p w:rsidR="00000000" w:rsidRDefault="00D405AE">
            <w:pPr>
              <w:pStyle w:val="afff2"/>
            </w:pPr>
            <w:r>
              <w:t>квалификации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0"/>
        <w:gridCol w:w="1747"/>
        <w:gridCol w:w="2122"/>
        <w:gridCol w:w="1493"/>
        <w:gridCol w:w="2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Оригинал 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  <w:p w:rsidR="00000000" w:rsidRDefault="00D405AE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55"/>
        <w:gridCol w:w="73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Трудовые действия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Визуальный контроль состояния формовочного инструмента и модельно-опочной оснастки для ручной формовки для крупных простых отливок и средних размеров сложных отливок с фасонными поверхностями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Изготовление вручную литейной формы для крупных </w:t>
            </w:r>
            <w:r>
              <w:lastRenderedPageBreak/>
              <w:t>простых отливок и средних размеров сложных отливок с фасонными поверхностями, с большим числом литейных стержней и отъемных частей по моделям в опоках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Контроль качества литейной формы для крупных простых отливок и средних размеров сложных отливок с фасонными поверхностями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Отделка литейной формы для крупных простых отливок и средних размеров сложных отливо</w:t>
            </w:r>
            <w:r>
              <w:t>к с фасонными поверхностями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Простановка литейных стержней в литейную форму для крупных простых отливок и средних размеров сложных отливок с фасонными поверхностями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Простановка холодильников в литейную форму для крупных простых отливок и средних размеро</w:t>
            </w:r>
            <w:r>
              <w:t>в сложных отливок с фасонными поверхностями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Сборка литейной формы для крупных простых отливок и средних размеров сложных отливок с фасонными поверхностями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умения</w:t>
            </w:r>
          </w:p>
          <w:p w:rsidR="00000000" w:rsidRDefault="00D405AE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состояние формовочного инструмента и модельно-опочной оснастки для ручной формовки для крупных простых отливок и средних размеров сложных отливок с фасонными поверхностями визуально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специальный инструмент и приспособления для изготовления по моделям в опоках вручную литейных форм для крупных простых отливок и средних размеров сложных отливок с фасонными поверхностями в соответствии с конструкторской и технологической доку</w:t>
            </w:r>
            <w:r>
              <w:t>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качество литейной формы для крупных простых отливок и средних размеров сложных отливок с фасонными поверхностями с помощью контрольно-измерительных инструментов в соответствии с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специальные инструменты и приспособления для отделки литейных форм для крупных простых отливок и средних размеров сложных отливок с фасонными поверхностями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Проверять качество и</w:t>
            </w:r>
            <w:r>
              <w:t>справления поврежденных мест литейных форм для крупных простых отливок и средних размеров сложных отливок с фасонными поверхностями с помощью специальных шаблонов и линеек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Устанавливать литейные стержни в литейные формы для крупных простых отливок и сред</w:t>
            </w:r>
            <w:r>
              <w:t xml:space="preserve">них размеров сложных отливок с фасонными поверхностями в соответствии с </w:t>
            </w:r>
            <w:r>
              <w:lastRenderedPageBreak/>
              <w:t>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правильность установки литейных стержней в литейные формы для крупных простых отливок и средних размеров сложных отливок с ф</w:t>
            </w:r>
            <w:r>
              <w:t>асонными поверхностями при помощи шаблонов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Устанавливать холодильники в литейные формы для крупных простых отливок и средних размеров сложных отливок с фасонными поверхностями в соответстви</w:t>
            </w:r>
            <w:r>
              <w:t>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правильность установки холодильников в литейные формы при помощи шаблонов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Собирать и закреплять литейные формы для крупных простых отливок и средних размеров сложных отливок с фасонными поверхностями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знания</w:t>
            </w:r>
          </w:p>
          <w:p w:rsidR="00000000" w:rsidRDefault="00D405AE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изготовления сложных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Технология формовки вручную по моделям в опоках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формовочным смесям и вспомогательным материалам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Порядок определения мест установки питателей в литейную форму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Порядок определения и устранения мелких дефектов литейных форм в местах установки питателей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условия применения специального формовочного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Основные причины брака отливок из-за неправильной формовки и меры их пред</w:t>
            </w:r>
            <w:r>
              <w:t>отвращения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модельно-опочной оснастке и формовочному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Технологические инструкции по изготовлению вручную по моделям в опоках крупных простых отливок, средних размеров сложных отливок с фасонными поверхностями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Устройс</w:t>
            </w:r>
            <w:r>
              <w:t xml:space="preserve">тво и способы применения контрольно-измерительных инструментов и используемых </w:t>
            </w:r>
            <w:r>
              <w:lastRenderedPageBreak/>
              <w:t>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Методы контроля качества литейной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правила эксплуатации модельно-опочной оснастки и формовочного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-</w:t>
            </w:r>
          </w:p>
        </w:tc>
      </w:tr>
    </w:tbl>
    <w:p w:rsidR="00000000" w:rsidRDefault="00D405AE"/>
    <w:p w:rsidR="00000000" w:rsidRDefault="00D405AE">
      <w:pPr>
        <w:pStyle w:val="afff2"/>
      </w:pPr>
      <w:bookmarkStart w:id="13" w:name="sub_1322"/>
      <w:r>
        <w:t>3.2.2. Трудовая функция</w:t>
      </w:r>
    </w:p>
    <w:bookmarkEnd w:id="13"/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4054"/>
        <w:gridCol w:w="706"/>
        <w:gridCol w:w="1003"/>
        <w:gridCol w:w="1882"/>
        <w:gridCol w:w="7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Наименование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Формовка вручную в почве крупных простых отливок и средних размеров сложных отливок с фасонными поверхностями, с большим числом литейных стержней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Уровень</w:t>
            </w:r>
          </w:p>
          <w:p w:rsidR="00000000" w:rsidRDefault="00D405AE">
            <w:pPr>
              <w:pStyle w:val="afff2"/>
            </w:pPr>
            <w:r>
              <w:t>(подуровень)</w:t>
            </w:r>
          </w:p>
          <w:p w:rsidR="00000000" w:rsidRDefault="00D405AE">
            <w:pPr>
              <w:pStyle w:val="afff2"/>
            </w:pPr>
            <w:r>
              <w:t>квалификации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42"/>
        <w:gridCol w:w="2126"/>
        <w:gridCol w:w="1488"/>
        <w:gridCol w:w="21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Оригинал 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  <w:p w:rsidR="00000000" w:rsidRDefault="00D405AE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60"/>
        <w:gridCol w:w="72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Трудовые действия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Подготовка кессона и твердой или мягкой постели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Контроль состоя</w:t>
            </w:r>
            <w:r>
              <w:t>ния формовочного инструмента и модельно-опочной оснастки для ручной формовки для крупных простых отливок и средних размеров сложных отливок с фасонными поверхностями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вручную в почве литейной формы для крупных простых отливок и средних размеров сложных отливок с фасонными поверхностями, с большим числом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Прорезание литниковой чаши и сливного резервуара или литниковой системы в литейной фо</w:t>
            </w:r>
            <w:r>
              <w:t>рме для крупных простых отливок и средних размеров сложных отливок с фасонными поверхностями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Накалывание вентиляционных отверстий в литейных формах для крупных простых отливок и средних размеров сложных отливок с фасонными поверхностями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Нанесение проти</w:t>
            </w:r>
            <w:r>
              <w:t xml:space="preserve">вопригарных покрытий или красок, разделительных покрытий на литейные формы для </w:t>
            </w:r>
            <w:r>
              <w:lastRenderedPageBreak/>
              <w:t>крупных простых отливок и средних размеров сложных отливок с фасонными поверхностями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Контроль качества литейных форм для крупных простых отливок и средних размеров сложных отл</w:t>
            </w:r>
            <w:r>
              <w:t>ивок с фасонными поверхностями, с большим числом литейных стержней, изготовленных в почве,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Отделка литейных форм для крупных простых отливок и средних размеров сложных отливок с фасонными поверхностями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умения</w:t>
            </w:r>
          </w:p>
          <w:p w:rsidR="00000000" w:rsidRDefault="00D405AE">
            <w:pPr>
              <w:pStyle w:val="aff9"/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специальный инструмент, приспособления и формовочные материалы для подготовки твердой или мягкой постели в соответствии с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состояние формовочного инструмента и модельно-опочной оснастки с помощью контрольно-измерительных инструментов для ручной формовки для крупных простых отливок и средних размеров сложных отливок с фасонными поверхностями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специальный инструмент и приспособления для изготовления вручную в почве литейной формы для крупных простых отливок и средних размеров сложных отливок с фасонными поверхностями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качество литейных форм для крупных простых отливок и средних размеров сложных отливок с фасонными поверхностями, изготовленных в почве,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специальный инструмент и приспособления для фо</w:t>
            </w:r>
            <w:r>
              <w:t>рмирования литниковой чаши, сливного отверстия или литниковой системы в литейных формах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специальный инструмент и приспособления для формирования искусственной вентиляции в лите</w:t>
            </w:r>
            <w:r>
              <w:t>йных формах для крупных простых отливок и средних размеров сложных отливок с фасонными поверхностями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специальные инструменты и приспособления для отделки литейных форм для круп</w:t>
            </w:r>
            <w:r>
              <w:t>ных простых отливок и средних размеров сложных отливок с фасонными поверхностями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Проверять качество исправления поврежденных мест </w:t>
            </w:r>
            <w:r>
              <w:lastRenderedPageBreak/>
              <w:t>литейных форм для крупных простых отливок и средних размеро</w:t>
            </w:r>
            <w:r>
              <w:t>в сложных отливок с фасонными поверхностями с помощью специальных шаблонов и линеек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Пользоваться пульверизаторами и специальными приспособлениями для нанесения противопригарных покрытий и красок, разделительных покрытий на литейные формы для крупных простых отливок и средних размеров сложных отливок с</w:t>
            </w:r>
            <w:r>
              <w:t xml:space="preserve"> фасонными поверхностями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знания</w:t>
            </w:r>
          </w:p>
          <w:p w:rsidR="00000000" w:rsidRDefault="00D405AE">
            <w:pPr>
              <w:pStyle w:val="aff9"/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изготовления сложных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Технология формовки вручную по твердой и мягкой постели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формовочным смесям и вспомогательным материалам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Порядок определения мест установки питателей в литейных формах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Порядок определения и устранения мелких дефектов литейных форм в местах установки питателей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условия применения специального формовочного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Основные</w:t>
            </w:r>
            <w:r>
              <w:t xml:space="preserve"> причины брака отливок из-за неправильной формовки и меры их предотвращения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модельно-опочной оснастке и формовочному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Технологические инструкции по изготовлению в почве крупных простых отливок, а также средних размеров сложных отливок с фасонными поверхностями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Устройство и способ</w:t>
            </w:r>
            <w:r>
              <w:t xml:space="preserve"> применения контрольно-измерительных инструментов и используемых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Методы контроля качества литейной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Назначение и правила эксплуатации модельно-опочной </w:t>
            </w:r>
            <w:r>
              <w:lastRenderedPageBreak/>
              <w:t>оснастки и формовочного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-</w:t>
            </w:r>
          </w:p>
        </w:tc>
      </w:tr>
    </w:tbl>
    <w:p w:rsidR="00000000" w:rsidRDefault="00D405AE"/>
    <w:p w:rsidR="00000000" w:rsidRDefault="00D405AE">
      <w:pPr>
        <w:pStyle w:val="afff2"/>
      </w:pPr>
      <w:bookmarkStart w:id="14" w:name="sub_1323"/>
      <w:r>
        <w:t>3.2.3. Трудовая функция</w:t>
      </w:r>
    </w:p>
    <w:bookmarkEnd w:id="14"/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2"/>
        <w:gridCol w:w="4058"/>
        <w:gridCol w:w="706"/>
        <w:gridCol w:w="1003"/>
        <w:gridCol w:w="1882"/>
        <w:gridCol w:w="7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Наименование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вручную оболочковых литейных полуформ и литейных стержней для крупных отливок сложной конфигурации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В/03.3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Уровень</w:t>
            </w:r>
          </w:p>
          <w:p w:rsidR="00000000" w:rsidRDefault="00D405AE">
            <w:pPr>
              <w:pStyle w:val="afff2"/>
            </w:pPr>
            <w:r>
              <w:t>(подуровень)</w:t>
            </w:r>
          </w:p>
          <w:p w:rsidR="00000000" w:rsidRDefault="00D405AE">
            <w:pPr>
              <w:pStyle w:val="afff2"/>
            </w:pPr>
            <w:r>
              <w:t>квалификации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26"/>
        <w:gridCol w:w="1757"/>
        <w:gridCol w:w="2122"/>
        <w:gridCol w:w="1488"/>
        <w:gridCol w:w="21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Оригинал 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  <w:p w:rsidR="00000000" w:rsidRDefault="00D405AE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50"/>
        <w:gridCol w:w="73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Трудовые действия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Проверка состояния формовочного инструмента и модельно-опочной оснастки для крупных сложных отливок для оболочковых литейных полуформ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Проверка работоспособности установки для изготовления оболочковых литейных форм для крупных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Очистка модельной плиты и нанесение разделительного состава на модельную плиту для крупных сложных отливок для оболочковых литейных полуформ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Нагрев модельной плиты для крупных сложных отливок для оболочковых литейных полуформ 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вручную оболочковых литейных полуформ и литейных стержней для крупных отливок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Контроль оболочковой литейной полуформы и литейн</w:t>
            </w:r>
            <w:r>
              <w:t>ых стержней для крупных отливок сложной конфигурации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умения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состояние формовочного инструмента и модельно-опочной оснастки для крупных сложных отливок для оболочковых литейных полуформ при помощи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работоспособность установки для изготовления оболочковых литейных форм при помощи контрольно-измерительных приборов в соответствии с инструкцией по эксплуатации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Использовать специальный инструмент и приспособления </w:t>
            </w:r>
            <w:r>
              <w:lastRenderedPageBreak/>
              <w:t>для очистки модельны</w:t>
            </w:r>
            <w:r>
              <w:t>х плит для крупных сложных отливок для оболочковых литейных полуформ при помощи специальных составов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Пользоваться пульверизаторами и специальным инструментом для нанесения разделительного покрытия на модельные плиты для крупных сложных отливок для оболоч</w:t>
            </w:r>
            <w:r>
              <w:t>ковых литейных полуформ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Управлять установкой для изготовления оболочковых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Изготавливать вручную оболочковые литейные полуформы и литейные стержни для крупных отливок сложной конфигурации в соответствии с конструкторской и технологической </w:t>
            </w:r>
            <w:r>
              <w:t>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Настраивать режим работы печи нагрева оболочковых литейных полуформ для крупных сложных отливок в соответствии с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качество полученных оболочковых литейных полуформ для крупных отливок сложной конфигурации с помощью контрольно-</w:t>
            </w:r>
            <w:r>
              <w:t>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знания</w:t>
            </w:r>
          </w:p>
          <w:p w:rsidR="00000000" w:rsidRDefault="00D405AE">
            <w:pPr>
              <w:pStyle w:val="aff9"/>
            </w:pPr>
          </w:p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изготовления оболочковых литейных форм для крупных отливок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Технология ручного изготовления оболочковых литейных полуформ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формовочным смесям и вспомогательным материалам для оболочковых литейных полуформ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Свойства эмульсии и смесей, применяемых при изготовлении оболочковых литейных форм и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Температурный режим подогрева модельных плит и обжига оболочек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Устройство и способы применения контрольно-измерительных инструментов и используемых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Методы контроля качества литейной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Устройство и принцип ра</w:t>
            </w:r>
            <w:r>
              <w:t>боты устройства для изготовления оболочковых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модельно-опочной оснастке и формовочному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Технологические инструкции по изготовлению </w:t>
            </w:r>
            <w:r>
              <w:lastRenderedPageBreak/>
              <w:t>оболочковых литейных полуформ и стержней для крупных отливок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правила эксплуатации модельно-опочной оснастки и формовочного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-</w:t>
            </w:r>
          </w:p>
        </w:tc>
      </w:tr>
    </w:tbl>
    <w:p w:rsidR="00000000" w:rsidRDefault="00D405AE"/>
    <w:p w:rsidR="00000000" w:rsidRDefault="00D405AE">
      <w:pPr>
        <w:pStyle w:val="afff2"/>
      </w:pPr>
      <w:bookmarkStart w:id="15" w:name="sub_1324"/>
      <w:r>
        <w:t>3.2.4. Трудовая функция</w:t>
      </w:r>
    </w:p>
    <w:bookmarkEnd w:id="15"/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4063"/>
        <w:gridCol w:w="706"/>
        <w:gridCol w:w="1003"/>
        <w:gridCol w:w="1882"/>
        <w:gridCol w:w="5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Наименование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Сборка оболочковых литейных форм с установкой сложных литейных стержней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В/04.3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Уровень</w:t>
            </w:r>
          </w:p>
          <w:p w:rsidR="00000000" w:rsidRDefault="00D405AE">
            <w:pPr>
              <w:pStyle w:val="afff2"/>
            </w:pPr>
            <w:r>
              <w:t>(подуровень)</w:t>
            </w:r>
          </w:p>
          <w:p w:rsidR="00000000" w:rsidRDefault="00D405AE">
            <w:pPr>
              <w:pStyle w:val="afff2"/>
            </w:pPr>
            <w:r>
              <w:t>квалификации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47"/>
        <w:gridCol w:w="2131"/>
        <w:gridCol w:w="1488"/>
        <w:gridCol w:w="19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Оригинал X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  <w:p w:rsidR="00000000" w:rsidRDefault="00D405AE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6"/>
        <w:gridCol w:w="73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Трудовые действия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Контроль качества оболочковых литейных полуформ и сложных литейных стержней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Простановка сложных литейных стержней в оболочковые литейные полуформы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Сборка оболочковых литейных форм со сложными литейными стержнями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Склеивание оболочковых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Контроль качества оболочковых литейных форм в сборе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умения</w:t>
            </w:r>
          </w:p>
          <w:p w:rsidR="00000000" w:rsidRDefault="00D405AE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качество оболочковых литейных форм и стержней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Устанавливать сложные литейные стержни в оболочковую литейную полуформу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Оценивать правильность установки сложных литейных стержней при помощи шаблонов в соответствии с </w:t>
            </w:r>
            <w:r>
              <w:lastRenderedPageBreak/>
              <w:t>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Собирать и закреплять оболочковые литейные формы в соответствии с конструкторской и технологической документац</w:t>
            </w:r>
            <w:r>
              <w:t>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специальные инструменты и приспособления для склеивания оболочковых литейных полуформ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знания</w:t>
            </w:r>
          </w:p>
          <w:p w:rsidR="00000000" w:rsidRDefault="00D405AE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изготовления оболочковых литейных полуформ для крупных отливок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формовочным смесям и вспомогательным материалам для оболочковых полуформ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Свойства эмульсии и смесей, применяемых при изготовлении оболочковых литейных форм и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Устройство и способы применения контрольно-измерительных инструментов и используе</w:t>
            </w:r>
            <w:r>
              <w:t>мых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Методы контроля качества литейной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модельно-опочной оснастке и формовочному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Технологические инструкции по изготовлению оболочковых литейных форм с установкой сложных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правила эксплуатации моде</w:t>
            </w:r>
            <w:r>
              <w:t>льно-опочной оснастки и формовочного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-</w:t>
            </w:r>
          </w:p>
        </w:tc>
      </w:tr>
    </w:tbl>
    <w:p w:rsidR="00000000" w:rsidRDefault="00D405AE"/>
    <w:p w:rsidR="00000000" w:rsidRDefault="00D405AE">
      <w:pPr>
        <w:pStyle w:val="afff2"/>
      </w:pPr>
      <w:bookmarkStart w:id="16" w:name="sub_1325"/>
      <w:r>
        <w:t>3.2.5. Трудовая функция</w:t>
      </w:r>
    </w:p>
    <w:bookmarkEnd w:id="16"/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71"/>
        <w:gridCol w:w="4068"/>
        <w:gridCol w:w="715"/>
        <w:gridCol w:w="1013"/>
        <w:gridCol w:w="1867"/>
        <w:gridCol w:w="5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Наименование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литейных форм по сложным шаблонам и простым скелетным моделям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В/05.3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Уровень</w:t>
            </w:r>
          </w:p>
          <w:p w:rsidR="00000000" w:rsidRDefault="00D405AE">
            <w:pPr>
              <w:pStyle w:val="afff2"/>
            </w:pPr>
            <w:r>
              <w:t>(подуровень)</w:t>
            </w:r>
          </w:p>
          <w:p w:rsidR="00000000" w:rsidRDefault="00D405AE">
            <w:pPr>
              <w:pStyle w:val="afff2"/>
            </w:pPr>
            <w:r>
              <w:t>квалификаци</w:t>
            </w:r>
            <w:r>
              <w:lastRenderedPageBreak/>
              <w:t>и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lastRenderedPageBreak/>
              <w:t>3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0"/>
        <w:gridCol w:w="1766"/>
        <w:gridCol w:w="2122"/>
        <w:gridCol w:w="1488"/>
        <w:gridCol w:w="20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Оригинал 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f2"/>
            </w:pPr>
            <w:r>
              <w:t>Код</w:t>
            </w:r>
          </w:p>
          <w:p w:rsidR="00000000" w:rsidRDefault="00D405AE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1"/>
        <w:gridCol w:w="73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Трудовые действия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Контроль состояния модельно-опочной оснастки и формовочного инструмента, шаблонов, скелетных моделей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литейной формы вру</w:t>
            </w:r>
            <w:r>
              <w:t>чную с помощью сложного вращающегося, протяжного шаблона или простой скелетной модели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Нанесение разделительных и противопригарных покрытий на литейную форму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Отделка литейных форм, изготовленных с помощью сложного вращающегося, протяжного шаблона или простой скелетной модели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Простановка литейных стержней в литейную форму, изготовленную с помощью сложного вращающегося, протяжного шаблона или простой скелетной </w:t>
            </w:r>
            <w:r>
              <w:t>модели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Сборка литейной формы, изготовленной с помощью сложного вращающегося, протяжного шаблона или простой скелетной модели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умения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состояние формовочного инструмента и модельно-опочной оснастки, оценивать состояние шаблонов, скелетных моделей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специальный инструмент и оснастку для изготовления вручную формы с помощью сложного вращающегося, протяжного шаблона или простой скелетной модели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качество литейной фо</w:t>
            </w:r>
            <w:r>
              <w:t>рмы, изготовленной с помощью сложного вращающегося, протяжного шаблона или простой скелетной модели,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Использовать специальные инструменты и приспособления для отделки литейных форм, изготовленных с помощью </w:t>
            </w:r>
            <w:r>
              <w:t xml:space="preserve">сложного вращающегося, протяжного шаблона или простой скелетной модели, в соответствии с конструкторской и технологической </w:t>
            </w:r>
            <w:r>
              <w:lastRenderedPageBreak/>
              <w:t>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Проверять качество исправления поврежденных мест литейных форм с помощью специальных шаблонов и линеек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Устанавливат</w:t>
            </w:r>
            <w:r>
              <w:t>ь стержни в литейную форму, изготовленную с помощью сложного вращающегося, протяжного шаблона или простой скелетной модели,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правильность установки литейных стержней в литейную фор</w:t>
            </w:r>
            <w:r>
              <w:t>му при помощи шаблонов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Собирать и закреплять формы, изготовленные с помощью сложного вращающегося, протяжного шаблона или простой скелетной модели,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Применять средств</w:t>
            </w:r>
            <w:r>
              <w:t>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Пользоваться пульверизаторами и специальным инструментом для нанесения разделительных и противопригарных покрытий на литейную форму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знания</w:t>
            </w:r>
          </w:p>
          <w:p w:rsidR="00000000" w:rsidRDefault="00D405AE">
            <w:pPr>
              <w:pStyle w:val="aff9"/>
            </w:pPr>
          </w:p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изготовления сложных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Технология формовки вручную по шаблонам и скелетным моделям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формовочным смесям и вспомогательным материалам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Порядок определения мест установки питателей в литейную форму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Порядок определения и устранения мелких дефектов литейных форм в местах установки питателей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условия применения специального формовочного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Основные причины брака отливок из-за неправильной формовки и меры их пред</w:t>
            </w:r>
            <w:r>
              <w:t>отвращения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модельно-опочной оснастке и формовочному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Устройство и способы применения контрольно-измерительных инструментов и используемых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Методы контроля качества литейной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Технологические инструкции по изготовлению литейных форм по сложным шаблонам и простым скелетным моделям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</w:t>
            </w:r>
            <w:r>
              <w:t>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правила эксплуатации модельно-опочной оснастки и формовочного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-</w:t>
            </w:r>
          </w:p>
        </w:tc>
      </w:tr>
    </w:tbl>
    <w:p w:rsidR="00000000" w:rsidRDefault="00D405AE"/>
    <w:p w:rsidR="00000000" w:rsidRDefault="00D405AE">
      <w:pPr>
        <w:pStyle w:val="afff2"/>
      </w:pPr>
      <w:bookmarkStart w:id="17" w:name="sub_1326"/>
      <w:r>
        <w:t>3.2.6. Трудовая функция</w:t>
      </w:r>
    </w:p>
    <w:bookmarkEnd w:id="17"/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2"/>
        <w:gridCol w:w="4073"/>
        <w:gridCol w:w="701"/>
        <w:gridCol w:w="1008"/>
        <w:gridCol w:w="1877"/>
        <w:gridCol w:w="5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Наименование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литейных форм для сложных отливок под ру</w:t>
            </w:r>
            <w:r>
              <w:t>ководством формовщика ручной формовки более высокой квалификации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В/06.3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Уровень</w:t>
            </w:r>
          </w:p>
          <w:p w:rsidR="00000000" w:rsidRDefault="00D405AE">
            <w:pPr>
              <w:pStyle w:val="afff2"/>
            </w:pPr>
            <w:r>
              <w:t>(подуровень)</w:t>
            </w:r>
          </w:p>
          <w:p w:rsidR="00000000" w:rsidRDefault="00D405AE">
            <w:pPr>
              <w:pStyle w:val="afff2"/>
            </w:pPr>
            <w:r>
              <w:t>квалификации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0"/>
        <w:gridCol w:w="1757"/>
        <w:gridCol w:w="2126"/>
        <w:gridCol w:w="1493"/>
        <w:gridCol w:w="19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Оригинал 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  <w:p w:rsidR="00000000" w:rsidRDefault="00D405AE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1"/>
        <w:gridCol w:w="7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Трудовые действия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Набивка и трамбовка вручную литейных форм для сложных отливок под руководством формовщика ручной формовки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Прошпиливание литейных форм для сложных отливок под руководством формовщика ручной формовки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Окраска литейных форм совместно с формовщиком ручной формовки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Крепление литейных форм для сложных отливок совместно с формовщиком ручной формовки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умения</w:t>
            </w:r>
          </w:p>
          <w:p w:rsidR="00000000" w:rsidRDefault="00D405AE">
            <w:pPr>
              <w:pStyle w:val="aff9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Использовать специальный инструмент и приспособления для набивки и трамбовки вручную литейных форм для крупных простых отливок и средних размеров сложных отливок с фасонными поверхностями в соответствии с конструкторской и технологической </w:t>
            </w:r>
            <w:r>
              <w:lastRenderedPageBreak/>
              <w:t>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специальный инструмент и приспособления для прошпиливания литейных форм для крупных простых отливок и средних размеров сложных отливок с фасонными поверхностями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Пользоваться пульверизаторами и специальным инструментом для нанесения разделительных и противопригарных покрытий на литейные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конструкто</w:t>
            </w:r>
            <w:r>
              <w:t>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Собирать и закреплять литейную форму для крупных простых отливок и средних размеров сложных отливок с фасонными поверхностями в соответствии с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знания</w:t>
            </w:r>
          </w:p>
          <w:p w:rsidR="00000000" w:rsidRDefault="00D405AE">
            <w:pPr>
              <w:pStyle w:val="aff9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изготовления литейных форм для крупных простых отливок и средних размеров сложных отливок с фасонными поверхностями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Технология формовки вручную по моделям в опоках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формовочным смесям и вспомогательным материалам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</w:t>
            </w:r>
            <w:r>
              <w:t>чение и условия применения специального формовочного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модельно-опочной оснастке и формовочному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Технологические инструкци</w:t>
            </w:r>
            <w:r>
              <w:t>и по изготовлению литейных форм для крупных простых отливок и средних размеров сложных отливок с фасонными поверхностями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правила эксплуатации модельно-опочной оснастки и формовочного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-</w:t>
            </w:r>
          </w:p>
        </w:tc>
      </w:tr>
    </w:tbl>
    <w:p w:rsidR="00000000" w:rsidRDefault="00D405AE">
      <w:pPr>
        <w:pStyle w:val="afff2"/>
      </w:pPr>
      <w:bookmarkStart w:id="18" w:name="sub_1033"/>
      <w:r>
        <w:t>3.3. Обобщенная трудовая функция</w:t>
      </w:r>
    </w:p>
    <w:bookmarkEnd w:id="18"/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61"/>
        <w:gridCol w:w="4237"/>
        <w:gridCol w:w="1044"/>
        <w:gridCol w:w="662"/>
        <w:gridCol w:w="1824"/>
        <w:gridCol w:w="5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lastRenderedPageBreak/>
              <w:t>Наименование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Формовка вручную сложных отливок среднего размера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С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Уровень квалификации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2"/>
        <w:gridCol w:w="1982"/>
        <w:gridCol w:w="2203"/>
        <w:gridCol w:w="1291"/>
        <w:gridCol w:w="18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Оригинал X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  <w:p w:rsidR="00000000" w:rsidRDefault="00D405AE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Регистрационный номер</w:t>
            </w:r>
          </w:p>
          <w:p w:rsidR="00000000" w:rsidRDefault="00D405AE">
            <w:pPr>
              <w:pStyle w:val="aff9"/>
              <w:jc w:val="center"/>
            </w:pPr>
            <w:r>
              <w:t>профессионального стандарта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84"/>
        <w:gridCol w:w="71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Формовщик ручной формовки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405A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Профессиональное обучение - программы профессиональной под</w:t>
            </w:r>
            <w:r>
              <w:t>готовки по профессиям рабочих, должностям служащих; программы переподготовки рабочих, служащих; программы повышения квалификации рабочих, служащих</w:t>
            </w:r>
          </w:p>
          <w:p w:rsidR="00000000" w:rsidRDefault="00D405AE">
            <w:pPr>
              <w:pStyle w:val="afff2"/>
            </w:pPr>
            <w:r>
              <w:t>или</w:t>
            </w:r>
          </w:p>
          <w:p w:rsidR="00000000" w:rsidRDefault="00D405AE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Для профессионального обучения - не менее одного года формовщиком ручной формовки 3-го разряда</w:t>
            </w:r>
          </w:p>
          <w:p w:rsidR="00000000" w:rsidRDefault="00D405AE">
            <w:pPr>
              <w:pStyle w:val="afff2"/>
            </w:pPr>
            <w:r>
              <w:t>Для среднего профессионального образования - без требований к опыту практической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Особые условия допуска к работе</w:t>
            </w:r>
          </w:p>
          <w:p w:rsidR="00000000" w:rsidRDefault="00D405AE">
            <w:pPr>
              <w:pStyle w:val="aff9"/>
            </w:pPr>
          </w:p>
          <w:p w:rsidR="00000000" w:rsidRDefault="00D405AE">
            <w:pPr>
              <w:pStyle w:val="aff9"/>
            </w:pPr>
          </w:p>
          <w:p w:rsidR="00000000" w:rsidRDefault="00D405AE">
            <w:pPr>
              <w:pStyle w:val="aff9"/>
            </w:pPr>
          </w:p>
          <w:p w:rsidR="00000000" w:rsidRDefault="00D405AE">
            <w:pPr>
              <w:pStyle w:val="aff9"/>
            </w:pPr>
          </w:p>
          <w:p w:rsidR="00000000" w:rsidRDefault="00D405AE">
            <w:pPr>
              <w:pStyle w:val="aff9"/>
            </w:pP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Лица не моложе 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31" w:history="1">
              <w:r>
                <w:rPr>
                  <w:rStyle w:val="a4"/>
                </w:rPr>
                <w:t>порядке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Прохождение противопожарного инструктажа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Прохождение инструктажа по охране труда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Наличие удостоверения стропальщика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Наличие удостоверения о праве на работу с грузоподъемными сооружениями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-</w:t>
            </w:r>
          </w:p>
        </w:tc>
      </w:tr>
    </w:tbl>
    <w:p w:rsidR="00000000" w:rsidRDefault="00D405AE"/>
    <w:p w:rsidR="00000000" w:rsidRDefault="00D405AE">
      <w:pPr>
        <w:pStyle w:val="afff2"/>
      </w:pPr>
      <w:r>
        <w:t>Дополнительные характеристики</w:t>
      </w:r>
    </w:p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28"/>
        <w:gridCol w:w="1253"/>
        <w:gridCol w:w="52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hyperlink r:id="rId32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hyperlink r:id="rId33" w:history="1">
              <w:r>
                <w:rPr>
                  <w:rStyle w:val="a4"/>
                </w:rPr>
                <w:t>7211</w:t>
              </w:r>
            </w:hyperlink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Формовщики и стерженщики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hyperlink r:id="rId34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hyperlink r:id="rId35" w:history="1">
              <w:r>
                <w:rPr>
                  <w:rStyle w:val="a4"/>
                </w:rPr>
                <w:t>§156</w:t>
              </w:r>
            </w:hyperlink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Формовщик ручной формовки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hyperlink r:id="rId36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hyperlink r:id="rId37" w:history="1">
              <w:r>
                <w:rPr>
                  <w:rStyle w:val="a4"/>
                </w:rPr>
                <w:t>19430</w:t>
              </w:r>
            </w:hyperlink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Формовщик ручной формовки</w:t>
            </w:r>
          </w:p>
        </w:tc>
      </w:tr>
    </w:tbl>
    <w:p w:rsidR="00000000" w:rsidRDefault="00D405AE"/>
    <w:p w:rsidR="00000000" w:rsidRDefault="00D405AE">
      <w:pPr>
        <w:pStyle w:val="afff2"/>
      </w:pPr>
      <w:bookmarkStart w:id="19" w:name="sub_1331"/>
      <w:r>
        <w:t>3.3.1. Трудовая функция</w:t>
      </w:r>
    </w:p>
    <w:bookmarkEnd w:id="19"/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71"/>
        <w:gridCol w:w="4106"/>
        <w:gridCol w:w="706"/>
        <w:gridCol w:w="1018"/>
        <w:gridCol w:w="1901"/>
        <w:gridCol w:w="5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Наименование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Формовка вручную в опоках сложных отливок среднего размера по разъемным моделям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С/01.3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Уровень</w:t>
            </w:r>
          </w:p>
          <w:p w:rsidR="00000000" w:rsidRDefault="00D405AE">
            <w:pPr>
              <w:pStyle w:val="afff2"/>
            </w:pPr>
            <w:r>
              <w:t>(подуровень)</w:t>
            </w:r>
          </w:p>
          <w:p w:rsidR="00000000" w:rsidRDefault="00D405AE">
            <w:pPr>
              <w:pStyle w:val="afff2"/>
            </w:pPr>
            <w:r>
              <w:t>квалификации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0"/>
        <w:gridCol w:w="1766"/>
        <w:gridCol w:w="2146"/>
        <w:gridCol w:w="1512"/>
        <w:gridCol w:w="20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Оригинал X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  <w:p w:rsidR="00000000" w:rsidRDefault="00D405AE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36"/>
        <w:gridCol w:w="73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Трудовые действия</w:t>
            </w:r>
          </w:p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Контроль состояния формовочного инструмента и модельно-опочной оснастки для ручной формовки для сложных отливок среднего размера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вручную в опоках по разъемным моделям литейной формы для сложных отливок среднего размера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Контроль качества формы для сложных отливок среднего размера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Отделка литейной формы для сложных отливок среднего размера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Простановка литейных стержней на специальном креплении в литейную форму для сложных отливок среднего размера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Простановка холодильников в литейную форму для сложных отливок среднего размера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</w:t>
            </w:r>
            <w:r>
              <w:t>борка литейной формы для сложных отливок среднего размера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умения</w:t>
            </w:r>
          </w:p>
          <w:p w:rsidR="00000000" w:rsidRDefault="00D405AE">
            <w:pPr>
              <w:pStyle w:val="aff9"/>
            </w:pPr>
          </w:p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lastRenderedPageBreak/>
              <w:t xml:space="preserve">Оценивать состояние формовочного инструмента и модельно-опочной оснастки для ручной формовки для </w:t>
            </w:r>
            <w:r>
              <w:lastRenderedPageBreak/>
              <w:t>сложных отливок среднего размера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специальные инструменты и приспособления для изготовления вручную, в опоках, по разъемных моделям литейных форм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качество литейных форм для сложных отливок среднего размера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специальные инструменты и приспособления для отделки для сложных отливок среднего размера литейных форм в соответствии с ко</w:t>
            </w:r>
            <w:r>
              <w:t>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Проверять качество исправления поврежденных мест литейных форм для сложных отливок среднего размера с помощью специальных шаблонов и линеек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Устанавливать литейные стержни в литейную форму для сложных отливо</w:t>
            </w:r>
            <w:r>
              <w:t>к среднего размера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правильность установки литейных стержней в литейную форму для сложных отливок среднего размера при помощи шаблонов в соответствии с конструкторской и технологич</w:t>
            </w:r>
            <w:r>
              <w:t>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Устанавливать холодильники в литейную форму для сложных отливок среднего размера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правильность установки холодильников в литейную форму для сложных отливок среднего размера при помощи шаблонов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Применять средства ин</w:t>
            </w:r>
            <w:r>
              <w:t>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Собирать и закреплять литейную форму для сложных отливок среднего размера в соответствии с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знания</w:t>
            </w:r>
          </w:p>
          <w:p w:rsidR="00000000" w:rsidRDefault="00D405AE">
            <w:pPr>
              <w:pStyle w:val="aff9"/>
            </w:pPr>
          </w:p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изготовления сложных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Технология формовки вручную по моделям в опоках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формовочным смесям и вспомогательным материалам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Порядок определения мест установки питателей в литейной форме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Порядок определения и устранения мелких дефектов </w:t>
            </w:r>
            <w:r>
              <w:lastRenderedPageBreak/>
              <w:t>литейной формы в местах установки питателей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условия применения специального формовочного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Основные причины брака отливок из-за неправильной формовки и меры их пре</w:t>
            </w:r>
            <w:r>
              <w:t>дотвращения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модельно-опочной оснастке и формовочному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Технологические инструкции по изготовлению вручную в опо</w:t>
            </w:r>
            <w:r>
              <w:t>ках сложных отливок среднего размера по разъемным моделям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Устройство и способы применения контрольно-измерительных инструментов и используемых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Методы контроля качества литейной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правила эксплуатации модельно-опочной оснастки и формовочного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-</w:t>
            </w:r>
          </w:p>
        </w:tc>
      </w:tr>
    </w:tbl>
    <w:p w:rsidR="00000000" w:rsidRDefault="00D405AE"/>
    <w:p w:rsidR="00000000" w:rsidRDefault="00D405AE">
      <w:pPr>
        <w:pStyle w:val="afff2"/>
      </w:pPr>
      <w:bookmarkStart w:id="20" w:name="sub_1332"/>
      <w:r>
        <w:t>3.3.2. Трудовая функция</w:t>
      </w:r>
    </w:p>
    <w:bookmarkEnd w:id="20"/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4058"/>
        <w:gridCol w:w="710"/>
        <w:gridCol w:w="998"/>
        <w:gridCol w:w="1882"/>
        <w:gridCol w:w="5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Наименование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Формовка вручную в почве сложных отливок среднего размера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С/02.3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Уровень</w:t>
            </w:r>
          </w:p>
          <w:p w:rsidR="00000000" w:rsidRDefault="00D405AE">
            <w:pPr>
              <w:pStyle w:val="afff2"/>
            </w:pPr>
            <w:r>
              <w:t>(подуровень)</w:t>
            </w:r>
          </w:p>
          <w:p w:rsidR="00000000" w:rsidRDefault="00D405AE">
            <w:pPr>
              <w:pStyle w:val="afff2"/>
            </w:pPr>
            <w:r>
              <w:t>квалификации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0"/>
        <w:gridCol w:w="1747"/>
        <w:gridCol w:w="2122"/>
        <w:gridCol w:w="1493"/>
        <w:gridCol w:w="21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Оригинал 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  <w:p w:rsidR="00000000" w:rsidRDefault="00D405AE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6"/>
        <w:gridCol w:w="73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Трудовые действия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Подготовка кессона и твердой или мягкой постели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Контроль состояния формовочного инструмента и модельно-опочной оснастки для ручной формовки для сложных отливок среднего размера с помощью </w:t>
            </w:r>
            <w:r>
              <w:lastRenderedPageBreak/>
              <w:t>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вручную в почве литейной формы для сложных отливок среднего размера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Прорезание литниковой чаши и сливного резервуара или литниковой системы в литейной форме для сложных отливок среднего размера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Накалывание вентиляционных отверстий в литейн</w:t>
            </w:r>
            <w:r>
              <w:t>ых формах для сложных отливок среднего размера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Нанесение противопригарных покрытий или красок, разделительных покрытий на литейные формы для сложных отливок среднего размера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Контроль качества литейных форм для сложных отливок среднего размера, изготовл</w:t>
            </w:r>
            <w:r>
              <w:t>енных в почве,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Отделка литейной формы для сложных отливок среднего размера, изготовленных в почве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умения</w:t>
            </w:r>
          </w:p>
          <w:p w:rsidR="00000000" w:rsidRDefault="00D405AE">
            <w:pPr>
              <w:pStyle w:val="aff9"/>
            </w:pPr>
          </w:p>
          <w:p w:rsidR="00000000" w:rsidRDefault="00D405AE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специальные инструменты, приспособления и формовочные материалы для подготовки кессонов для формовки по мягкой или твердой постели в соответствии с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состояние формовочного инструмента и модельно-опочной оснастки с помощью контрольно-измерительных инструментов для сложных отливок среднего размера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специальный инструмент и оснастку для изготовления вручную в почве литейной формы для сложных отливок среднего размера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Использовать специальный инструмент и приспособления для </w:t>
            </w:r>
            <w:r>
              <w:t>формирования литниковой чаши, сливного отверстия или литниковой системы в литейных формах для сложных отливок среднего размера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Оценивать качество литейных форм для сложных отливок среднего </w:t>
            </w:r>
            <w:r>
              <w:t>размера, изготовленных в почве,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специальный инструмент и приспособления для формирования искусственной вентиляции в литейных формах для сложных отливок среднего размера в соответствии с констру</w:t>
            </w:r>
            <w:r>
              <w:t>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специальные инструменты и приспособления для отделки литейных форм для сложных отливок среднего размера, изготовленных в почве,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Прове</w:t>
            </w:r>
            <w:r>
              <w:t>рять качество исправления поврежденных мест литейных форм для сложных отливок среднего размера с помощью специальных шаблонов и линеек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Пользоваться пульверизаторами и специальным инструментом для нанесения разделительных и противопригарных покрытий на литейные формы для сложных отливок среднего размера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знания</w:t>
            </w:r>
          </w:p>
          <w:p w:rsidR="00000000" w:rsidRDefault="00D405AE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изготовления сложных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Технология формовки вручную по твердой и мягкой постели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формовочным смесям и вспомогательным материалам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Порядок определения мест установки питателей в литейной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Порядок определения и устранения мелких дефектов литейных форм в местах установки питателей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условия применения специального формовочного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Основные причины брака отливок из-за неправильной формовки и меры их пред</w:t>
            </w:r>
            <w:r>
              <w:t>отвращения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модельно-опочной оснастке и формовочному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Технологические инструкции по изготовлению литейных форм в почве для сложных отливок среднего размера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Устройство и способы применения контрольно-измерительных инс</w:t>
            </w:r>
            <w:r>
              <w:t>трументов и используемых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Методы контроля качества литейной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правила эксплуатации модельно-опочной оснастки и формовочного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-</w:t>
            </w:r>
          </w:p>
        </w:tc>
      </w:tr>
    </w:tbl>
    <w:p w:rsidR="00000000" w:rsidRDefault="00D405AE"/>
    <w:p w:rsidR="00000000" w:rsidRDefault="00D405AE">
      <w:pPr>
        <w:pStyle w:val="afff2"/>
      </w:pPr>
      <w:bookmarkStart w:id="21" w:name="sub_1333"/>
      <w:r>
        <w:lastRenderedPageBreak/>
        <w:t>3.3.3. Трудовая функция</w:t>
      </w:r>
    </w:p>
    <w:bookmarkEnd w:id="21"/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3918"/>
        <w:gridCol w:w="850"/>
        <w:gridCol w:w="1008"/>
        <w:gridCol w:w="1872"/>
        <w:gridCol w:w="7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Наименование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Формовка вручную сложных отливок по скелетным моделям, шаблонам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С/03.3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Уровень</w:t>
            </w:r>
          </w:p>
          <w:p w:rsidR="00000000" w:rsidRDefault="00D405AE">
            <w:pPr>
              <w:pStyle w:val="afff2"/>
            </w:pPr>
            <w:r>
              <w:t>(подуровень)</w:t>
            </w:r>
          </w:p>
          <w:p w:rsidR="00000000" w:rsidRDefault="00D405AE">
            <w:pPr>
              <w:pStyle w:val="afff2"/>
            </w:pPr>
            <w:r>
              <w:t>квалификации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57"/>
        <w:gridCol w:w="2117"/>
        <w:gridCol w:w="1483"/>
        <w:gridCol w:w="20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Оригинал X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  <w:p w:rsidR="00000000" w:rsidRDefault="00D405AE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55"/>
        <w:gridCol w:w="73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Трудовые действия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Контроль состояния модельно-опочной оснастки и формовочного инструмента, контроль состояния сложных шаблонов, скелетных моделей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</w:t>
            </w:r>
            <w:r>
              <w:t>ление формы с помощью сложного вращающегося, протяжного шаблона или сложной скелетной модели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Нанесение разделительных и противопригарных покрытий на литейную форму для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Отделка литейной формы для сложных отливок, изготовленной с помощью сложных шаблонов, скелетных моделей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Простановка литейных стержней в литейную форму для сложных отливок, изготовленную с помощью сложных шаблонов, скелетных моделей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Сборка литейной форм</w:t>
            </w:r>
            <w:r>
              <w:t>ы для сложных отливок, изготовленной с помощью сложных шаблонов, скелетных моделей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умения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состояние формовочного инструмента и модельно-опочной оснастки, состояние сложных шаблонов, скелетных моделей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специальный инструмент и приспособления для изготовления вручную литейных форм для сложных отливок с помощью сложных шаблонов, скелетных моделей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качество литейной фор</w:t>
            </w:r>
            <w:r>
              <w:t>мы для сложных отливок с помощью контрольно-измерительных инструментов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специальные инструменты и приспособления для отделки литейных форм для сложных отливок в соответствии с к</w:t>
            </w:r>
            <w:r>
              <w:t>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Проверять качество исправления поврежденных мест литейных форм с помощью специальных шаблонов и линеек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Устанавливать литейные стержни в литейную форму для сложных отливок в соответствии с конструкторской и</w:t>
            </w:r>
            <w:r>
              <w:t xml:space="preserve">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правильность установки литейных стержней при помощи шаблонов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Собирать и закреплять литейные формы для сложных отливок, изготовленных с помощью сложных шаблонов и скелетных моделей,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Применять средства инд</w:t>
            </w:r>
            <w:r>
              <w:t>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Пользоваться пульверизаторами и специальными приспособлениями для нанесения противопригарных покрытий и красок, разделительных покрытий на литейные формы для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знания</w:t>
            </w:r>
          </w:p>
          <w:p w:rsidR="00000000" w:rsidRDefault="00D405AE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изготовления сложных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Технология формовки вручную по шаблонам и скелетным моделям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формовочным смесям и вспомогательным материалам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Порядок определения мест установки питателей в литейной форме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Порядок определения и устранения мелких д</w:t>
            </w:r>
            <w:r>
              <w:t>ефектов литейной формы в местах установки питателей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условия применения специального формовочного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Основные причины брака отливок из-за неправильной формовки и меры их предотвращения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модельно-опочной оснастке и формовочному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Устройство и способы применения контрольно-измерительных инструментов и используемых </w:t>
            </w:r>
            <w:r>
              <w:lastRenderedPageBreak/>
              <w:t>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Методы </w:t>
            </w:r>
            <w:r>
              <w:t>контроля качества литейной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Технологические инструкции по изготовлению вручную сложных отливок по сложным скелетным моделям, шаблонам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правила эксплуатации модельно-опочной оснастки и формовочного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-</w:t>
            </w:r>
          </w:p>
        </w:tc>
      </w:tr>
    </w:tbl>
    <w:p w:rsidR="00000000" w:rsidRDefault="00D405AE"/>
    <w:p w:rsidR="00000000" w:rsidRDefault="00D405AE">
      <w:pPr>
        <w:pStyle w:val="afff2"/>
      </w:pPr>
      <w:bookmarkStart w:id="22" w:name="sub_1334"/>
      <w:r>
        <w:t>3.3.4. Трудовая функция</w:t>
      </w:r>
    </w:p>
    <w:bookmarkEnd w:id="22"/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4208"/>
        <w:gridCol w:w="710"/>
        <w:gridCol w:w="1003"/>
        <w:gridCol w:w="1877"/>
        <w:gridCol w:w="5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Наименование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Формовка вручную в опоках многотелых и тонкостенных отливок с выступающими частями и углублениями, с литейными стержнями сложной конфигурации, устанавливаемыми на жеребейках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С/04.3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Уровень</w:t>
            </w:r>
          </w:p>
          <w:p w:rsidR="00000000" w:rsidRDefault="00D405AE">
            <w:pPr>
              <w:pStyle w:val="afff2"/>
            </w:pPr>
            <w:r>
              <w:t>(подуровень)</w:t>
            </w:r>
          </w:p>
          <w:p w:rsidR="00000000" w:rsidRDefault="00D405AE">
            <w:pPr>
              <w:pStyle w:val="afff2"/>
            </w:pPr>
            <w:r>
              <w:t>квал</w:t>
            </w:r>
            <w:r>
              <w:t>ификации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0"/>
        <w:gridCol w:w="1757"/>
        <w:gridCol w:w="2131"/>
        <w:gridCol w:w="1488"/>
        <w:gridCol w:w="19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Оригинал X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  <w:p w:rsidR="00000000" w:rsidRDefault="00D405AE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6"/>
        <w:gridCol w:w="73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Трудовые действия</w:t>
            </w:r>
          </w:p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Контроль состояния формовочного инструмента и модельно-опочной оснастки для многотелых и тонкостенных отливок с выступающими частями и углублениями, с литейными стержнями сложной конфигурации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вручную в опоках литейной формы для многотелых и тонкостенных отливок с выступающими частями и углублениями, с литейными стержнями сложной конфигурации, устанавливаемых на жеребейках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Контроль качества литейной формы для многотелых и </w:t>
            </w:r>
            <w:r>
              <w:lastRenderedPageBreak/>
              <w:t>тонкостенных отливок с выступающими частями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Отделка литейной формы для многотелых и тонкостенных отливок с выступающими частями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Простановка литейных стерж</w:t>
            </w:r>
            <w:r>
              <w:t>ней и закрепление литейных стержней в литейной форме для многотелых и тонкостенных отливок с выступающими частями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Простановка холодильников в литейную форму для многотелых и тонкостенных отливок с выступающими частями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Сборка литейной формы для многотел</w:t>
            </w:r>
            <w:r>
              <w:t>ых и тонкостенных отливок с выступающими частями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умения</w:t>
            </w:r>
          </w:p>
          <w:p w:rsidR="00000000" w:rsidRDefault="00D405AE">
            <w:pPr>
              <w:pStyle w:val="aff9"/>
            </w:pPr>
          </w:p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состояние формовочного инструмента и модельно-опочной оснастки для многотелых и тонкостенных отливок с выступающими частями и углублениями, с литейными стержнями сложной конфигурации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специальный инструмент и приспособления для изготовления вручную в опоках литейных форм для многотелых и тонкостенных отливок с выступающими частями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качество литейной формы для многотелых и тонкостенных отливок с выступающими частями с помощью контрольно-измерительных инструментов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специальные инструменты и приспос</w:t>
            </w:r>
            <w:r>
              <w:t>обления для отделки литейной формы для многотелых и тонкостенных отливок с выступающими частями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Проверять качество исправления поврежденных мест литейной формы с помощью специальных шаблоно</w:t>
            </w:r>
            <w:r>
              <w:t>в и линеек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Устанавливать литейные стержни в литейные формы для многотелых и тонкостенных отливок с выступающими частями в соответствии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правильность установки литейных стержней в литейные формы с</w:t>
            </w:r>
            <w:r>
              <w:t xml:space="preserve"> помощью контрольно-измерительных инструментов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Использовать жеребейки для закрепления литейных стержней в литейных формах в соответствии с </w:t>
            </w:r>
            <w:r>
              <w:lastRenderedPageBreak/>
              <w:t>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Устанавливать холодильники в литейные формы для многотелых и тонкостенных отливок с выступающими частями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правильность установки холодильников в литейную форму с помощью контрольно</w:t>
            </w:r>
            <w:r>
              <w:t>-измерительных инструментов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Собирать и закреплять литейные формы для многотелых и тонкостенных отливок с выступающими частями в соответствии с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знания</w:t>
            </w:r>
          </w:p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изготовления сложных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закрепления литейных стержней в литейных формах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Технология формовки вручную по моделям в опоках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формовочным смесям и вспомогательным материалам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Порядок определения мест установки питателей в литейной форме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Порядок определения и устранения мелких дефектов литейных форм в местах установки питателей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условия применения специального формовочного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Основные причины брака отливок из-за неправильной формовки и меры их пред</w:t>
            </w:r>
            <w:r>
              <w:t>отвращения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модельно-опочной оснастке и формовочному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Технологические инструкции по изготовлению вручную форм для многотельных и тонкостенных отливок с выступающими частями и углублениями, со стержнями сложной конфигурации, устанавливаемых на жеребейках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Правила </w:t>
            </w:r>
            <w:r>
              <w:t>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Устройство и способы применения контрольно-измерительных инструментов и используемых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Методы контроля качества литейной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правила эксплуатации модельно-опочной оснастки и формовочного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-</w:t>
            </w:r>
          </w:p>
        </w:tc>
      </w:tr>
    </w:tbl>
    <w:p w:rsidR="00000000" w:rsidRDefault="00D405AE"/>
    <w:p w:rsidR="00000000" w:rsidRDefault="00D405AE">
      <w:pPr>
        <w:pStyle w:val="afff2"/>
      </w:pPr>
      <w:bookmarkStart w:id="23" w:name="sub_1335"/>
      <w:r>
        <w:t>3.3.5. Трудовая функция</w:t>
      </w:r>
    </w:p>
    <w:bookmarkEnd w:id="23"/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2"/>
        <w:gridCol w:w="4213"/>
        <w:gridCol w:w="710"/>
        <w:gridCol w:w="1008"/>
        <w:gridCol w:w="1872"/>
        <w:gridCol w:w="5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Наименование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литейных форм для сложных и крупных отливок и отливок индивидуального производства под руководством формовщика ручной формовки более высокой квалификации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С/05.3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Уровень</w:t>
            </w:r>
          </w:p>
          <w:p w:rsidR="00000000" w:rsidRDefault="00D405AE">
            <w:pPr>
              <w:pStyle w:val="afff2"/>
            </w:pPr>
            <w:r>
              <w:t>(подуровень)</w:t>
            </w:r>
          </w:p>
          <w:p w:rsidR="00000000" w:rsidRDefault="00D405AE">
            <w:pPr>
              <w:pStyle w:val="afff2"/>
            </w:pPr>
            <w:r>
              <w:t>квалификаци</w:t>
            </w:r>
            <w:r>
              <w:t>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66"/>
        <w:gridCol w:w="2122"/>
        <w:gridCol w:w="1498"/>
        <w:gridCol w:w="20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Оригинал 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  <w:p w:rsidR="00000000" w:rsidRDefault="00D405AE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7"/>
        <w:gridCol w:w="7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Трудовые действия</w:t>
            </w:r>
          </w:p>
          <w:p w:rsidR="00000000" w:rsidRDefault="00D405AE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Прошпиливание литейных форм для сложных и крупных отливок и отливок индивидуального производства совместно с формовщиком ручной формовки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Окраска литейных форм для сложных и крупных отливок и отливок индивидуального производства совместно с формовщиком ручной формовки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Крепление литейных форм для сложных и крупных отливок и отливок индивидуального производства совместно с формовщиком ручной формовки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умения</w:t>
            </w:r>
          </w:p>
          <w:p w:rsidR="00000000" w:rsidRDefault="00D405AE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специального инструмента для прошпиливания литейных форм для с</w:t>
            </w:r>
            <w:r>
              <w:t>ложных и крупных отливок и отливок индивидуального производства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Пользоваться пульверизаторами и специальными приспособлениями для нанесения противопригарных покрытий и красок, разделительных покрытий на литейные формы для сложных и крупных отливок и </w:t>
            </w:r>
            <w:r>
              <w:lastRenderedPageBreak/>
              <w:t>отливок индивидуального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Собирать и закреплять литейных форм для сложных отливок среднего размера в </w:t>
            </w:r>
            <w:r>
              <w:t>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знания</w:t>
            </w:r>
          </w:p>
          <w:p w:rsidR="00000000" w:rsidRDefault="00D405AE">
            <w:pPr>
              <w:pStyle w:val="aff9"/>
            </w:pPr>
          </w:p>
          <w:p w:rsidR="00000000" w:rsidRDefault="00D405AE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изготовления сложных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Технология формовки вручную по моделям в опоках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формовочным смесям и вспомогательным материалам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условия применения специального формовочного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модельно-опочной оснастке и формовочному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Технологические инст</w:t>
            </w:r>
            <w:r>
              <w:t>рукции по изготовлению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правила эксплуатации модельно-опочной оснастки и формовочного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-</w:t>
            </w:r>
          </w:p>
        </w:tc>
      </w:tr>
    </w:tbl>
    <w:p w:rsidR="00000000" w:rsidRDefault="00D405AE">
      <w:pPr>
        <w:pStyle w:val="afff2"/>
      </w:pPr>
      <w:bookmarkStart w:id="24" w:name="sub_1034"/>
      <w:r>
        <w:t>3.4. Обобщенная трудовая функция</w:t>
      </w:r>
    </w:p>
    <w:bookmarkEnd w:id="24"/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66"/>
        <w:gridCol w:w="4546"/>
        <w:gridCol w:w="904"/>
        <w:gridCol w:w="662"/>
        <w:gridCol w:w="1858"/>
        <w:gridCol w:w="4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Наименование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Формовка вручную сложных крупных отливок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D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Уровень квалификации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2"/>
        <w:gridCol w:w="1987"/>
        <w:gridCol w:w="2227"/>
        <w:gridCol w:w="1315"/>
        <w:gridCol w:w="18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Оригинал X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  <w:p w:rsidR="00000000" w:rsidRDefault="00D405AE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Регистрационный номер</w:t>
            </w:r>
          </w:p>
          <w:p w:rsidR="00000000" w:rsidRDefault="00D405AE">
            <w:pPr>
              <w:pStyle w:val="aff9"/>
              <w:jc w:val="center"/>
            </w:pPr>
            <w:r>
              <w:t>профессионального стандарта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98"/>
        <w:gridCol w:w="72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lastRenderedPageBreak/>
              <w:t>Возможные наименования должностей, профессий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Формовщик ручной формовки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</w:t>
            </w:r>
          </w:p>
          <w:p w:rsidR="00000000" w:rsidRDefault="00D405AE">
            <w:pPr>
              <w:pStyle w:val="afff2"/>
            </w:pPr>
            <w:r>
              <w:t>или</w:t>
            </w:r>
          </w:p>
          <w:p w:rsidR="00000000" w:rsidRDefault="00D405AE">
            <w:pPr>
              <w:pStyle w:val="afff2"/>
            </w:pPr>
            <w:r>
              <w:t>Среднее про</w:t>
            </w:r>
            <w:r>
              <w:t>фессиональное образование - программы подготовки квалифицированных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Для профессионального обучения - не менее двух лет формовщиком машинной формовки 4-го разряда</w:t>
            </w:r>
          </w:p>
          <w:p w:rsidR="00000000" w:rsidRDefault="00D405AE">
            <w:pPr>
              <w:pStyle w:val="afff2"/>
            </w:pPr>
            <w:r>
              <w:t>Для среднего профессионального образо</w:t>
            </w:r>
            <w:r>
              <w:t>вания - не менее одного года формовщиком машинной формовки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Лица не моложе 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</w:t>
            </w:r>
            <w:r>
              <w:t xml:space="preserve">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38" w:history="1">
              <w:r>
                <w:rPr>
                  <w:rStyle w:val="a4"/>
                </w:rPr>
                <w:t>порядке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Прохождение противопожарног</w:t>
            </w:r>
            <w:r>
              <w:t>о инструктажа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Прохождение инструктажа по охране труда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Наличие удостоверения стропальщика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Наличие удостоверения о праве на работу с грузоподъемными сооружениями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-</w:t>
            </w:r>
          </w:p>
        </w:tc>
      </w:tr>
    </w:tbl>
    <w:p w:rsidR="00000000" w:rsidRDefault="00D405AE"/>
    <w:p w:rsidR="00000000" w:rsidRDefault="00D405AE">
      <w:pPr>
        <w:pStyle w:val="afff2"/>
      </w:pPr>
      <w:r>
        <w:t>Дополнительные характеристики</w:t>
      </w:r>
    </w:p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28"/>
        <w:gridCol w:w="1253"/>
        <w:gridCol w:w="52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hyperlink r:id="rId39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hyperlink r:id="rId40" w:history="1">
              <w:r>
                <w:rPr>
                  <w:rStyle w:val="a4"/>
                </w:rPr>
                <w:t>7211</w:t>
              </w:r>
            </w:hyperlink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Формовщики и стерженщики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hyperlink r:id="rId41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hyperlink r:id="rId42" w:history="1">
              <w:r>
                <w:rPr>
                  <w:rStyle w:val="a4"/>
                </w:rPr>
                <w:t>§157</w:t>
              </w:r>
            </w:hyperlink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Формовщик ручной формовки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hyperlink r:id="rId43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hyperlink r:id="rId44" w:history="1">
              <w:r>
                <w:rPr>
                  <w:rStyle w:val="a4"/>
                </w:rPr>
                <w:t>19430</w:t>
              </w:r>
            </w:hyperlink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Формовщик ручной формовки</w:t>
            </w:r>
          </w:p>
        </w:tc>
      </w:tr>
    </w:tbl>
    <w:p w:rsidR="00000000" w:rsidRDefault="00D405AE"/>
    <w:p w:rsidR="00000000" w:rsidRDefault="00D405AE">
      <w:pPr>
        <w:pStyle w:val="afff2"/>
      </w:pPr>
      <w:bookmarkStart w:id="25" w:name="sub_1341"/>
      <w:r>
        <w:t>3.4.1. Трудовая функция</w:t>
      </w:r>
    </w:p>
    <w:bookmarkEnd w:id="25"/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71"/>
        <w:gridCol w:w="3962"/>
        <w:gridCol w:w="710"/>
        <w:gridCol w:w="1018"/>
        <w:gridCol w:w="1901"/>
        <w:gridCol w:w="7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lastRenderedPageBreak/>
              <w:t>Наименование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Формовка вручную крупных сложных от</w:t>
            </w:r>
            <w:r>
              <w:t>ливок по разъемным моделям в опоках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D/01.4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Уровень</w:t>
            </w:r>
          </w:p>
          <w:p w:rsidR="00000000" w:rsidRDefault="00D405AE">
            <w:pPr>
              <w:pStyle w:val="afff2"/>
            </w:pPr>
            <w:r>
              <w:t>(подуровень)</w:t>
            </w:r>
          </w:p>
          <w:p w:rsidR="00000000" w:rsidRDefault="00D405AE">
            <w:pPr>
              <w:pStyle w:val="afff2"/>
            </w:pPr>
            <w:r>
              <w:t>квалификации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0"/>
        <w:gridCol w:w="1766"/>
        <w:gridCol w:w="2146"/>
        <w:gridCol w:w="1507"/>
        <w:gridCol w:w="20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Оригинал X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  <w:p w:rsidR="00000000" w:rsidRDefault="00D405AE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50"/>
        <w:gridCol w:w="73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Трудовые действия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Контроль состояния формовочного инструмента и модельно-опочной оснастки для ручной формовки для крупных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вручную по разъемным моделям в опоках литейной формы для крупных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Контроль качества литейной формы для крупных сложных отливок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Отделка литейной формы для крупных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Простановка литейных стержней в литейную форму для крупных сложных отливок при помощи специа</w:t>
            </w:r>
            <w:r>
              <w:t>льных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Установка холодильников в литейную форму для крупных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Сборка литейной формы для крупных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умения</w:t>
            </w:r>
          </w:p>
          <w:p w:rsidR="00000000" w:rsidRDefault="00D405AE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состояние формовочного инструмента и модельно-опочной оснастки для ручной формовки для крупных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специальный инструмент и приспособления для изготовления вручную по разъемным моделям в опоках литейных форм для крупных сложных отливок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качество литейной формы для крупных сложных отливок с помощью контрольно-измерительных инструментов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специальные инструменты и приспособления для отделки литейных форм</w:t>
            </w:r>
            <w:r>
              <w:t xml:space="preserve"> для крупных сложных отливок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Проверять качество исправления поврежденных мест </w:t>
            </w:r>
            <w:r>
              <w:lastRenderedPageBreak/>
              <w:t>литейных форм с помощью контрольно-измерительных инструментов в соответствии с конструкторской и технологическо</w:t>
            </w:r>
            <w:r>
              <w:t>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Устанавливать литейные стержни в литейные формы для крупных сложных отливок при помощи специальных приспособлений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правильность установки литейных стержней в лите</w:t>
            </w:r>
            <w:r>
              <w:t>йные формы для крупных сложных отливок с помощью контрольно-измерительных инструментов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Устанавливать холодильники в литейные формы для крупных сложных отливок в соответствии с конструкторск</w:t>
            </w:r>
            <w:r>
              <w:t>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правильность установки холодильников в литейные формы для крупных сложных отливок с помощью контрольно-измерительных инструментов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Собирать и закреплять литейную форму для крупных сло</w:t>
            </w:r>
            <w:r>
              <w:t>жных отливок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знания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изготовления сложных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Технология формовки вручную по моделям в опоках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формовочным смесям и вспомогательным материалам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Порядок определения мест установки питателей в литейной форме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Порядок определения и устранения мелких дефектов литейной формы в местах установки питателей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условия применения специального формовочного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Основные</w:t>
            </w:r>
            <w:r>
              <w:t xml:space="preserve"> причины брака отливок из-за неправильной формовки и меры их предотвращения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модельно-опочной оснастке и формовочному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Технологические инс</w:t>
            </w:r>
            <w:r>
              <w:t xml:space="preserve">трукции по изготовлению вручную </w:t>
            </w:r>
            <w:r>
              <w:lastRenderedPageBreak/>
              <w:t>крупных сложных отливок по разъемным моделям в опоках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Устройство и способы применения контрольно-измерительных инструментов и испо</w:t>
            </w:r>
            <w:r>
              <w:t>льзуемых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Методы контроля качества литейной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</w:t>
            </w:r>
            <w:r>
              <w:t>азначение и правила эксплуатации модельно-опочной оснастки и формовочного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-</w:t>
            </w:r>
          </w:p>
        </w:tc>
      </w:tr>
    </w:tbl>
    <w:p w:rsidR="00000000" w:rsidRDefault="00D405AE"/>
    <w:p w:rsidR="00000000" w:rsidRDefault="00D405AE">
      <w:pPr>
        <w:pStyle w:val="afff2"/>
      </w:pPr>
      <w:bookmarkStart w:id="26" w:name="sub_1342"/>
      <w:r>
        <w:t>3.4.2. Трудовая функция</w:t>
      </w:r>
    </w:p>
    <w:bookmarkEnd w:id="26"/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71"/>
        <w:gridCol w:w="3778"/>
        <w:gridCol w:w="846"/>
        <w:gridCol w:w="998"/>
        <w:gridCol w:w="1882"/>
        <w:gridCol w:w="7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Наименование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Формовка вручную сложных крупных отливок в почве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D/02.4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Уровень</w:t>
            </w:r>
          </w:p>
          <w:p w:rsidR="00000000" w:rsidRDefault="00D405AE">
            <w:pPr>
              <w:pStyle w:val="afff2"/>
            </w:pPr>
            <w:r>
              <w:t>(подуровень)</w:t>
            </w:r>
          </w:p>
          <w:p w:rsidR="00000000" w:rsidRDefault="00D405AE">
            <w:pPr>
              <w:pStyle w:val="afff2"/>
            </w:pPr>
            <w:r>
              <w:t>квалификации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42"/>
        <w:gridCol w:w="2126"/>
        <w:gridCol w:w="1488"/>
        <w:gridCol w:w="19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Оригинал 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  <w:p w:rsidR="00000000" w:rsidRDefault="00D405AE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6"/>
        <w:gridCol w:w="73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Трудовые действия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Подготовка кессона и твердой или мягкой постели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Контроль состояния формовочного инструмента и модельно-опочной оснастки для ручной формовки для сложных крупных отливок в почве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вручную в почве литейной формы для сложных крупных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Прорезание литниковой чаши и сливного резервуара или литниковой системы в литейной форме для сложных крупных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Накалывание вентиляционных отверстий в литейной форме для сложных крупных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Нанесение противопригарных покрытий или красок, </w:t>
            </w:r>
            <w:r>
              <w:lastRenderedPageBreak/>
              <w:t>разде</w:t>
            </w:r>
            <w:r>
              <w:t>лительных покрытий на литейную форму для сложных крупных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Контроль качества литейной формы для сложных крупных отливок, изготовленных в почве,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Отделка литейных форм для сложных крупных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умения</w:t>
            </w:r>
          </w:p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специальные инструменты, приспособления и формовочные материалы для подготовки кессонов для формовки по мягкой или твердой постели в соответствии с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состояние формовочного инструмента и модельно-опочной оснастки для ручной формовки для сложных крупных отливок в почве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специальный инструмент и приспособления для изготовления вручную в почве литейных форм для сложных крупных отливок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специальный инструмент и приспособления для форм</w:t>
            </w:r>
            <w:r>
              <w:t>ирования литниковой чаши, сливного отверстия или литниковой системы в литейной форме для сложных крупных отливок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качество литейных форм для сложных крупных отливок с помощью контр</w:t>
            </w:r>
            <w:r>
              <w:t>ольно-измерительных инструментов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специальный инструмент и приспособления для формирования искусственной вентиляции литейной формы для сложных крупных отливок в соответствии с к</w:t>
            </w:r>
            <w:r>
              <w:t>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специальные инструменты и приспособления для отделки литейных форм для крупных сложных отливок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Проверять качество исправления п</w:t>
            </w:r>
            <w:r>
              <w:t>оврежденных мест литейных форм для сложных крупных отливок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Пользоваться пульверизаторами и специальными приспособлениями для нанесения противопригарных </w:t>
            </w:r>
            <w:r>
              <w:lastRenderedPageBreak/>
              <w:t>покрытий и красок, разделительных покрытий на литейные формы для сложных крупных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lastRenderedPageBreak/>
              <w:t>Необходимые знания</w:t>
            </w:r>
          </w:p>
          <w:p w:rsidR="00000000" w:rsidRDefault="00D405AE">
            <w:pPr>
              <w:pStyle w:val="aff9"/>
            </w:pPr>
          </w:p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изготовления сложных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Технология формовки вручную по твердой и мягкой постели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формовочным смесям и вспомогательным материалам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Порядок определения мест установки питателей в литейной форме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Порядок определения и устранения мелких дефектов литейных форм в местах установки питателей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условия применения специального формовочного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Основные причины брака отливок из-за неправильной формовки и меры их пред</w:t>
            </w:r>
            <w:r>
              <w:t>отвращения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модельно-опочной оснастке и формовочному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Технологические инструкции по изготовлению вручную крупных сложных отливок в почве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Устройство и способы применения контрольно-измерительных инструментов и используемых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Методы контроля качества литейной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правила эксплуатации модельно-опочной оснастки и формовочного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-</w:t>
            </w:r>
          </w:p>
        </w:tc>
      </w:tr>
    </w:tbl>
    <w:p w:rsidR="00000000" w:rsidRDefault="00D405AE"/>
    <w:p w:rsidR="00000000" w:rsidRDefault="00D405AE">
      <w:pPr>
        <w:pStyle w:val="afff2"/>
      </w:pPr>
      <w:bookmarkStart w:id="27" w:name="sub_1343"/>
      <w:r>
        <w:t>3.4.3. Трудовая функция</w:t>
      </w:r>
    </w:p>
    <w:bookmarkEnd w:id="27"/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2"/>
        <w:gridCol w:w="4058"/>
        <w:gridCol w:w="710"/>
        <w:gridCol w:w="998"/>
        <w:gridCol w:w="1882"/>
        <w:gridCol w:w="7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Наименование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Формовка вручную крупных сложных отливок по сложным скелетным моделям, шаблонам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D/03.4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Уровень</w:t>
            </w:r>
          </w:p>
          <w:p w:rsidR="00000000" w:rsidRDefault="00D405AE">
            <w:pPr>
              <w:pStyle w:val="afff2"/>
            </w:pPr>
            <w:r>
              <w:t>(подуровень)</w:t>
            </w:r>
          </w:p>
          <w:p w:rsidR="00000000" w:rsidRDefault="00D405AE">
            <w:pPr>
              <w:pStyle w:val="afff2"/>
            </w:pPr>
            <w:r>
              <w:t>квалификации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0"/>
        <w:gridCol w:w="1752"/>
        <w:gridCol w:w="2122"/>
        <w:gridCol w:w="1488"/>
        <w:gridCol w:w="20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Оригинал 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  <w:p w:rsidR="00000000" w:rsidRDefault="00D405AE">
            <w:pPr>
              <w:pStyle w:val="aff9"/>
              <w:jc w:val="center"/>
            </w:pPr>
            <w:r>
              <w:lastRenderedPageBreak/>
              <w:t>оригинала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lastRenderedPageBreak/>
              <w:t>Регистрацион</w:t>
            </w:r>
            <w:r>
              <w:lastRenderedPageBreak/>
              <w:t>ный номер профессионального стандарта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36"/>
        <w:gridCol w:w="73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Трудовые действия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Контроль состояния модельно-опочной оснастки и формовочного инструмента, контроль состояния сложных шаблонов, скелетных моделей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вручную литейной формы для крупных сложных отливок с помощью сложных вращающегося, протяжного шаблона или скелетной модели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Нанесение разделительных и противопригарных покрытий на литейную форму для крупных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Отделка литейной формы для крупных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Простановка литейных стержней в литейные формы для крупных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Сборка литейной формы для крупных сложных отливок, изготовленной с помощью сложного вращающегося, протяжного шаблона или скеле</w:t>
            </w:r>
            <w:r>
              <w:t>тной модели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умения</w:t>
            </w:r>
          </w:p>
          <w:p w:rsidR="00000000" w:rsidRDefault="00D405AE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состояние формовочного инструмента и модельно-опочной оснастки, сложных шаблонов, скелетных моделей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специальный инструмент и приспособления для изготовления вручную литейной формы для крупных сложных отливок с помощью сложного вращающегося, протяжного шаблона или скелетной модели в соответствии с конструкторской и технологической документаци</w:t>
            </w:r>
            <w:r>
              <w:t>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качество литейной формы для крупных сложных отливок с помощью контрольно-измерительных инструментов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Пользоваться пульверизаторами и специальными приспособлениями для нанесе</w:t>
            </w:r>
            <w:r>
              <w:t>ния противопригарных покрытий и красок, разделительных покрытий на литейную форму для крупных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специальные инструменты и приспособления для отделки литейных форм для крупных сложных отливок в соответствии с конструкторской и т</w:t>
            </w:r>
            <w:r>
              <w:t>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Проверять качество исправления поврежденных мест литейной формы для крупных сложных отливок с помощью контрольно-измерительных инструментов в </w:t>
            </w:r>
            <w:r>
              <w:lastRenderedPageBreak/>
              <w:t>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Устанавливать лите</w:t>
            </w:r>
            <w:r>
              <w:t>йные стержни в литейную форму для крупных сложных отливок, изготовленную с помощью сложных шаблонов и скелетных моделей,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Оценивать правильность установки литейных стержней в литейную форму </w:t>
            </w:r>
            <w:r>
              <w:t>для крупных сложных отливок при помощи контрольно-измерительных инструментов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Собирать и за</w:t>
            </w:r>
            <w:r>
              <w:t>креплять литейную форму для крупных сложных отливок, изготовленную с помощью сложных шаблонов и скелетных моделей,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конструкторскую доку</w:t>
            </w:r>
            <w:r>
              <w:t>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знания</w:t>
            </w:r>
          </w:p>
          <w:p w:rsidR="00000000" w:rsidRDefault="00D405AE">
            <w:pPr>
              <w:pStyle w:val="aff9"/>
            </w:pPr>
          </w:p>
          <w:p w:rsidR="00000000" w:rsidRDefault="00D405AE">
            <w:pPr>
              <w:pStyle w:val="aff9"/>
            </w:pPr>
          </w:p>
          <w:p w:rsidR="00000000" w:rsidRDefault="00D405AE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изготовления сложных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Технология формовки вручную по сложным шаблонам и скелетным моделям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формовочным смесям и вспомогательным материалам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Порядок определения мест установки питателей в литейной форме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Порядок определения и устранения мелких дефектов литейной формы в местах установки питателей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Основные причины брака отливок из-</w:t>
            </w:r>
            <w:r>
              <w:t>за неправильной формовки и меры их предотвращения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модельно-опочной оснастке и формовочному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Устройство и способы применения контрольно-измерительных инструментов и используемых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Методы контроля качества литейной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Технологические инструкции по изготовлению вручную форм для сложных крупных отливок по скелетным моделям, шаблон</w:t>
            </w:r>
            <w:r>
              <w:t>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Способы и правила управления подъемно-транспортными </w:t>
            </w:r>
            <w:r>
              <w:lastRenderedPageBreak/>
              <w:t>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правила эксплуатации модельно-опочной оснастки и формовочного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-</w:t>
            </w:r>
          </w:p>
        </w:tc>
      </w:tr>
    </w:tbl>
    <w:p w:rsidR="00000000" w:rsidRDefault="00D405AE"/>
    <w:p w:rsidR="00000000" w:rsidRDefault="00D405AE">
      <w:pPr>
        <w:pStyle w:val="afff2"/>
      </w:pPr>
      <w:bookmarkStart w:id="28" w:name="sub_1344"/>
      <w:r>
        <w:t>3.4.4. Трудовая функция</w:t>
      </w:r>
    </w:p>
    <w:bookmarkEnd w:id="28"/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4073"/>
        <w:gridCol w:w="701"/>
        <w:gridCol w:w="1008"/>
        <w:gridCol w:w="1882"/>
        <w:gridCol w:w="7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Наименование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вручную в опоках и отделка литейных форм для многотельных и тонкостенных отливок высокой точности с большим числом литейных стержней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D/04.4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Уровень</w:t>
            </w:r>
          </w:p>
          <w:p w:rsidR="00000000" w:rsidRDefault="00D405AE">
            <w:pPr>
              <w:pStyle w:val="afff2"/>
            </w:pPr>
            <w:r>
              <w:t>(подуровень)</w:t>
            </w:r>
          </w:p>
          <w:p w:rsidR="00000000" w:rsidRDefault="00D405AE">
            <w:pPr>
              <w:pStyle w:val="afff2"/>
            </w:pPr>
            <w:r>
              <w:t>квалификации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0"/>
        <w:gridCol w:w="1752"/>
        <w:gridCol w:w="2131"/>
        <w:gridCol w:w="1493"/>
        <w:gridCol w:w="19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Оригинал X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  <w:p w:rsidR="00000000" w:rsidRDefault="00D405AE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7"/>
        <w:gridCol w:w="72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Трудовые действия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Контроль состояния формовочного инструмента и модельно-опочной оснастки для ручной формовки для многотельных и тонкостенных отливок высокой точности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вручную в опоках литейной формы для многотельных и тонкостенных отливок выс</w:t>
            </w:r>
            <w:r>
              <w:t>окой точности с большим числом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Контроль качества литейной формы для многотельных и тонкостенных отливок высокой точности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Отделка литейной формы для многотельных и тонкостенных отливок высокой точности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Простановка и закрепление литейных стержней в литейную форму для многотельных и тонкостенных отливок высокой точности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Простановка холодильников в литейную форму для многоте</w:t>
            </w:r>
            <w:r>
              <w:t>льных и тонкостенных отливок высокой точности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Сборка литейной формы для многотельных и тонкостенных отливок высокой точности с большим числом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умения</w:t>
            </w:r>
          </w:p>
          <w:p w:rsidR="00000000" w:rsidRDefault="00D405AE">
            <w:pPr>
              <w:pStyle w:val="aff9"/>
            </w:pPr>
          </w:p>
          <w:p w:rsidR="00000000" w:rsidRDefault="00D405AE">
            <w:pPr>
              <w:pStyle w:val="aff9"/>
            </w:pPr>
          </w:p>
          <w:p w:rsidR="00000000" w:rsidRDefault="00D405AE">
            <w:pPr>
              <w:pStyle w:val="aff9"/>
            </w:pPr>
          </w:p>
          <w:p w:rsidR="00000000" w:rsidRDefault="00D405AE">
            <w:pPr>
              <w:pStyle w:val="aff9"/>
            </w:pPr>
          </w:p>
          <w:p w:rsidR="00000000" w:rsidRDefault="00D405AE">
            <w:pPr>
              <w:pStyle w:val="aff9"/>
            </w:pPr>
          </w:p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lastRenderedPageBreak/>
              <w:t xml:space="preserve">Оценивать состояние формовочного инструмента и модельно-опочной оснастки для ручной формовки для </w:t>
            </w:r>
            <w:r>
              <w:lastRenderedPageBreak/>
              <w:t>многотельных и тонкостенных отливок высокой точности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специальный инструмент и приспособления для изготовления вручную в опоках литейной формы для многотельных и тонкостенных отливок высокой точности с большим числом литейных стержней в соответствии с конструкторской и технологической документаци</w:t>
            </w:r>
            <w:r>
              <w:t>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качество литейных форм для многотельных и тонкостенных отливок высокой точности с помощью контрольно-измерительных инструментов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специальные инструменты и приспособления для отделки литейных форм для многотельных и тонкостенных отливок высокой точности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Проверять качество исправления поврежденных мест лит</w:t>
            </w:r>
            <w:r>
              <w:t>ейных форм для многотельных и тонкостенных отливок высокой точности с помощью контрольно-измерительных инструментов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Устанавливать литейные стержни в литейные формы для многотельных и тонкос</w:t>
            </w:r>
            <w:r>
              <w:t>тенных отливок высокой точности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правильность установки литейных стержней в литейные формы для многотельных и тонкостенных отливок высокой точности при помощи контрольно-измеритель</w:t>
            </w:r>
            <w:r>
              <w:t>ных инструментов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Закреплять литейные стержни в литейные формы для многотельных и тонкостенных отливок высокой точности при помощи жеребеек в соответствии с конструкторской и технологической</w:t>
            </w:r>
            <w:r>
              <w:t xml:space="preserve">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Устанавливать холодильники в литейные формы для многотельных и тонкостенных отливок высокой точности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405AE">
            <w:pPr>
              <w:pStyle w:val="afff2"/>
            </w:pPr>
            <w:r>
              <w:t>Оценивать правильность установки литейных стержней в литейные формы для многотельных и тонкостенных отливок высокой точности при помощи контрольно-измерительных инструментов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405AE">
            <w:pPr>
              <w:pStyle w:val="afff2"/>
            </w:pPr>
            <w:r>
              <w:t xml:space="preserve">Проверять качество исправления поврежденных мест литейных форм для многотельных и тонкостенных отливок высокой точности с помощью специальных </w:t>
            </w:r>
            <w:r>
              <w:lastRenderedPageBreak/>
              <w:t>шаблонов и линеек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405AE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405AE">
            <w:pPr>
              <w:pStyle w:val="afff2"/>
            </w:pPr>
            <w:r>
              <w:t>Применять средства индивидуальной и коллективно</w:t>
            </w:r>
            <w:r>
              <w:t>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405AE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405AE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Собирать и закреплять литейные формы для многотельных и тонкостенных отливок высокой точности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знания</w:t>
            </w:r>
          </w:p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405AE">
            <w:pPr>
              <w:pStyle w:val="afff2"/>
            </w:pPr>
            <w:r>
              <w:t>Способы изготовления сложных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405AE">
            <w:pPr>
              <w:pStyle w:val="afff2"/>
            </w:pPr>
            <w:r>
              <w:t>Способы закрепления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405AE">
            <w:pPr>
              <w:pStyle w:val="afff2"/>
            </w:pPr>
            <w:r>
              <w:t>Технология формовки вручную по моделям в опоках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405AE">
            <w:pPr>
              <w:pStyle w:val="afff2"/>
            </w:pPr>
            <w:r>
              <w:t>Требования к формовочным смесям и вспомогательным материалам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405AE">
            <w:pPr>
              <w:pStyle w:val="afff2"/>
            </w:pPr>
            <w:r>
              <w:t>Порядок определения мест установки питателей в литейной форме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405AE">
            <w:pPr>
              <w:pStyle w:val="afff2"/>
            </w:pPr>
            <w:r>
              <w:t>Порядок определения и устранения мелких дефектов литейных форм в местах установки питателей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405AE">
            <w:pPr>
              <w:pStyle w:val="afff2"/>
            </w:pPr>
            <w:r>
              <w:t>Назначение и условия применения специального формовочного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405AE">
            <w:pPr>
              <w:pStyle w:val="afff2"/>
            </w:pPr>
            <w:r>
              <w:t>Основные причины брака отливок из-за неправильной формовки и меры их предотвращения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405AE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405AE">
            <w:pPr>
              <w:pStyle w:val="afff2"/>
            </w:pPr>
            <w:r>
              <w:t>Требования к модельно-опочной оснастке и формовочному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405AE">
            <w:pPr>
              <w:pStyle w:val="afff2"/>
            </w:pPr>
            <w:r>
              <w:t>Технологические инструк</w:t>
            </w:r>
            <w:r>
              <w:t>ции по изготовлению вручную в опоках литейных форм для многотельных и тонкостенных отливок высокой точности с большим числом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405AE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405AE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405AE">
            <w:pPr>
              <w:pStyle w:val="afff2"/>
            </w:pPr>
            <w:r>
              <w:t>Устройство и сп</w:t>
            </w:r>
            <w:r>
              <w:t>особы применения контрольно-измерительных инструментов и используемых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405AE">
            <w:pPr>
              <w:pStyle w:val="afff2"/>
            </w:pPr>
            <w:r>
              <w:t>Методы контроля качества литейной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405AE">
            <w:pPr>
              <w:pStyle w:val="afff2"/>
            </w:pPr>
            <w:r>
              <w:t>Методы контроля точности установки литейного стержня в форме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405AE">
            <w:pPr>
              <w:pStyle w:val="afff2"/>
            </w:pPr>
            <w:r>
              <w:t xml:space="preserve">Способы и правила управления подъемно-транспортными механизмами </w:t>
            </w:r>
            <w:r>
              <w:t>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405AE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правила эксплуатации модельно-опочной оснастки и формовочного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-</w:t>
            </w:r>
          </w:p>
        </w:tc>
      </w:tr>
    </w:tbl>
    <w:p w:rsidR="00000000" w:rsidRDefault="00D405AE"/>
    <w:p w:rsidR="00000000" w:rsidRDefault="00D405AE">
      <w:pPr>
        <w:pStyle w:val="afff2"/>
      </w:pPr>
      <w:bookmarkStart w:id="29" w:name="sub_1345"/>
      <w:r>
        <w:t>3.4.5. Трудовая функция</w:t>
      </w:r>
    </w:p>
    <w:bookmarkEnd w:id="29"/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71"/>
        <w:gridCol w:w="4073"/>
        <w:gridCol w:w="715"/>
        <w:gridCol w:w="994"/>
        <w:gridCol w:w="1882"/>
        <w:gridCol w:w="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Наименование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Формовка вручную в сборных опоках сложных крупных отливок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D/05.4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Уровень</w:t>
            </w:r>
          </w:p>
          <w:p w:rsidR="00000000" w:rsidRDefault="00D405AE">
            <w:pPr>
              <w:pStyle w:val="afff2"/>
            </w:pPr>
            <w:r>
              <w:t>(подуровень)</w:t>
            </w:r>
          </w:p>
          <w:p w:rsidR="00000000" w:rsidRDefault="00D405AE">
            <w:pPr>
              <w:pStyle w:val="afff2"/>
            </w:pPr>
            <w:r>
              <w:t>квалификации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57"/>
        <w:gridCol w:w="2136"/>
        <w:gridCol w:w="1488"/>
        <w:gridCol w:w="20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Оригинал X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  <w:p w:rsidR="00000000" w:rsidRDefault="00D405AE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65"/>
        <w:gridCol w:w="72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Трудовые действия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Контроль состояния формовочного инструмента и модельно-опочной оснастки для ручной формовки для сложных крупных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Сборка опок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Контроль точности сборки опоки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вручную в сборных опоках литейной формы для сложных крупных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Контроль качества литейной формы для сложных крупных отливок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Отделка литейной формы для сложных крупных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Простанов</w:t>
            </w:r>
            <w:r>
              <w:t>ка литейных стержней в литейную форму для сложных крупных отливок при помощи специальных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Простановка холодильников в литейную форму для сложных крупных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Сборка литейной формы для сложных крупных отливок, изготавливаемой в сборных опоках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умения</w:t>
            </w:r>
          </w:p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состояние формовочного инструмента и модельно-опочной оснастки для сложных крупных отливок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Собирать опоки в соответствии с технологическими инструкциями,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Использовать специальный инструмент и </w:t>
            </w:r>
            <w:r>
              <w:lastRenderedPageBreak/>
              <w:t>приспособления для изготовления вручную в сборных опоках литейных форм для сложных крупных отливок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качество литейных форм для сложных крупных</w:t>
            </w:r>
            <w:r>
              <w:t xml:space="preserve"> отливок с помощью контрольно-измерительных инструментов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специальные инструменты и приспособления для отделки литейных форм для сложных крупных отливок в соответствии с констру</w:t>
            </w:r>
            <w:r>
              <w:t>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Проверять качество исправления поврежденных мест литейных форм с помощью контрольно-измерительных инструментов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Устанавливать литейные стержни в ли</w:t>
            </w:r>
            <w:r>
              <w:t>тейные формы для сложных крупных отливок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правильность установки литейных стержней в литейные формы при помощи контрольно-измерительных инструментов в соответствии с конструкторско</w:t>
            </w:r>
            <w:r>
              <w:t>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Устанавливать холодильники в литейные формы для сложных крупных отливок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правильность установки холодил</w:t>
            </w:r>
            <w:r>
              <w:t>ьников в литейные формы для сложных крупных отливок при помощи контрольно-измерительных инструментов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Применять средства индивидуальной и колле</w:t>
            </w:r>
            <w:r>
              <w:t>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Собирать и закреплять литейные формы для</w:t>
            </w:r>
            <w:r>
              <w:t xml:space="preserve"> сложных крупных отливок, изготавливаемые в сборных опоках,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знания</w:t>
            </w:r>
          </w:p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изготовления сложных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Технология сборки опок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Технология формов</w:t>
            </w:r>
            <w:r>
              <w:t>ки вручную в сборных опоках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формовочным смесям и вспомогательным материалам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Порядок определения мест установки питателей в литейных формах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Порядок определения и устранения мелких дефектов литейных форм в местах установки питателей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Осно</w:t>
            </w:r>
            <w:r>
              <w:t>вные причины брака отливок из-за неправильной формовки и меры их предотвращения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модельно-опочной оснастке и формовочному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Технологические инструкции по изготовлению вручную форм в сборных опоках для сложных крупных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Устройство и способы применения контрольно-измерительных инст</w:t>
            </w:r>
            <w:r>
              <w:t>рументов и используемых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Методы контроля качества литейной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правила эксплуатации модельно-опочной оснастки и формовочного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-</w:t>
            </w:r>
          </w:p>
        </w:tc>
      </w:tr>
    </w:tbl>
    <w:p w:rsidR="00000000" w:rsidRDefault="00D405AE"/>
    <w:p w:rsidR="00000000" w:rsidRDefault="00D405AE">
      <w:pPr>
        <w:pStyle w:val="afff2"/>
      </w:pPr>
      <w:bookmarkStart w:id="30" w:name="sub_1346"/>
      <w:r>
        <w:t>3.4.6. Трудовая функция</w:t>
      </w:r>
    </w:p>
    <w:bookmarkEnd w:id="30"/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4073"/>
        <w:gridCol w:w="710"/>
        <w:gridCol w:w="1008"/>
        <w:gridCol w:w="1872"/>
        <w:gridCol w:w="5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Наименование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вручную литейных форм с несколькими разъемами по плоскости и по криволинейным поверхностям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D/06.4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Уровень</w:t>
            </w:r>
          </w:p>
          <w:p w:rsidR="00000000" w:rsidRDefault="00D405AE">
            <w:pPr>
              <w:pStyle w:val="afff2"/>
            </w:pPr>
            <w:r>
              <w:t>(подуровень)</w:t>
            </w:r>
          </w:p>
          <w:p w:rsidR="00000000" w:rsidRDefault="00D405AE">
            <w:pPr>
              <w:pStyle w:val="afff2"/>
            </w:pPr>
            <w:r>
              <w:t>квалификации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71"/>
        <w:gridCol w:w="2112"/>
        <w:gridCol w:w="1488"/>
        <w:gridCol w:w="20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Оригинал X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  <w:p w:rsidR="00000000" w:rsidRDefault="00D405AE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6"/>
        <w:gridCol w:w="73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Трудовые действия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Контроль состояния формовочного инструмента и модельно-опочной оснастки для ручной формовки для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фальшивых опок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вручную литейной формы с несколькими разъемами по плоскости и по криволинейным поверхностям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Контроль качества литейной формы с несколькими разъемами по плоскости и по криволинейным поверхностям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Отделка литейной формы с несколькими разъемами по плоскости и по криволинейным поверхностям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Простановка стержней в литейную форму с несколькими разъемами по плоскости и по криволинейным поверхностям при помощи специальных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Простановка </w:t>
            </w:r>
            <w:r>
              <w:t>холодильников в литейную форму с несколькими разъемами по плоскости и по криволинейным поверхностям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Сборка литейной формы с несколькими разъемами по плоскости и по криволинейным поверхностям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умения</w:t>
            </w:r>
          </w:p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состояние формовочного инструмента и модельно-опочной оснастки для ручной формовки для сложных отливок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специальные инструменты и приспособления для изготовления фальшивых опок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специальные инструменты и приспособления для изг</w:t>
            </w:r>
            <w:r>
              <w:t>отовления вручную литейных форм с несколькими разъемами по плоскости и по криволинейным поверхностям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качество литейных форм с несколькими разъемами по плоскости и по криволинейным</w:t>
            </w:r>
            <w:r>
              <w:t xml:space="preserve"> поверхностям с помощью контрольно-измерительных инструментов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специальные инструменты и приспособления для отделки литейных форм с несколькими разъемами по плоскости и по криво</w:t>
            </w:r>
            <w:r>
              <w:t>линейным поверхностям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Проверять качество исправления поврежденных мест литейной формы с помощью контрольно-измерительных инструментов в соответствии с конструкторской и технологической доку</w:t>
            </w:r>
            <w:r>
              <w:t>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Устанавливать литейные стержни в литейные формы с </w:t>
            </w:r>
            <w:r>
              <w:lastRenderedPageBreak/>
              <w:t>несколькими разъемами по плоскости и по криволинейным поверхностям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правильность установки литейных стержней в литейну</w:t>
            </w:r>
            <w:r>
              <w:t>ю форму при помощи контрольно-измерительных инструментов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Устанавливать холодильники в литейные формы с несколькими разъ</w:t>
            </w:r>
            <w:r>
              <w:t>емами по плоскости и по криволинейным поверхностям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правильность установки холодильников в литейную форму при помощи контрольно-измерительных инструментов в соответствии с конструк</w:t>
            </w:r>
            <w:r>
              <w:t>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Собирать и закреплять литейные формы с несколькими разъемами по плоскости и по криволинейным поверхностям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знания</w:t>
            </w:r>
          </w:p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изготовления сложных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Технология формовки с фальшивой опокой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Технология формовки в трех опоках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Технология формовки вручную в сборных опоках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формовочным смесям и вспомогательным материалам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Порядок определения мест установки питателей в литейной форме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Порядок определения и устранения мелких дефектов литейных форм в местах установки питателей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условия применения специального формовочного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Основные причины брака отливок из-за неправильной формовки и меры их предотвращения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модельно-опочной оснастке и формовочному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Технологические инструк</w:t>
            </w:r>
            <w:r>
              <w:t>ции по изготовлению вручную форм с несколькими разъемами по плоскости и по криволинейным поверхностям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Устройство и способы применения контрольно-измерительных инструментов и используемых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Методы контроля качества литейной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Схемы строп</w:t>
            </w:r>
            <w:r>
              <w:t>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правила эксплуатации модельно-опочной оснастки и формовочного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-</w:t>
            </w:r>
          </w:p>
        </w:tc>
      </w:tr>
    </w:tbl>
    <w:p w:rsidR="00000000" w:rsidRDefault="00D405AE"/>
    <w:p w:rsidR="00000000" w:rsidRDefault="00D405AE">
      <w:pPr>
        <w:pStyle w:val="afff2"/>
      </w:pPr>
      <w:bookmarkStart w:id="31" w:name="sub_1347"/>
      <w:r>
        <w:t>3.4.7. Трудовая функция</w:t>
      </w:r>
    </w:p>
    <w:bookmarkEnd w:id="31"/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3783"/>
        <w:gridCol w:w="846"/>
        <w:gridCol w:w="1148"/>
        <w:gridCol w:w="1877"/>
        <w:gridCol w:w="7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Наименование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вручную сложных литейных форм для отливок индивидуального производства под руководством формовщика ручной формовки более высокой квалификации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D/07.4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Уровень</w:t>
            </w:r>
          </w:p>
          <w:p w:rsidR="00000000" w:rsidRDefault="00D405AE">
            <w:pPr>
              <w:pStyle w:val="afff2"/>
            </w:pPr>
            <w:r>
              <w:t>(подуровень)</w:t>
            </w:r>
          </w:p>
          <w:p w:rsidR="00000000" w:rsidRDefault="00D405AE">
            <w:pPr>
              <w:pStyle w:val="afff2"/>
            </w:pPr>
            <w:r>
              <w:t>квалификации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57"/>
        <w:gridCol w:w="2122"/>
        <w:gridCol w:w="1498"/>
        <w:gridCol w:w="21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Оригинал 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  <w:p w:rsidR="00000000" w:rsidRDefault="00D405AE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36"/>
        <w:gridCol w:w="73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Трудовые действия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Контроль состояния формовочного инструмента и модельно-опочной оснастки для ручной формовки для крупных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сложной литейной формы для отливок под руководством формовщика ручной формовки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Контроль качества сложной литейной формы для отливок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Отделка сложной литейной ф</w:t>
            </w:r>
            <w:r>
              <w:t>ормы для отливок под руководством формовщика ручной формовки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Простановка стержней в сложную литейную форму для отливок при помощи специальных приспособлений под </w:t>
            </w:r>
            <w:r>
              <w:lastRenderedPageBreak/>
              <w:t>руководством формовщика ручной формовки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Сборка сложной литейной формы для отливок под руководством формовщика ручной формовки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умения</w:t>
            </w:r>
          </w:p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состояние формовочного инструмента и модельно-опочной оснастки для ручной формовки для крупных сложных отливок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специальные инструменты и приспособления для изготовления вручную литейных форм для крупных сложных отливок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качество литейной формы для крупных сложных</w:t>
            </w:r>
            <w:r>
              <w:t xml:space="preserve"> отливок с помощью контрольно-измерительных инструментов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специальные инструменты и приспособления для отделки литейной формы для крупных сложных отливок в соответствии с констр</w:t>
            </w:r>
            <w:r>
              <w:t>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Проверять качество исправления поврежденных мест литейных форм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Устанавливать литейные стержни в литейные формы для крупных сложных отливок в соответствии с констр</w:t>
            </w:r>
            <w:r>
              <w:t>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правильность установки литейных стержней в литейные формы при помощи контрольно-измерительных инструментов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Закреплять литейные стержни </w:t>
            </w:r>
            <w:r>
              <w:t>в литейные формы при помощи жеребеек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Устанавливать холодильники в литейные формы для крупных сложных отливок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правильность установки холодильников в литейные формы при помощи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Собирать и закреплять литейные формы для крупных сложных отливок в соответствии с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знания</w:t>
            </w:r>
          </w:p>
          <w:p w:rsidR="00000000" w:rsidRDefault="00D405AE">
            <w:pPr>
              <w:pStyle w:val="aff9"/>
            </w:pPr>
          </w:p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изготовления сложных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формовочным смесям и вспомогательным материалам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Порядок определения мест установки питателей в литейные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Порядок определения и устранения мелких дефектов литейных форм в местах установки питателей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условия применения специального формовочного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Основные причины брака отливок из-за неправильной формовки и меры их предотвращения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</w:t>
            </w:r>
            <w:r>
              <w:t>ебования к модельно-опочной оснастке и формовочному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Технологические инструкции по изготовлению вручную литейных форм для крупных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Устройство и способы применения контрольно-измерительных инструментов и используемых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Методы контроля качества литейной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правила эксплуатации модельно-опочной оснастки и формовочного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_</w:t>
            </w:r>
          </w:p>
        </w:tc>
      </w:tr>
    </w:tbl>
    <w:p w:rsidR="00000000" w:rsidRDefault="00D405AE">
      <w:bookmarkStart w:id="32" w:name="sub_1035"/>
    </w:p>
    <w:bookmarkEnd w:id="32"/>
    <w:p w:rsidR="00000000" w:rsidRDefault="00D405AE">
      <w:pPr>
        <w:pStyle w:val="afff2"/>
      </w:pPr>
      <w:r>
        <w:t>3.5. Обобщенная трудовая функция</w:t>
      </w:r>
    </w:p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66"/>
        <w:gridCol w:w="4266"/>
        <w:gridCol w:w="904"/>
        <w:gridCol w:w="667"/>
        <w:gridCol w:w="1853"/>
        <w:gridCol w:w="7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Наименование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Формовка вручную сложных отливок, т</w:t>
            </w:r>
            <w:r>
              <w:t>ребующих высокой точности и чистоты поверхности отливки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Е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Уровень квалификации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7"/>
        <w:gridCol w:w="1858"/>
        <w:gridCol w:w="2357"/>
        <w:gridCol w:w="1301"/>
        <w:gridCol w:w="1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Оригинал X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  <w:p w:rsidR="00000000" w:rsidRDefault="00D405AE">
            <w:pPr>
              <w:pStyle w:val="aff9"/>
              <w:jc w:val="center"/>
            </w:pPr>
            <w:r>
              <w:lastRenderedPageBreak/>
              <w:t>оригинала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lastRenderedPageBreak/>
              <w:t>Регистрацио</w:t>
            </w:r>
            <w:r>
              <w:lastRenderedPageBreak/>
              <w:t>нный номер</w:t>
            </w:r>
          </w:p>
          <w:p w:rsidR="00000000" w:rsidRDefault="00D405AE">
            <w:pPr>
              <w:pStyle w:val="aff9"/>
              <w:jc w:val="center"/>
            </w:pPr>
            <w:r>
              <w:t>профессионального стандарта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74"/>
        <w:gridCol w:w="72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Формовщик ручной формовки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405A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Профессиональное обучение - програм</w:t>
            </w:r>
            <w:r>
              <w:t>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</w:t>
            </w:r>
          </w:p>
          <w:p w:rsidR="00000000" w:rsidRDefault="00D405AE">
            <w:pPr>
              <w:pStyle w:val="afff2"/>
            </w:pPr>
            <w:r>
              <w:t>или</w:t>
            </w:r>
          </w:p>
          <w:p w:rsidR="00000000" w:rsidRDefault="00D405AE">
            <w:pPr>
              <w:pStyle w:val="afff2"/>
            </w:pPr>
            <w:r>
              <w:t>Среднее профессиональное образование - программы подготовки квалифицированных рабо</w:t>
            </w:r>
            <w:r>
              <w:t>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Для профессионального обучения - не менее четырех лет формовщиком машинной формовки 5-го разряда</w:t>
            </w:r>
          </w:p>
          <w:p w:rsidR="00000000" w:rsidRDefault="00D405AE">
            <w:pPr>
              <w:pStyle w:val="afff2"/>
            </w:pPr>
            <w:r>
              <w:t>Для среднего профессионального образования - не менее двух лет формовщиком машинной формовки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Лица не моложе 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45" w:history="1">
              <w:r>
                <w:rPr>
                  <w:rStyle w:val="a4"/>
                </w:rPr>
                <w:t>порядке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Прохождение противопожарного инструктажа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Прохождение инструктажа по охране труда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Наличие удостоверения стропальщика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Наличие удостоверения о праве на работу с грузоподъемными сооружениями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-</w:t>
            </w:r>
          </w:p>
        </w:tc>
      </w:tr>
    </w:tbl>
    <w:p w:rsidR="00000000" w:rsidRDefault="00D405AE"/>
    <w:p w:rsidR="00000000" w:rsidRDefault="00D405AE">
      <w:pPr>
        <w:pStyle w:val="afff2"/>
      </w:pPr>
      <w:r>
        <w:t>Дополнительные характеристики</w:t>
      </w:r>
    </w:p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14"/>
        <w:gridCol w:w="1248"/>
        <w:gridCol w:w="53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hyperlink r:id="rId46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hyperlink r:id="rId47" w:history="1">
              <w:r>
                <w:rPr>
                  <w:rStyle w:val="a4"/>
                </w:rPr>
                <w:t>7211</w:t>
              </w:r>
            </w:hyperlink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Формовщики и стерженщики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hyperlink r:id="rId48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hyperlink r:id="rId49" w:history="1">
              <w:r>
                <w:rPr>
                  <w:rStyle w:val="a4"/>
                </w:rPr>
                <w:t>§158</w:t>
              </w:r>
            </w:hyperlink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Формовщик ручной формовки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hyperlink r:id="rId50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hyperlink r:id="rId51" w:history="1">
              <w:r>
                <w:rPr>
                  <w:rStyle w:val="a4"/>
                </w:rPr>
                <w:t>19430</w:t>
              </w:r>
            </w:hyperlink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Формовщик ручной формовки</w:t>
            </w:r>
          </w:p>
        </w:tc>
      </w:tr>
    </w:tbl>
    <w:p w:rsidR="00000000" w:rsidRDefault="00D405AE"/>
    <w:p w:rsidR="00000000" w:rsidRDefault="00D405AE">
      <w:pPr>
        <w:pStyle w:val="afff2"/>
      </w:pPr>
      <w:bookmarkStart w:id="33" w:name="sub_1351"/>
      <w:r>
        <w:t>3.5.1. Трудовая функция</w:t>
      </w:r>
    </w:p>
    <w:bookmarkEnd w:id="33"/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2"/>
        <w:gridCol w:w="4068"/>
        <w:gridCol w:w="706"/>
        <w:gridCol w:w="1008"/>
        <w:gridCol w:w="1877"/>
        <w:gridCol w:w="7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Наименование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вручную сложных и крупных литейных форм в единичном производстве для отливок в сборных опоках по моделям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Е/01.4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Уровень</w:t>
            </w:r>
          </w:p>
          <w:p w:rsidR="00000000" w:rsidRDefault="00D405AE">
            <w:pPr>
              <w:pStyle w:val="afff2"/>
            </w:pPr>
            <w:r>
              <w:t>(подуровень)</w:t>
            </w:r>
          </w:p>
          <w:p w:rsidR="00000000" w:rsidRDefault="00D405AE">
            <w:pPr>
              <w:pStyle w:val="afff2"/>
            </w:pPr>
            <w:r>
              <w:t>квалификации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57"/>
        <w:gridCol w:w="2117"/>
        <w:gridCol w:w="1498"/>
        <w:gridCol w:w="21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Оригинал X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  <w:p w:rsidR="00000000" w:rsidRDefault="00D405AE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60"/>
        <w:gridCol w:w="73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Трудовые действия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Контроль состояния формовочного инструмента и модельно-опочной оснастки для ручной формовки для сложных и крупных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Сборка опок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Контроль точности сборки опоки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вручную в сборных опоках по моделям сложной и крупной литейной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Контроль качества сложной и крупной литейной формы с помощью контрольно-измерительных инстр</w:t>
            </w:r>
            <w:r>
              <w:t>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Отделка сложной и крупной литейной формы для ручной формовки для крупных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Простановка литейных стержней в сложную и крупную литейную форму при помощи специальных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Установка холодильников в сложную и крупную литейн</w:t>
            </w:r>
            <w:r>
              <w:t>ую форму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Сборка сложной и крупной литейной формы, изготавливаемой в сборных опоках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умения</w:t>
            </w:r>
          </w:p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состояние формовочного инструмента и модельно-опочной оснастки для ручной формовки для сложных и крупных отливок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Собира</w:t>
            </w:r>
            <w:r>
              <w:t>ть и закреплять опоки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Оценивать точность сборки опок для ручной формовки </w:t>
            </w:r>
            <w:r>
              <w:lastRenderedPageBreak/>
              <w:t>для сложных и крупных отливок с помощью контрольно-измерительных инструментов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специальные инструменты и приспособления для из</w:t>
            </w:r>
            <w:r>
              <w:t>готовления вручную в сборных опоках по моделям сложных и крупных литейных форм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качество сложных и крупных литейных форм с помощью контрольно-измерительных инструментов в соответст</w:t>
            </w:r>
            <w:r>
              <w:t>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специальные инструменты и приспособления для отделки сложных и крупных литейных форм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Проверять качество исправления повр</w:t>
            </w:r>
            <w:r>
              <w:t>ежденных мест литейных форм для крупных сложных отливок с помощью контрольно-измерительных инструментов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Устанавливать литейные стержни в сложные и крупные литейные формы при помощи специаль</w:t>
            </w:r>
            <w:r>
              <w:t>ных устройств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правильность установки литейных стержней в литейные формы при помощи контрольно-измерительных инструментов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специальные приспособления для закрепления литейных стержне</w:t>
            </w:r>
            <w:r>
              <w:t>й в сложных и крупных литейных формах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Устанавливать холодильники в сложные и крупные литейные формы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правильность</w:t>
            </w:r>
            <w:r>
              <w:t xml:space="preserve"> установки холодильников в литейные формы при помощи контрольно-измерительных инструментов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Собирать и закреплять сложные и крупные литейные формы, изготавливаемые в сборных опоках, в </w:t>
            </w:r>
            <w:r>
              <w:lastRenderedPageBreak/>
              <w:t>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lastRenderedPageBreak/>
              <w:t>Необходимые знания</w:t>
            </w:r>
          </w:p>
          <w:p w:rsidR="00000000" w:rsidRDefault="00D405AE">
            <w:pPr>
              <w:pStyle w:val="aff9"/>
            </w:pPr>
          </w:p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изготовления сложных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Технология сборки опок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Методы закрепления стержней в сложных и крупных литейных формах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Технология формовки вручную по моделям в сборных опоках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формовочным смесям и вспомогательным материалам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Порядок определения мест установки питателей в литейных формах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Порядок определения и устранения мелких дефектов литейных форм в местах установки питателей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условия применения сп</w:t>
            </w:r>
            <w:r>
              <w:t>ециального формовочного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Основные причины брака отливок из-за неправильной формовки и меры их предотвращения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формовочному инструменту и модельно-опочной оснастке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Технологические инструкции по изготовлению форм сложных и крупных форм для отливок в сборных опоках по моделям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Устройство и способы применения контрольно-измерительных инструментов и используемых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Методы контроля качества литейных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Способы и правила управления подъемно-транспортными механизмами и </w:t>
            </w:r>
            <w:r>
              <w:t>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правила эксплуатации формовочного инструмента и модельно-опочной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-</w:t>
            </w:r>
          </w:p>
        </w:tc>
      </w:tr>
    </w:tbl>
    <w:p w:rsidR="00000000" w:rsidRDefault="00D405AE"/>
    <w:p w:rsidR="00000000" w:rsidRDefault="00D405AE">
      <w:pPr>
        <w:pStyle w:val="afff2"/>
      </w:pPr>
      <w:bookmarkStart w:id="34" w:name="sub_1352"/>
      <w:r>
        <w:t>3.5.2. Трудовая функция</w:t>
      </w:r>
    </w:p>
    <w:bookmarkEnd w:id="34"/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71"/>
        <w:gridCol w:w="4054"/>
        <w:gridCol w:w="706"/>
        <w:gridCol w:w="1003"/>
        <w:gridCol w:w="1882"/>
        <w:gridCol w:w="6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Наименование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Изготовление вручную сложных и крупных литейных форм в единичном </w:t>
            </w:r>
            <w:r>
              <w:lastRenderedPageBreak/>
              <w:t>производстве для отливок по шаблонам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Е/02.4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Уровень</w:t>
            </w:r>
          </w:p>
          <w:p w:rsidR="00000000" w:rsidRDefault="00D405AE">
            <w:pPr>
              <w:pStyle w:val="afff2"/>
            </w:pPr>
            <w:r>
              <w:t>(подуровень)</w:t>
            </w:r>
          </w:p>
          <w:p w:rsidR="00000000" w:rsidRDefault="00D405AE">
            <w:pPr>
              <w:pStyle w:val="afff2"/>
            </w:pPr>
            <w:r>
              <w:t>квалификаци</w:t>
            </w:r>
            <w:r>
              <w:lastRenderedPageBreak/>
              <w:t>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lastRenderedPageBreak/>
              <w:t>4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42"/>
        <w:gridCol w:w="2131"/>
        <w:gridCol w:w="1488"/>
        <w:gridCol w:w="21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Оригинал X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  <w:p w:rsidR="00000000" w:rsidRDefault="00D405AE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50"/>
        <w:gridCol w:w="73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Трудовые действия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Контроль состояния модельно-опочной оснастки и формово</w:t>
            </w:r>
            <w:r>
              <w:t>чного инструмента, шаблонов, скелетных моделей с помощью контрольно-измерительных инструментов для ручной формовки для сложных и крупных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Изготовление вручную сложных и крупных литейных форм с помощью вращающегося, протяжного шаблона или </w:t>
            </w:r>
            <w:r>
              <w:t>скелетной модели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Нанесение разделительных и противопригарных покрытий на литейные формы для сложных и крупных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Отделка сложных и крупных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Простановка литейных стержней в сложных и крупных литейных формах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Сборка сложной и крупной литейной формы, изготовленной с помощью вращающегося, протяжного шаблона или скелетной модели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умения</w:t>
            </w:r>
          </w:p>
          <w:p w:rsidR="00000000" w:rsidRDefault="00D405AE">
            <w:pPr>
              <w:pStyle w:val="aff9"/>
            </w:pPr>
          </w:p>
          <w:p w:rsidR="00000000" w:rsidRDefault="00D405AE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состояние формовочного инструмента и модельно-опочной оснастки, состояние шаблонов, скелетных моделей с помощью контрольно-измерительных инструментов для ручной формовки для сложных и крупных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специальные инструменты й приспособления для изготовления вручную сложных и крупных литейных форм с помощью вращающегося, протяжного шаблона или скелетной модели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качество сложных и крупных литейных форм с помощью контрольно-измерительных инструментов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специальные инструменты и приспособления для отделки сложных и крупных литейн</w:t>
            </w:r>
            <w:r>
              <w:t>ых форм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Проверять качество исправления поврежденных мест литейных форм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Устанавливать литейные стержни в сложные и крупные </w:t>
            </w:r>
            <w:r>
              <w:t>литейные формы при помощи специальных устройств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правильность установки литейных стержней в литейную форму при помощи контрольно-измерительных инструментов в соответствии с констру</w:t>
            </w:r>
            <w:r>
              <w:t>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специальные приспособления для закрепления литейных стержней в сложных и крупных литейных формах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Собирать и закреплять сложные и крупные литейные формы, изготовленные с помощью вращающегося, протяжного шаблона или скелетной модели,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Читать </w:t>
            </w:r>
            <w:r>
              <w:t>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Пользоваться пульверизаторами и специальными приспособлениями для нанесения противопригарных покрытий и красок, разделительных покрытий на литейные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знания</w:t>
            </w:r>
          </w:p>
          <w:p w:rsidR="00000000" w:rsidRDefault="00D405AE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изготовления сложных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Технология формовки вручную по шаблонам и скелетным моделям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закрепления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формовочным смесям и вспомогательным материалам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Порядок определения мест установки питателей в литейных формах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Порядок определения и устранения мелких дефектов литейных форм в местах установки питателей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условия применения специального формовочного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Основные причины брака отливок из-за неправильной формовки и меры их предотвращения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модельно-опочной оснастке и формовочному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Устройство и способы пр</w:t>
            </w:r>
            <w:r>
              <w:t>именения контрольно-измерительных инструментов и используемых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Методы контроля качества литейной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Технологические инструкции по изготовлению вручную сложных и крупных литейных форм для отливок по шаблонам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правила эксплуатации моде</w:t>
            </w:r>
            <w:r>
              <w:t>льно-опочной оснастки и формовочного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-</w:t>
            </w:r>
          </w:p>
        </w:tc>
      </w:tr>
    </w:tbl>
    <w:p w:rsidR="00000000" w:rsidRDefault="00D405AE"/>
    <w:p w:rsidR="00000000" w:rsidRDefault="00D405AE">
      <w:pPr>
        <w:pStyle w:val="afff2"/>
      </w:pPr>
      <w:bookmarkStart w:id="35" w:name="sub_1353"/>
      <w:r>
        <w:t>3.5.3. Трудовая функция</w:t>
      </w:r>
    </w:p>
    <w:bookmarkEnd w:id="35"/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4058"/>
        <w:gridCol w:w="706"/>
        <w:gridCol w:w="998"/>
        <w:gridCol w:w="1877"/>
        <w:gridCol w:w="5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Наименование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вручную сложных и крупных литейных форм в единичном производстве для отливок в почве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Е/03.4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Уровень</w:t>
            </w:r>
          </w:p>
          <w:p w:rsidR="00000000" w:rsidRDefault="00D405AE">
            <w:pPr>
              <w:pStyle w:val="afff2"/>
            </w:pPr>
            <w:r>
              <w:t>(подуровень)</w:t>
            </w:r>
          </w:p>
          <w:p w:rsidR="00000000" w:rsidRDefault="00D405AE">
            <w:pPr>
              <w:pStyle w:val="afff2"/>
            </w:pPr>
            <w:r>
              <w:t>квалификации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0"/>
        <w:gridCol w:w="1747"/>
        <w:gridCol w:w="2126"/>
        <w:gridCol w:w="1488"/>
        <w:gridCol w:w="21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Оригинал 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  <w:p w:rsidR="00000000" w:rsidRDefault="00D405AE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55"/>
        <w:gridCol w:w="72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Трудовые действия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Подготовка кессона и твердой или мягкой постели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Контроль состояния формовочного инструмента и модельно-опочной оснастки для ручной формовки для сложных и крупных отливок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Изготовление вручную в почве сложной и крупной литейной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Прорезание литниковой чаши и сливного резервуара или литниковой системы в литейной форме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Накалывание вентиляционных отверстий в литейных </w:t>
            </w:r>
            <w:r>
              <w:lastRenderedPageBreak/>
              <w:t>формах для сложных и крупных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Нанесение противопригарных покрытий или красок, разделительных покрытий на лит</w:t>
            </w:r>
            <w:r>
              <w:t>ейную форму для сложных и крупных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Контроль качества сложной и крупной литейной формы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Отделка сложной и крупной литейной формы, изготовленной в почве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умения</w:t>
            </w:r>
          </w:p>
          <w:p w:rsidR="00000000" w:rsidRDefault="00D405AE">
            <w:pPr>
              <w:pStyle w:val="aff9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специальные инструменты, приспособления и формовочные материалы для подготовки кессонов для формовки по мягкой или твердой постели для сложных и крупных отливок в соответствии с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состояние формовочного инструмента и модельно-опочной оснастки для сложных и крупных отливок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специальный инструмент и приспособления для изготовления вручную в почве сложных и крупных литейных форм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специальный инструмент и приспособления для формирования л</w:t>
            </w:r>
            <w:r>
              <w:t>итниковой чаши, сливного отверстия или литниковой системы литейной формы для сложных и крупных отливок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Оценивать качество сложных и крупных литейных форм с помощью контрольно-измерительных </w:t>
            </w:r>
            <w:r>
              <w:t>инструментов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специальный инструмент и приспособления для формирования искусственной вентиляции в литейных формах в соответствии с конструкторской и технологической документацие</w:t>
            </w:r>
            <w:r>
              <w:t>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специальные инструменты и приспособления для отделки сложных и крупных литейных форм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Проверять качество исправления поврежденных мест литейных форм с помощью контрольно-изм</w:t>
            </w:r>
            <w:r>
              <w:t>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Применять средства индивидуальной и коллективной </w:t>
            </w:r>
            <w:r>
              <w:lastRenderedPageBreak/>
              <w:t>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Пол</w:t>
            </w:r>
            <w:r>
              <w:t>ьзоваться пульверизаторами и специальными приспособлениями для нанесения противопригарных покрытий и красок, разделительных покрытий на литейные формы для сложных и крупных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знания</w:t>
            </w:r>
          </w:p>
          <w:p w:rsidR="00000000" w:rsidRDefault="00D405AE">
            <w:pPr>
              <w:pStyle w:val="aff9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изготовления сложных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Технология формовки вручную по твердой и мягкой постели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формовочным смесям и вспомогательным материалам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Порядок определения мест установки питателей в литейных формах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Порядок определения и устранения мелких дефектов литейных форм в местах установки питателей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условия применения специального формовочного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Основные причины брака отливок из-за неправильной формовки и меры их пред</w:t>
            </w:r>
            <w:r>
              <w:t>отвращения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формовочному инструменту и модельно-опочной оснастке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Технологические инструкции по изготовлению сложных и крупных форм для отливок в почве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Устройство и способы применения контрольно-измерительных инструментов и используемых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Методы контроля качества литейной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правила эксплуатации формовочного инструмента и модельно-опочной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-</w:t>
            </w:r>
          </w:p>
        </w:tc>
      </w:tr>
    </w:tbl>
    <w:p w:rsidR="00000000" w:rsidRDefault="00D405AE"/>
    <w:p w:rsidR="00000000" w:rsidRDefault="00D405AE">
      <w:pPr>
        <w:pStyle w:val="afff2"/>
      </w:pPr>
      <w:bookmarkStart w:id="36" w:name="sub_1354"/>
      <w:r>
        <w:t>3.5.4. Трудовая функция</w:t>
      </w:r>
    </w:p>
    <w:bookmarkEnd w:id="36"/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76"/>
        <w:gridCol w:w="3643"/>
        <w:gridCol w:w="846"/>
        <w:gridCol w:w="1143"/>
        <w:gridCol w:w="1882"/>
        <w:gridCol w:w="8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Наименование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Отделка и сборка литейных форм для крупных многотельных, тонкостенных и других </w:t>
            </w:r>
            <w:r>
              <w:lastRenderedPageBreak/>
              <w:t>сложных отливок, требующих высокой точности и чистоты отливки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Е/04.4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Уровень</w:t>
            </w:r>
          </w:p>
          <w:p w:rsidR="00000000" w:rsidRDefault="00D405AE">
            <w:pPr>
              <w:pStyle w:val="afff2"/>
            </w:pPr>
            <w:r>
              <w:t>(подуровень)</w:t>
            </w:r>
          </w:p>
          <w:p w:rsidR="00000000" w:rsidRDefault="00D405AE">
            <w:pPr>
              <w:pStyle w:val="afff2"/>
            </w:pPr>
            <w:r>
              <w:t>квалификации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0"/>
        <w:gridCol w:w="1757"/>
        <w:gridCol w:w="2131"/>
        <w:gridCol w:w="1488"/>
        <w:gridCol w:w="2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Оригинал X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Код</w:t>
            </w:r>
          </w:p>
          <w:p w:rsidR="00000000" w:rsidRDefault="00D405AE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405AE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6"/>
        <w:gridCol w:w="73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Трудовые действия</w:t>
            </w:r>
          </w:p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Контроль качества литейных форм для крупных многотельных, тонкостенных и других сложных деталей, требующих высокой точности и чистоты отливки,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Отделка литейных форм для крупных многотельных, тонкостенных и других сложных деталей, требующих высокой точности и чистоты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 xml:space="preserve">Простановка и закрепление литейных стержней в литейных формах для крупных многотельных, тонкостенных </w:t>
            </w:r>
            <w:r>
              <w:t>и других сложных деталей, требующих высокой точности и чистоты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Контроль правильности простановки литейных стержней в литейной форме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Простановка холодильников в литейных формах для крупных многотельных, тонкостенных и других сложных деталей, тре</w:t>
            </w:r>
            <w:r>
              <w:t>бующих высокой точности и чистоты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Окраска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Сборка литейных форм для крупных многотельных, тонкостенных и других сложных деталей, требующих высокой точности и чистоты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умения</w:t>
            </w:r>
          </w:p>
          <w:p w:rsidR="00000000" w:rsidRDefault="00D405AE">
            <w:pPr>
              <w:pStyle w:val="aff9"/>
            </w:pPr>
          </w:p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качество литейных форм для крупных многотельных, тонкостенных и других сложных деталей, требующих высокой точности и чистоты отливки,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специальные инструменты и приспособления для отделки литейных форм для крупных многотельных, тонкостенных и других сложных деталей, требующих высокой точности и чистоты отливки,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Проверять качество исправления поврежденных мест литейных форм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Устанавливать литейные стержни в литейные формы для крупных многотельных</w:t>
            </w:r>
            <w:r>
              <w:t xml:space="preserve">, тонкостенных и других сложных </w:t>
            </w:r>
            <w:r>
              <w:lastRenderedPageBreak/>
              <w:t>деталей, требующих высокой точности и чистоты отливки, при помощи специальных устройств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правильность установки стержней в литейные формы при помощи</w:t>
            </w:r>
            <w:r>
              <w:t xml:space="preserve"> контрольно-измерительных инструментов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Использовать специальные приспособления для закрепления литейных стержней в литейных формах для крупных многотельных, тонкостенных и других сложных де</w:t>
            </w:r>
            <w:r>
              <w:t>талей, требующих высокой точности и чистоты отливки,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правильность установки литейных стержней в литейную форму с помощью контрольно-измерительных инструментов и специальных приспо</w:t>
            </w:r>
            <w:r>
              <w:t>соблений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Устанавливать холодильники в литейные формы для крупных многотельных, тонкостенных и других сложных деталей, требующих высокой точности и чистоты отливки, в соответствии с конструк</w:t>
            </w:r>
            <w:r>
              <w:t>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Оценивать правильность установки холодильников в литейную форму при помощи контрольно-измерительных инструментов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Пользоваться пульверизаторами и специальными приспособлениями для нанесения противопригарных покрытий и красок, разделительных покрытий на литейную форму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Читать технолог</w:t>
            </w:r>
            <w:r>
              <w:t>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Собирать и закре</w:t>
            </w:r>
            <w:r>
              <w:t>плять литейные формы для крупных многотельных, тонкостенных и других сложных деталей, требующих высокой точности и чистоты отливки, с помощью специальных приспособлений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Необходимые знания</w:t>
            </w:r>
          </w:p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изготовления сложных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формовочным смесям и вспомогательным материалам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условия применения специального формовочного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Основные причины брака отливок из-за неправильной формовки и меры их предотвращения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Требования к формовочному инструменту и модельно-опочной оснастке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Технологические инструк</w:t>
            </w:r>
            <w:r>
              <w:t>ции по изготовлению вручную литейных форм для крупных многотельных, тонкостенных и других сложных отливок, требующих высокой точности и чистоты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Устройство и способы применения контрольно-измерительных инструментов и используемых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Методы контроля качества литейной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Методы контроля правильности установки литейных стержней в литейную форму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закрепления литейных стержне</w:t>
            </w:r>
            <w:r>
              <w:t>й в литейных формах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Назначение и правила эксплуатации формовочного инструмента и модельно-опочной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-</w:t>
            </w:r>
          </w:p>
        </w:tc>
      </w:tr>
    </w:tbl>
    <w:p w:rsidR="00000000" w:rsidRDefault="00D405AE"/>
    <w:p w:rsidR="00000000" w:rsidRDefault="00D405AE">
      <w:pPr>
        <w:pStyle w:val="1"/>
      </w:pPr>
      <w:bookmarkStart w:id="37" w:name="sub_400"/>
      <w:r>
        <w:t>IV. Сведения об организациях - разработчиках профессионального стандарта</w:t>
      </w:r>
    </w:p>
    <w:bookmarkEnd w:id="37"/>
    <w:p w:rsidR="00000000" w:rsidRDefault="00D405AE"/>
    <w:p w:rsidR="00000000" w:rsidRDefault="00D405AE">
      <w:pPr>
        <w:pStyle w:val="afff2"/>
      </w:pPr>
      <w:bookmarkStart w:id="38" w:name="sub_1041"/>
      <w:r>
        <w:t>4.1. Ответственная организация-разработчик</w:t>
      </w:r>
    </w:p>
    <w:bookmarkEnd w:id="38"/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2"/>
        <w:gridCol w:w="49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Общероссийское объединение работод</w:t>
            </w:r>
            <w:r>
              <w:t>ателей "Российский союз промышленников и предпринимателей" (OOP "РСПП"),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D405AE">
            <w:pPr>
              <w:pStyle w:val="afff2"/>
            </w:pPr>
            <w:r>
              <w:t>Управляющий директор Управления развития квалификаций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Смирнова Юлия Валерьевна</w:t>
            </w:r>
          </w:p>
        </w:tc>
      </w:tr>
    </w:tbl>
    <w:p w:rsidR="00000000" w:rsidRDefault="00D405AE">
      <w:pPr>
        <w:pStyle w:val="afff2"/>
      </w:pPr>
      <w:bookmarkStart w:id="39" w:name="sub_1042"/>
      <w:r>
        <w:t>4.2. Наименования организаций-разработчиков</w:t>
      </w:r>
    </w:p>
    <w:bookmarkEnd w:id="39"/>
    <w:p w:rsidR="00000000" w:rsidRDefault="00D405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5"/>
        <w:gridCol w:w="89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1.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АО "НПЦ газотурбостроения "Салют",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2.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АО "ПО "СЕВМАШ", город Северодвинск, Архангельская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3.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АО "Рузхиммаш", город Саранск, Республика Мордовия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4.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АО "УРАЛТРАНСМАШ", город Екатеринбург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5.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АО "Швабе - Оборона и Защита", город </w:t>
            </w:r>
            <w:r>
              <w:t>Новосибирск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6.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НО Ассоциация "Лига содействия оборонным предприятиям",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lastRenderedPageBreak/>
              <w:t>7.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ОАО "Концерн КЭМЗ", город Кизляр, Республика Дагестан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8.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ОАО "НПП "ЗВЕЗДА" им. Академика Г.И. Северина",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9.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ОАО "ТЯЖПРЕССМАШ", город Рязань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10.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ООО "Литейный завод "Петрозаводскмаш", город Петрозаводск, Республика Карелия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11.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ООО "Металлург - Туламаш", город Тула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12.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ООО "Юргинский машиностроительный завод", город Юрга, Кемеровская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13.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ОООР "СоюзМаш России",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14.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ПАО "Воронежское акционерное самолетостроительное общество", город Воронеж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15.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ПАО "Кузнецов", город Самара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16.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ПАО "Роствертол", город Ростов-на-Дону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17.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ПАО "Тульский оружейный завод", город Тула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18.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ФГАОУ ВО "Южно-Уральский государственный университет (национальный исследовательский университет)", город Челябинск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19.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ФГБОУ ВО "Московский государственный технический университет им. Н.Э. Баумана (национальный исследовательский университет)", город Моск</w:t>
            </w:r>
            <w:r>
              <w:t>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20.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ФГБОУ ВО "Московский государственный машиностроительный университет (МАМИ) - Университет машиностроения",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21.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ФГБОУ ВО "Самарский государственный технический университет", город Самара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22.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ФГБОУ ВО "Санкт-Петербургский национальный и</w:t>
            </w:r>
            <w:r>
              <w:t>сследовательский университет информационных технологий, механики и оптики", город Санкт-Петербург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05AE">
            <w:pPr>
              <w:pStyle w:val="aff9"/>
              <w:jc w:val="center"/>
            </w:pPr>
            <w:r>
              <w:t>23.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05AE">
            <w:pPr>
              <w:pStyle w:val="afff2"/>
            </w:pPr>
            <w:r>
              <w:t>ФГБОУ ВО "Юго-Западный государственный университет", город Курск</w:t>
            </w:r>
          </w:p>
        </w:tc>
      </w:tr>
    </w:tbl>
    <w:p w:rsidR="00000000" w:rsidRDefault="00D405AE"/>
    <w:p w:rsidR="00000000" w:rsidRDefault="00D405AE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D405AE">
      <w:bookmarkStart w:id="40" w:name="sub_1111"/>
      <w:r>
        <w:t xml:space="preserve">*(1) </w:t>
      </w:r>
      <w:hyperlink r:id="rId52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D405AE">
      <w:bookmarkStart w:id="41" w:name="sub_2222"/>
      <w:bookmarkEnd w:id="40"/>
      <w:r>
        <w:t xml:space="preserve">*(2) </w:t>
      </w:r>
      <w:hyperlink r:id="rId53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D405AE">
      <w:bookmarkStart w:id="42" w:name="sub_3333"/>
      <w:bookmarkEnd w:id="41"/>
      <w:r>
        <w:t xml:space="preserve">*(3) </w:t>
      </w:r>
      <w:hyperlink r:id="rId54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 г. N 163 "Об утверждении перечня тяжелых работ и работ с вредными или опасными условиями труда, при выполнении которых</w:t>
      </w:r>
      <w:r>
        <w:t xml:space="preserve"> запрещается применение труда лиц моложе восемнадцати лет" (Собрание законодательства Российской Федерации, 2000, N 10, ст. 1131; 2001, N 26, ст. 2685; 2011, N 26, ст. 3803); </w:t>
      </w:r>
      <w:hyperlink r:id="rId55" w:history="1">
        <w:r>
          <w:rPr>
            <w:rStyle w:val="a4"/>
          </w:rPr>
          <w:t>статья 265</w:t>
        </w:r>
      </w:hyperlink>
      <w:r>
        <w:t xml:space="preserve"> Трудов</w:t>
      </w:r>
      <w:r>
        <w:t>ого кодекса Российской Федерации (Собрание законодательства Российской Федерации, 2002, N 1, ст. 3; 2006, N 27, ст. 2878; 2013, N 14, ст. 1666).</w:t>
      </w:r>
    </w:p>
    <w:p w:rsidR="00000000" w:rsidRDefault="00D405AE">
      <w:bookmarkStart w:id="43" w:name="sub_4444"/>
      <w:bookmarkEnd w:id="42"/>
      <w:r>
        <w:t xml:space="preserve">*(4) </w:t>
      </w:r>
      <w:hyperlink r:id="rId56" w:history="1">
        <w:r>
          <w:rPr>
            <w:rStyle w:val="a4"/>
          </w:rPr>
          <w:t>Приказ</w:t>
        </w:r>
      </w:hyperlink>
      <w:r>
        <w:t xml:space="preserve"> Минздравсоцразвития Р</w:t>
      </w:r>
      <w:r>
        <w:t>оссии от 12 апреля 2011 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</w:t>
      </w:r>
      <w:r>
        <w:t>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 г., регистрационный N 22111), с</w:t>
      </w:r>
      <w:r>
        <w:t xml:space="preserve"> изменениями, внесенными приказами </w:t>
      </w:r>
      <w:r>
        <w:lastRenderedPageBreak/>
        <w:t xml:space="preserve">Минздрава России </w:t>
      </w:r>
      <w:hyperlink r:id="rId57" w:history="1">
        <w:r>
          <w:rPr>
            <w:rStyle w:val="a4"/>
          </w:rPr>
          <w:t>от 15 мая 2013 г. N 296н</w:t>
        </w:r>
      </w:hyperlink>
      <w:r>
        <w:t xml:space="preserve"> (зарегистрирован Минюстом России 3 июля 2013 г., регистрационный N 28970) и </w:t>
      </w:r>
      <w:hyperlink r:id="rId58" w:history="1">
        <w:r>
          <w:rPr>
            <w:rStyle w:val="a4"/>
          </w:rPr>
          <w:t>от 5 декабря 2014 г. N 801н</w:t>
        </w:r>
      </w:hyperlink>
      <w:r>
        <w:t xml:space="preserve"> (зарегистрирован Минюстом России 3 февраля 2015 г., регистрационный N 35848).</w:t>
      </w:r>
    </w:p>
    <w:p w:rsidR="00000000" w:rsidRDefault="00D405AE">
      <w:bookmarkStart w:id="44" w:name="sub_5555"/>
      <w:bookmarkEnd w:id="43"/>
      <w:r>
        <w:t xml:space="preserve">*(5) </w:t>
      </w:r>
      <w:hyperlink r:id="rId59" w:history="1">
        <w:r>
          <w:rPr>
            <w:rStyle w:val="a4"/>
          </w:rPr>
          <w:t>Приказ</w:t>
        </w:r>
      </w:hyperlink>
      <w:r>
        <w:t xml:space="preserve"> МЧС России от 12 декабря 2007 г. N 645 "Об</w:t>
      </w:r>
      <w:r>
        <w:t xml:space="preserve"> утверждении Норм пожарной безопасности "Обучение мерам пожарной безопасности работников организаций" (зарегистрирован Минюстом России 21 января 2008 г., регистрационный N 10938), с изменениями, внесенными </w:t>
      </w:r>
      <w:hyperlink r:id="rId60" w:history="1">
        <w:r>
          <w:rPr>
            <w:rStyle w:val="a4"/>
          </w:rPr>
          <w:t>приказом</w:t>
        </w:r>
      </w:hyperlink>
      <w:r>
        <w:t xml:space="preserve"> МЧС России от 27 января 2009 г. N 35 (зарегистрирован Минюстом России 25 февраля 2009 г., регистрационный N 13429), с </w:t>
      </w:r>
      <w:hyperlink r:id="rId61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62" w:history="1">
        <w:r>
          <w:rPr>
            <w:rStyle w:val="a4"/>
          </w:rPr>
          <w:t>приказом</w:t>
        </w:r>
      </w:hyperlink>
      <w:r>
        <w:t xml:space="preserve"> МЧС России от 22 июня 2010 г. N 289 (зарегистрирован Минюстом России 16 июля 2010 г., регистрационный N 17880).</w:t>
      </w:r>
    </w:p>
    <w:p w:rsidR="00000000" w:rsidRDefault="00D405AE">
      <w:bookmarkStart w:id="45" w:name="sub_6666"/>
      <w:bookmarkEnd w:id="44"/>
      <w:r>
        <w:t xml:space="preserve">*(6) </w:t>
      </w:r>
      <w:hyperlink r:id="rId63" w:history="1">
        <w:r>
          <w:rPr>
            <w:rStyle w:val="a4"/>
          </w:rPr>
          <w:t>Постановление</w:t>
        </w:r>
      </w:hyperlink>
      <w:r>
        <w:t xml:space="preserve"> Минтруда России,</w:t>
      </w:r>
      <w:r>
        <w:t xml:space="preserve"> Минобразования России от 13 января 2003 г. N 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 г., регистрационный N 4209), с изменения</w:t>
      </w:r>
      <w:r>
        <w:t xml:space="preserve">ми, внесенными </w:t>
      </w:r>
      <w:hyperlink r:id="rId64" w:history="1">
        <w:r>
          <w:rPr>
            <w:rStyle w:val="a4"/>
          </w:rPr>
          <w:t>приказом</w:t>
        </w:r>
      </w:hyperlink>
      <w:r>
        <w:t xml:space="preserve"> Минтруда России, Минобрнауки России от 30 ноября 2016 г. N 697н/1490 (зарегистрирован Минюстом России 16 декабря 2016 г., регистрационный N 44767).</w:t>
      </w:r>
    </w:p>
    <w:p w:rsidR="00000000" w:rsidRDefault="00D405AE">
      <w:bookmarkStart w:id="46" w:name="sub_7777"/>
      <w:bookmarkEnd w:id="45"/>
      <w:r>
        <w:t xml:space="preserve">*(7) </w:t>
      </w:r>
      <w:hyperlink r:id="rId65" w:history="1">
        <w:r>
          <w:rPr>
            <w:rStyle w:val="a4"/>
          </w:rPr>
          <w:t>Приказ</w:t>
        </w:r>
      </w:hyperlink>
      <w:r>
        <w:t xml:space="preserve"> Ростехнадзора от 12 ноября 2013 г. N 533 "Об утверждении Федеральных норм и правил в области промышленной безопасности "Правила безопасности опасных производственных объектов, на которых и</w:t>
      </w:r>
      <w:r>
        <w:t xml:space="preserve">спользуются подъемные сооружения" (зарегистрирован Минюстом России 31 декабря 2013 г., регистрационный N 30992), с </w:t>
      </w:r>
      <w:hyperlink r:id="rId66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67" w:history="1">
        <w:r>
          <w:rPr>
            <w:rStyle w:val="a4"/>
          </w:rPr>
          <w:t>приказом</w:t>
        </w:r>
      </w:hyperlink>
      <w:r>
        <w:t xml:space="preserve"> Ростехнадзора от 12 апреля 2016 г. N 146 (зарегистрирован Минюстом России 20 мая 2016 г., регистрационный N 42197).</w:t>
      </w:r>
    </w:p>
    <w:p w:rsidR="00000000" w:rsidRDefault="00D405AE">
      <w:bookmarkStart w:id="47" w:name="sub_8888"/>
      <w:bookmarkEnd w:id="46"/>
      <w:r>
        <w:t>*(8) Единый тарифно-квалификационный справочник работ</w:t>
      </w:r>
      <w:r>
        <w:t xml:space="preserve"> и профессий рабочих, выпуск 2, </w:t>
      </w:r>
      <w:hyperlink r:id="rId68" w:history="1">
        <w:r>
          <w:rPr>
            <w:rStyle w:val="a4"/>
          </w:rPr>
          <w:t>раздел</w:t>
        </w:r>
      </w:hyperlink>
      <w:r>
        <w:t xml:space="preserve"> "Литейные работы".</w:t>
      </w:r>
    </w:p>
    <w:p w:rsidR="00000000" w:rsidRDefault="00D405AE">
      <w:bookmarkStart w:id="48" w:name="sub_9999"/>
      <w:bookmarkEnd w:id="47"/>
      <w:r>
        <w:t xml:space="preserve">*(9) </w:t>
      </w:r>
      <w:hyperlink r:id="rId69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</w:t>
      </w:r>
      <w:r>
        <w:t>остей служащих и тарифных разрядов.</w:t>
      </w:r>
    </w:p>
    <w:bookmarkEnd w:id="48"/>
    <w:p w:rsidR="00000000" w:rsidRDefault="00D405AE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405AE"/>
    <w:rsid w:val="00D4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550726&amp;sub=2453" TargetMode="External"/><Relationship Id="rId18" Type="http://schemas.openxmlformats.org/officeDocument/2006/relationships/hyperlink" Target="http://ivo.garant.ru/document?id=70868844&amp;sub=0" TargetMode="External"/><Relationship Id="rId26" Type="http://schemas.openxmlformats.org/officeDocument/2006/relationships/hyperlink" Target="http://ivo.garant.ru/document?id=70868844&amp;sub=7211" TargetMode="External"/><Relationship Id="rId39" Type="http://schemas.openxmlformats.org/officeDocument/2006/relationships/hyperlink" Target="http://ivo.garant.ru/document?id=70868844&amp;sub=0" TargetMode="External"/><Relationship Id="rId21" Type="http://schemas.openxmlformats.org/officeDocument/2006/relationships/hyperlink" Target="http://ivo.garant.ru/document?id=5019251&amp;sub=21154" TargetMode="External"/><Relationship Id="rId34" Type="http://schemas.openxmlformats.org/officeDocument/2006/relationships/hyperlink" Target="http://ivo.garant.ru/document?id=8186&amp;sub=0" TargetMode="External"/><Relationship Id="rId42" Type="http://schemas.openxmlformats.org/officeDocument/2006/relationships/hyperlink" Target="http://ivo.garant.ru/document?id=5019251&amp;sub=21157" TargetMode="External"/><Relationship Id="rId47" Type="http://schemas.openxmlformats.org/officeDocument/2006/relationships/hyperlink" Target="http://ivo.garant.ru/document?id=70868844&amp;sub=7211" TargetMode="External"/><Relationship Id="rId50" Type="http://schemas.openxmlformats.org/officeDocument/2006/relationships/hyperlink" Target="http://ivo.garant.ru/document?id=1448770&amp;sub=0" TargetMode="External"/><Relationship Id="rId55" Type="http://schemas.openxmlformats.org/officeDocument/2006/relationships/hyperlink" Target="http://ivo.garant.ru/document?id=12025268&amp;sub=265" TargetMode="External"/><Relationship Id="rId63" Type="http://schemas.openxmlformats.org/officeDocument/2006/relationships/hyperlink" Target="http://ivo.garant.ru/document?id=85522&amp;sub=0" TargetMode="External"/><Relationship Id="rId68" Type="http://schemas.openxmlformats.org/officeDocument/2006/relationships/hyperlink" Target="http://ivo.garant.ru/document?id=5019251&amp;sub=200" TargetMode="External"/><Relationship Id="rId7" Type="http://schemas.openxmlformats.org/officeDocument/2006/relationships/hyperlink" Target="http://ivo.garant.ru/document?id=57646200&amp;sub=0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550726&amp;sub=0" TargetMode="External"/><Relationship Id="rId29" Type="http://schemas.openxmlformats.org/officeDocument/2006/relationships/hyperlink" Target="http://ivo.garant.ru/document?id=1448770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550726&amp;sub=2451" TargetMode="External"/><Relationship Id="rId24" Type="http://schemas.openxmlformats.org/officeDocument/2006/relationships/hyperlink" Target="http://ivo.garant.ru/document?id=12091202&amp;sub=3000" TargetMode="External"/><Relationship Id="rId32" Type="http://schemas.openxmlformats.org/officeDocument/2006/relationships/hyperlink" Target="http://ivo.garant.ru/document?id=70868844&amp;sub=0" TargetMode="External"/><Relationship Id="rId37" Type="http://schemas.openxmlformats.org/officeDocument/2006/relationships/hyperlink" Target="http://ivo.garant.ru/document?id=1448770&amp;sub=19430" TargetMode="External"/><Relationship Id="rId40" Type="http://schemas.openxmlformats.org/officeDocument/2006/relationships/hyperlink" Target="http://ivo.garant.ru/document?id=70868844&amp;sub=7211" TargetMode="External"/><Relationship Id="rId45" Type="http://schemas.openxmlformats.org/officeDocument/2006/relationships/hyperlink" Target="http://ivo.garant.ru/document?id=12091202&amp;sub=3000" TargetMode="External"/><Relationship Id="rId53" Type="http://schemas.openxmlformats.org/officeDocument/2006/relationships/hyperlink" Target="http://ivo.garant.ru/document?id=70550726&amp;sub=0" TargetMode="External"/><Relationship Id="rId58" Type="http://schemas.openxmlformats.org/officeDocument/2006/relationships/hyperlink" Target="http://ivo.garant.ru/document?id=70760676&amp;sub=0" TargetMode="External"/><Relationship Id="rId66" Type="http://schemas.openxmlformats.org/officeDocument/2006/relationships/hyperlink" Target="http://ivo.garant.ru/document?id=71305842&amp;sub=100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550726&amp;sub=2573" TargetMode="External"/><Relationship Id="rId23" Type="http://schemas.openxmlformats.org/officeDocument/2006/relationships/hyperlink" Target="http://ivo.garant.ru/document?id=1448770&amp;sub=19430" TargetMode="External"/><Relationship Id="rId28" Type="http://schemas.openxmlformats.org/officeDocument/2006/relationships/hyperlink" Target="http://ivo.garant.ru/document?id=5019251&amp;sub=21155" TargetMode="External"/><Relationship Id="rId36" Type="http://schemas.openxmlformats.org/officeDocument/2006/relationships/hyperlink" Target="http://ivo.garant.ru/document?id=1448770&amp;sub=0" TargetMode="External"/><Relationship Id="rId49" Type="http://schemas.openxmlformats.org/officeDocument/2006/relationships/hyperlink" Target="http://ivo.garant.ru/document?id=5019251&amp;sub=21158" TargetMode="External"/><Relationship Id="rId57" Type="http://schemas.openxmlformats.org/officeDocument/2006/relationships/hyperlink" Target="http://ivo.garant.ru/document?id=70310156&amp;sub=0" TargetMode="External"/><Relationship Id="rId61" Type="http://schemas.openxmlformats.org/officeDocument/2006/relationships/hyperlink" Target="http://ivo.garant.ru/document?id=98786&amp;sub=1000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70868844&amp;sub=7211" TargetMode="External"/><Relationship Id="rId31" Type="http://schemas.openxmlformats.org/officeDocument/2006/relationships/hyperlink" Target="http://ivo.garant.ru/document?id=12091202&amp;sub=3000" TargetMode="External"/><Relationship Id="rId44" Type="http://schemas.openxmlformats.org/officeDocument/2006/relationships/hyperlink" Target="http://ivo.garant.ru/document?id=1448770&amp;sub=19430" TargetMode="External"/><Relationship Id="rId52" Type="http://schemas.openxmlformats.org/officeDocument/2006/relationships/hyperlink" Target="http://ivo.garant.ru/document?id=70868844&amp;sub=0" TargetMode="External"/><Relationship Id="rId60" Type="http://schemas.openxmlformats.org/officeDocument/2006/relationships/hyperlink" Target="http://ivo.garant.ru/document?id=95077&amp;sub=0" TargetMode="External"/><Relationship Id="rId65" Type="http://schemas.openxmlformats.org/officeDocument/2006/relationships/hyperlink" Target="http://ivo.garant.ru/document?id=70464990&amp;sub=0" TargetMode="External"/><Relationship Id="rId4" Type="http://schemas.openxmlformats.org/officeDocument/2006/relationships/hyperlink" Target="http://ivo.garant.ru/document?id=71525042&amp;sub=0" TargetMode="External"/><Relationship Id="rId9" Type="http://schemas.openxmlformats.org/officeDocument/2006/relationships/hyperlink" Target="http://ivo.garant.ru/document?id=70868844&amp;sub=0" TargetMode="External"/><Relationship Id="rId14" Type="http://schemas.openxmlformats.org/officeDocument/2006/relationships/hyperlink" Target="http://ivo.garant.ru/document?id=70550726&amp;sub=2454" TargetMode="External"/><Relationship Id="rId22" Type="http://schemas.openxmlformats.org/officeDocument/2006/relationships/hyperlink" Target="http://ivo.garant.ru/document?id=1448770&amp;sub=0" TargetMode="External"/><Relationship Id="rId27" Type="http://schemas.openxmlformats.org/officeDocument/2006/relationships/hyperlink" Target="http://ivo.garant.ru/document?id=8186&amp;sub=0" TargetMode="External"/><Relationship Id="rId30" Type="http://schemas.openxmlformats.org/officeDocument/2006/relationships/hyperlink" Target="http://ivo.garant.ru/document?id=1448770&amp;sub=19430" TargetMode="External"/><Relationship Id="rId35" Type="http://schemas.openxmlformats.org/officeDocument/2006/relationships/hyperlink" Target="http://ivo.garant.ru/document?id=5019251&amp;sub=21156" TargetMode="External"/><Relationship Id="rId43" Type="http://schemas.openxmlformats.org/officeDocument/2006/relationships/hyperlink" Target="http://ivo.garant.ru/document?id=1448770&amp;sub=0" TargetMode="External"/><Relationship Id="rId48" Type="http://schemas.openxmlformats.org/officeDocument/2006/relationships/hyperlink" Target="http://ivo.garant.ru/document?id=8186&amp;sub=0" TargetMode="External"/><Relationship Id="rId56" Type="http://schemas.openxmlformats.org/officeDocument/2006/relationships/hyperlink" Target="http://ivo.garant.ru/document?id=12091202&amp;sub=0" TargetMode="External"/><Relationship Id="rId64" Type="http://schemas.openxmlformats.org/officeDocument/2006/relationships/hyperlink" Target="http://ivo.garant.ru/document?id=71469250&amp;sub=0" TargetMode="External"/><Relationship Id="rId69" Type="http://schemas.openxmlformats.org/officeDocument/2006/relationships/hyperlink" Target="http://ivo.garant.ru/document?id=1448770&amp;sub=0" TargetMode="External"/><Relationship Id="rId8" Type="http://schemas.openxmlformats.org/officeDocument/2006/relationships/hyperlink" Target="http://ivo.garant.ru/document?id=70868844&amp;sub=7211" TargetMode="External"/><Relationship Id="rId51" Type="http://schemas.openxmlformats.org/officeDocument/2006/relationships/hyperlink" Target="http://ivo.garant.ru/document?id=1448770&amp;sub=1943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70550726&amp;sub=2452" TargetMode="External"/><Relationship Id="rId17" Type="http://schemas.openxmlformats.org/officeDocument/2006/relationships/hyperlink" Target="http://ivo.garant.ru/document?id=12091202&amp;sub=3000" TargetMode="External"/><Relationship Id="rId25" Type="http://schemas.openxmlformats.org/officeDocument/2006/relationships/hyperlink" Target="http://ivo.garant.ru/document?id=70868844&amp;sub=0" TargetMode="External"/><Relationship Id="rId33" Type="http://schemas.openxmlformats.org/officeDocument/2006/relationships/hyperlink" Target="http://ivo.garant.ru/document?id=70868844&amp;sub=7211" TargetMode="External"/><Relationship Id="rId38" Type="http://schemas.openxmlformats.org/officeDocument/2006/relationships/hyperlink" Target="http://ivo.garant.ru/document?id=12091202&amp;sub=3000" TargetMode="External"/><Relationship Id="rId46" Type="http://schemas.openxmlformats.org/officeDocument/2006/relationships/hyperlink" Target="http://ivo.garant.ru/document?id=70868844&amp;sub=0" TargetMode="External"/><Relationship Id="rId59" Type="http://schemas.openxmlformats.org/officeDocument/2006/relationships/hyperlink" Target="http://ivo.garant.ru/document?id=92618&amp;sub=0" TargetMode="External"/><Relationship Id="rId67" Type="http://schemas.openxmlformats.org/officeDocument/2006/relationships/hyperlink" Target="http://ivo.garant.ru/document?id=71305842&amp;sub=0" TargetMode="External"/><Relationship Id="rId20" Type="http://schemas.openxmlformats.org/officeDocument/2006/relationships/hyperlink" Target="http://ivo.garant.ru/document?id=8186&amp;sub=0" TargetMode="External"/><Relationship Id="rId41" Type="http://schemas.openxmlformats.org/officeDocument/2006/relationships/hyperlink" Target="http://ivo.garant.ru/document?id=8186&amp;sub=0" TargetMode="External"/><Relationship Id="rId54" Type="http://schemas.openxmlformats.org/officeDocument/2006/relationships/hyperlink" Target="http://ivo.garant.ru/document?id=81762&amp;sub=0" TargetMode="External"/><Relationship Id="rId62" Type="http://schemas.openxmlformats.org/officeDocument/2006/relationships/hyperlink" Target="http://ivo.garant.ru/document?id=98786&amp;sub=0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19877</Words>
  <Characters>113305</Characters>
  <Application>Microsoft Office Word</Application>
  <DocSecurity>4</DocSecurity>
  <Lines>944</Lines>
  <Paragraphs>265</Paragraphs>
  <ScaleCrop>false</ScaleCrop>
  <Company>НПП "Гарант-Сервис"</Company>
  <LinksUpToDate>false</LinksUpToDate>
  <CharactersWithSpaces>132917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2017-04-25T11:04:00Z</dcterms:created>
  <dcterms:modified xsi:type="dcterms:W3CDTF">2017-04-25T11:04:00Z</dcterms:modified>
</cp:coreProperties>
</file>