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6" w:rsidRDefault="009A2874" w:rsidP="00B477F1">
      <w:pPr>
        <w:rPr>
          <w:sz w:val="24"/>
          <w:szCs w:val="24"/>
        </w:rPr>
      </w:pPr>
      <w:r>
        <w:rPr>
          <w:noProof/>
        </w:rPr>
        <w:pict>
          <v:group id="_x0000_s1026" style="position:absolute;margin-left:74.95pt;margin-top:7.85pt;width:636.25pt;height:203.05pt;z-index:251655168" coordorigin="1581,1163" coordsize="12725,4061">
            <v:group id="_x0000_s1027" style="position:absolute;left:1581;top:1163;width:12725;height:4061" coordorigin="1581,1024" coordsize="12725,4637" o:regroupid="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941;top:1024;width:6365;height:4637">
                <v:textbox style="mso-next-textbox:#_x0000_s1028">
                  <w:txbxContent>
                    <w:p w:rsidR="00757776" w:rsidRDefault="00DD0CB0" w:rsidP="007577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ГБОУ СПО (ССУЗ)</w:t>
                      </w:r>
                      <w:r w:rsidR="00757776" w:rsidRPr="00B86C08">
                        <w:rPr>
                          <w:b/>
                          <w:bCs/>
                        </w:rPr>
                        <w:t xml:space="preserve"> «</w:t>
                      </w:r>
                      <w:r>
                        <w:rPr>
                          <w:b/>
                          <w:bCs/>
                        </w:rPr>
                        <w:t>ЮУМК</w:t>
                      </w:r>
                      <w:r w:rsidR="00757776">
                        <w:rPr>
                          <w:b/>
                          <w:bCs/>
                        </w:rPr>
                        <w:t>»</w:t>
                      </w:r>
                    </w:p>
                    <w:p w:rsidR="00A549F2" w:rsidRDefault="00CA6DD7" w:rsidP="00CA6DD7">
                      <w:pPr>
                        <w:tabs>
                          <w:tab w:val="left" w:pos="1260"/>
                        </w:tabs>
                        <w:ind w:left="-9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C3B33">
                        <w:rPr>
                          <w:sz w:val="14"/>
                          <w:szCs w:val="14"/>
                        </w:rPr>
                        <w:t>(наименование организации)</w:t>
                      </w:r>
                    </w:p>
                    <w:p w:rsidR="00CA6DD7" w:rsidRPr="003414C4" w:rsidRDefault="00CA6DD7" w:rsidP="00CA6DD7">
                      <w:pPr>
                        <w:tabs>
                          <w:tab w:val="left" w:pos="1260"/>
                        </w:tabs>
                        <w:ind w:left="-9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414C4">
                        <w:rPr>
                          <w:b/>
                          <w:bCs/>
                          <w:sz w:val="22"/>
                          <w:szCs w:val="22"/>
                        </w:rPr>
                        <w:t>УДОСТОВЕРЕНИЕ № _____________</w:t>
                      </w:r>
                    </w:p>
                    <w:p w:rsidR="00CA6DD7" w:rsidRPr="009341B6" w:rsidRDefault="00CA6DD7" w:rsidP="00CA6DD7">
                      <w:pPr>
                        <w:tabs>
                          <w:tab w:val="left" w:pos="1260"/>
                        </w:tabs>
                      </w:pPr>
                      <w:r w:rsidRPr="009341B6">
                        <w:t xml:space="preserve">Выдано____________________________________________________ </w:t>
                      </w:r>
                    </w:p>
                    <w:p w:rsidR="00CA6DD7" w:rsidRPr="009341B6" w:rsidRDefault="00CA6DD7" w:rsidP="00CA6DD7">
                      <w:pPr>
                        <w:tabs>
                          <w:tab w:val="left" w:pos="1260"/>
                        </w:tabs>
                        <w:ind w:left="-9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41B6">
                        <w:rPr>
                          <w:sz w:val="16"/>
                          <w:szCs w:val="16"/>
                        </w:rPr>
                        <w:t>(Ф.И.О.)</w:t>
                      </w:r>
                    </w:p>
                    <w:p w:rsidR="00CA6DD7" w:rsidRPr="009341B6" w:rsidRDefault="00CA6DD7" w:rsidP="00CA6DD7">
                      <w:pPr>
                        <w:tabs>
                          <w:tab w:val="left" w:pos="1260"/>
                        </w:tabs>
                      </w:pPr>
                      <w:r w:rsidRPr="009341B6">
                        <w:t>Место работы  ______________________________________________</w:t>
                      </w:r>
                    </w:p>
                    <w:p w:rsidR="00CA6DD7" w:rsidRPr="009341B6" w:rsidRDefault="00CA6DD7" w:rsidP="00CA6DD7">
                      <w:pPr>
                        <w:tabs>
                          <w:tab w:val="left" w:pos="1260"/>
                        </w:tabs>
                      </w:pPr>
                      <w:r w:rsidRPr="009341B6">
                        <w:t>Должность _________________________________________________</w:t>
                      </w:r>
                    </w:p>
                    <w:p w:rsidR="00CA6DD7" w:rsidRDefault="00CA6DD7" w:rsidP="00CA6DD7">
                      <w:pPr>
                        <w:tabs>
                          <w:tab w:val="left" w:pos="1260"/>
                        </w:tabs>
                        <w:rPr>
                          <w:sz w:val="18"/>
                          <w:szCs w:val="18"/>
                        </w:rPr>
                      </w:pPr>
                      <w:r w:rsidRPr="009341B6">
                        <w:t xml:space="preserve">Проведена проверка знаний требований охраны труда по  </w:t>
                      </w:r>
                      <w:r>
                        <w:t>_____</w:t>
                      </w:r>
                      <w:r w:rsidRPr="009341B6">
                        <w:t>____ ______________________________________</w:t>
                      </w:r>
                      <w:r>
                        <w:t>__</w:t>
                      </w:r>
                      <w:r w:rsidRPr="009341B6">
                        <w:t xml:space="preserve"> в объеме ______</w:t>
                      </w:r>
                      <w:r>
                        <w:t>__</w:t>
                      </w:r>
                      <w:r w:rsidRPr="009341B6">
                        <w:t>_</w:t>
                      </w:r>
                      <w:r>
                        <w:t>_</w:t>
                      </w:r>
                    </w:p>
                    <w:p w:rsidR="00CA6DD7" w:rsidRPr="009341B6" w:rsidRDefault="00CA6DD7" w:rsidP="00CA6DD7">
                      <w:pPr>
                        <w:tabs>
                          <w:tab w:val="left" w:pos="1260"/>
                        </w:tabs>
                        <w:rPr>
                          <w:sz w:val="16"/>
                          <w:szCs w:val="16"/>
                        </w:rPr>
                      </w:pPr>
                      <w:r w:rsidRPr="009341B6">
                        <w:rPr>
                          <w:sz w:val="16"/>
                          <w:szCs w:val="16"/>
                        </w:rPr>
                        <w:t xml:space="preserve"> (наименование программы обучения по охране труда)                               (часов)</w:t>
                      </w:r>
                    </w:p>
                    <w:p w:rsidR="00CA6DD7" w:rsidRDefault="00CA6DD7" w:rsidP="00CA6DD7">
                      <w:pPr>
                        <w:tabs>
                          <w:tab w:val="left" w:pos="1260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C63BEC">
                        <w:t>Протокол заседания комиссии по проверке знаний требований охраны труда работников 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:rsidR="00CA6DD7" w:rsidRPr="004C3B33" w:rsidRDefault="00CA6DD7" w:rsidP="00CA6DD7">
                      <w:pPr>
                        <w:tabs>
                          <w:tab w:val="left" w:pos="126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  </w:t>
                      </w:r>
                      <w:r w:rsidRPr="004C3B33">
                        <w:rPr>
                          <w:sz w:val="14"/>
                          <w:szCs w:val="14"/>
                        </w:rPr>
                        <w:t>(наименование организации)</w:t>
                      </w:r>
                    </w:p>
                    <w:p w:rsidR="00CA6DD7" w:rsidRPr="00C63BEC" w:rsidRDefault="00CA6DD7" w:rsidP="00CA6DD7">
                      <w:pPr>
                        <w:tabs>
                          <w:tab w:val="left" w:pos="1260"/>
                        </w:tabs>
                        <w:jc w:val="both"/>
                      </w:pPr>
                      <w:r w:rsidRPr="00C63BEC">
                        <w:t>от “_</w:t>
                      </w:r>
                      <w:r>
                        <w:t>__</w:t>
                      </w:r>
                      <w:r w:rsidRPr="00C63BEC">
                        <w:t>__” _____</w:t>
                      </w:r>
                      <w:r>
                        <w:t>___</w:t>
                      </w:r>
                      <w:r w:rsidRPr="00C63BEC">
                        <w:t>_______ 20__</w:t>
                      </w:r>
                      <w:r>
                        <w:t>__</w:t>
                      </w:r>
                      <w:r w:rsidRPr="00C63BEC">
                        <w:t>_ г. № __</w:t>
                      </w:r>
                      <w:r>
                        <w:t>__</w:t>
                      </w:r>
                      <w:r w:rsidRPr="00C63BEC">
                        <w:t>_________</w:t>
                      </w:r>
                    </w:p>
                    <w:p w:rsidR="00CA6DD7" w:rsidRPr="00C63BEC" w:rsidRDefault="00CA6DD7" w:rsidP="00CA6DD7">
                      <w:pPr>
                        <w:tabs>
                          <w:tab w:val="left" w:pos="1260"/>
                        </w:tabs>
                      </w:pPr>
                      <w:r w:rsidRPr="00C63BEC">
                        <w:t>Председатель комиссии ___</w:t>
                      </w:r>
                      <w:r>
                        <w:t>_______</w:t>
                      </w:r>
                      <w:r w:rsidRPr="00C63BEC">
                        <w:t xml:space="preserve">_________ </w:t>
                      </w:r>
                      <w:r>
                        <w:t xml:space="preserve">   </w:t>
                      </w:r>
                      <w:r w:rsidRPr="00C63BEC">
                        <w:t xml:space="preserve"> ____</w:t>
                      </w:r>
                      <w:r>
                        <w:t>_____</w:t>
                      </w:r>
                      <w:r w:rsidRPr="00C63BEC">
                        <w:t>________</w:t>
                      </w:r>
                    </w:p>
                    <w:p w:rsidR="00CA6DD7" w:rsidRPr="00C63BEC" w:rsidRDefault="00CA6DD7" w:rsidP="00CA6DD7">
                      <w:pPr>
                        <w:tabs>
                          <w:tab w:val="left" w:pos="1260"/>
                        </w:tabs>
                        <w:rPr>
                          <w:sz w:val="16"/>
                          <w:szCs w:val="16"/>
                        </w:rPr>
                      </w:pPr>
                      <w:r w:rsidRPr="00C63BEC">
                        <w:t xml:space="preserve">    </w:t>
                      </w:r>
                      <w:r>
                        <w:t xml:space="preserve">                                         </w:t>
                      </w:r>
                      <w:r w:rsidRPr="00C63BE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C63BEC">
                        <w:rPr>
                          <w:sz w:val="16"/>
                          <w:szCs w:val="16"/>
                        </w:rPr>
                        <w:t xml:space="preserve">   (подпись)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  <w:r w:rsidRPr="00C63BEC">
                        <w:rPr>
                          <w:sz w:val="16"/>
                          <w:szCs w:val="16"/>
                        </w:rPr>
                        <w:t xml:space="preserve">        (Ф.И.О.)</w:t>
                      </w:r>
                    </w:p>
                    <w:p w:rsidR="00CA6DD7" w:rsidRPr="004C3B33" w:rsidRDefault="00CA6DD7" w:rsidP="00CA6DD7">
                      <w:pPr>
                        <w:tabs>
                          <w:tab w:val="left" w:pos="1260"/>
                        </w:tabs>
                        <w:rPr>
                          <w:sz w:val="18"/>
                          <w:szCs w:val="18"/>
                        </w:rPr>
                      </w:pPr>
                      <w:r w:rsidRPr="00C63BEC">
                        <w:t xml:space="preserve"> </w:t>
                      </w:r>
                      <w:r>
                        <w:t xml:space="preserve">                 </w:t>
                      </w:r>
                      <w:r w:rsidRPr="00C63BEC">
                        <w:t xml:space="preserve">МП            </w:t>
                      </w:r>
                      <w:r>
                        <w:t xml:space="preserve">           </w:t>
                      </w:r>
                      <w:r w:rsidRPr="00C63BEC">
                        <w:t>Дата _______</w:t>
                      </w:r>
                      <w:r>
                        <w:t>______</w:t>
                      </w:r>
                      <w:r w:rsidRPr="00C63BEC"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4C3B33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8D74AD" w:rsidRPr="00C63BEC" w:rsidRDefault="008D74AD" w:rsidP="00002836"/>
                  </w:txbxContent>
                </v:textbox>
              </v:shape>
              <v:shape id="_x0000_s1029" type="#_x0000_t202" style="position:absolute;left:1581;top:1024;width:6360;height:4637">
                <v:textbox style="mso-next-textbox:#_x0000_s1029">
                  <w:txbxContent>
                    <w:p w:rsidR="00C23D92" w:rsidRPr="00391CC4" w:rsidRDefault="00864BFC" w:rsidP="00C23D92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</w:t>
                      </w:r>
                      <w:r w:rsidRPr="00391CC4">
                        <w:rPr>
                          <w:b/>
                          <w:bCs/>
                        </w:rPr>
                        <w:t>СВЕДЕНИЯ  ОБ  ОБУЧЕНИИИ  НА  КУРСАХ</w:t>
                      </w:r>
                    </w:p>
                    <w:p w:rsidR="00864BFC" w:rsidRDefault="00864BFC" w:rsidP="00C23D92"/>
                    <w:tbl>
                      <w:tblPr>
                        <w:tblW w:w="0" w:type="auto"/>
                        <w:tblInd w:w="1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585"/>
                        <w:gridCol w:w="3469"/>
                        <w:gridCol w:w="990"/>
                        <w:gridCol w:w="965"/>
                      </w:tblGrid>
                      <w:tr w:rsidR="00864B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585" w:type="dxa"/>
                          </w:tcPr>
                          <w:p w:rsidR="00864BFC" w:rsidRDefault="00864BFC" w:rsidP="002671B8"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:rsidR="00864BFC" w:rsidRDefault="002671B8" w:rsidP="002671B8">
                            <w:r>
                              <w:t xml:space="preserve">            </w:t>
                            </w:r>
                            <w:r w:rsidR="00864BFC">
                              <w:t xml:space="preserve">   Наименование курсов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864BFC" w:rsidRDefault="002671B8" w:rsidP="002671B8">
                            <w:r>
                              <w:t>Кол-во часов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864BFC" w:rsidRDefault="002671B8" w:rsidP="002671B8">
                            <w:r>
                              <w:t>Подпись  печать</w:t>
                            </w: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5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  <w:tr w:rsidR="002671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58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2671B8" w:rsidRDefault="002671B8" w:rsidP="002671B8">
                            <w:pPr>
                              <w:ind w:left="-88"/>
                            </w:pPr>
                          </w:p>
                        </w:tc>
                      </w:tr>
                    </w:tbl>
                    <w:p w:rsidR="00C23D92" w:rsidRDefault="00C23D92" w:rsidP="00002836">
                      <w:pPr>
                        <w:tabs>
                          <w:tab w:val="left" w:pos="1260"/>
                        </w:tabs>
                      </w:pPr>
                    </w:p>
                  </w:txbxContent>
                </v:textbox>
              </v:shape>
            </v:group>
            <v:line id="_x0000_s1030" style="position:absolute" from="8061,1504" to="13821,1504" o:regroupid="5"/>
          </v:group>
        </w:pict>
      </w: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rPr>
          <w:sz w:val="24"/>
          <w:szCs w:val="24"/>
        </w:rPr>
      </w:pPr>
    </w:p>
    <w:p w:rsidR="00E22C66" w:rsidRDefault="009A2874" w:rsidP="00E22C66">
      <w:pPr>
        <w:rPr>
          <w:sz w:val="24"/>
          <w:szCs w:val="24"/>
        </w:rPr>
      </w:pPr>
      <w:r>
        <w:rPr>
          <w:noProof/>
        </w:rPr>
        <w:pict>
          <v:group id="_x0000_s1031" style="position:absolute;margin-left:74.7pt;margin-top:9.9pt;width:636.25pt;height:203.05pt;z-index:251658240" coordorigin="1581,1024" coordsize="12725,4637">
            <v:shape id="_x0000_s1032" type="#_x0000_t202" style="position:absolute;left:7941;top:1024;width:6365;height:4637">
              <v:textbox style="mso-next-textbox:#_x0000_s1032">
                <w:txbxContent>
                  <w:p w:rsidR="00CA6DD7" w:rsidRPr="003414C4" w:rsidRDefault="00CA6DD7" w:rsidP="00CA6DD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СВЕДЕНИЯ О ПРОВЕРК</w:t>
                    </w:r>
                    <w:r w:rsidR="00F73C72">
                      <w:rPr>
                        <w:b/>
                        <w:bCs/>
                      </w:rPr>
                      <w:t>Е</w:t>
                    </w:r>
                    <w:r w:rsidRPr="003414C4">
                      <w:rPr>
                        <w:b/>
                        <w:bCs/>
                      </w:rPr>
                      <w:t xml:space="preserve"> ЗНАНИЙ</w:t>
                    </w:r>
                    <w:r w:rsidRPr="003414C4">
                      <w:rPr>
                        <w:b/>
                        <w:bCs/>
                      </w:rPr>
                      <w:br/>
                      <w:t>ТРЕБОВАНИЙ ОХРАНЫ ТРУДА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Ф.И.О. ______</w:t>
                    </w:r>
                    <w:r>
                      <w:t>______________</w:t>
                    </w:r>
                    <w:r w:rsidRPr="00C63BEC">
                      <w:t>_______________________</w:t>
                    </w:r>
                    <w:r>
                      <w:t>__</w:t>
                    </w:r>
                    <w:r w:rsidRPr="00C63BEC">
                      <w:t>_</w:t>
                    </w:r>
                    <w:r>
                      <w:t>_</w:t>
                    </w:r>
                    <w:r w:rsidRPr="00C63BEC">
                      <w:t xml:space="preserve">_____ </w:t>
                    </w:r>
                  </w:p>
                  <w:p w:rsidR="00CA6DD7" w:rsidRPr="00C63BEC" w:rsidRDefault="00CA6DD7" w:rsidP="00CA6DD7">
                    <w:r w:rsidRPr="00C63BEC">
                      <w:t>Место работы  _______</w:t>
                    </w:r>
                    <w:r>
                      <w:t>________________</w:t>
                    </w:r>
                    <w:r w:rsidRPr="00C63BEC">
                      <w:t>__________________</w:t>
                    </w:r>
                    <w:r>
                      <w:t>__</w:t>
                    </w:r>
                    <w:r w:rsidRPr="00C63BEC">
                      <w:t>___</w:t>
                    </w:r>
                  </w:p>
                  <w:p w:rsidR="00CA6DD7" w:rsidRPr="00C63BEC" w:rsidRDefault="00CA6DD7" w:rsidP="00CA6DD7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CA6DD7" w:rsidRPr="00C63BEC" w:rsidRDefault="00CA6DD7" w:rsidP="00CA6DD7">
                    <w:r w:rsidRPr="00C63BEC">
                      <w:t>Проведена проверка знаний требований охраны труда по  _</w:t>
                    </w:r>
                    <w:r>
                      <w:t>_____</w:t>
                    </w:r>
                    <w:r w:rsidRPr="00C63BEC">
                      <w:t>___ __________________________________</w:t>
                    </w:r>
                    <w:r>
                      <w:t>_____</w:t>
                    </w:r>
                    <w:r w:rsidRPr="00C63BEC">
                      <w:t>____ в объеме ____</w:t>
                    </w:r>
                    <w:r>
                      <w:t>_</w:t>
                    </w:r>
                    <w:r w:rsidRPr="00C63BEC">
                      <w:t>__</w:t>
                    </w:r>
                  </w:p>
                  <w:p w:rsidR="00CA6DD7" w:rsidRPr="00C63BEC" w:rsidRDefault="00CA6DD7" w:rsidP="00CA6DD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(наименование программы обучения по охране труда)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   (часов)</w:t>
                    </w:r>
                  </w:p>
                  <w:p w:rsidR="00CA6DD7" w:rsidRPr="00C63BEC" w:rsidRDefault="00CA6DD7" w:rsidP="00CA6DD7">
                    <w:r w:rsidRPr="00C63BEC">
                      <w:t>Протокол заседания комиссии по проверке знаний требований охраны труда работников _</w:t>
                    </w:r>
                    <w:r>
                      <w:t>_____________</w:t>
                    </w:r>
                    <w:r w:rsidRPr="00C63BEC">
                      <w:t>______________________________</w:t>
                    </w:r>
                  </w:p>
                  <w:p w:rsidR="00CA6DD7" w:rsidRPr="00C63BEC" w:rsidRDefault="00CA6DD7" w:rsidP="00CA6DD7">
                    <w:r w:rsidRPr="00C63BEC">
                      <w:t>от “_</w:t>
                    </w:r>
                    <w:r>
                      <w:t>____</w:t>
                    </w:r>
                    <w:r w:rsidRPr="00C63BEC">
                      <w:t>__” _____</w:t>
                    </w:r>
                    <w:r>
                      <w:t>______</w:t>
                    </w:r>
                    <w:r w:rsidRPr="00C63BEC">
                      <w:t>_______ 20_</w:t>
                    </w:r>
                    <w:r>
                      <w:t>__</w:t>
                    </w:r>
                    <w:r w:rsidRPr="00C63BEC">
                      <w:t>__ г. № ___</w:t>
                    </w:r>
                    <w:r>
                      <w:t>__</w:t>
                    </w:r>
                    <w:r w:rsidRPr="00C63BEC">
                      <w:t>________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CA6DD7" w:rsidRPr="00C63BEC" w:rsidRDefault="00CA6DD7" w:rsidP="00CA6DD7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C63BEC">
                      <w:t xml:space="preserve">    </w:t>
                    </w:r>
                    <w:r>
                      <w:t xml:space="preserve">      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CA6DD7" w:rsidRPr="00C63BEC" w:rsidRDefault="00CA6DD7" w:rsidP="00CA6DD7">
                    <w:r>
                      <w:t xml:space="preserve">  </w:t>
                    </w:r>
                    <w:r w:rsidRPr="00C63BEC">
                      <w:t xml:space="preserve">МП                   </w:t>
                    </w:r>
                  </w:p>
                  <w:p w:rsidR="00CA6DD7" w:rsidRPr="00C63BEC" w:rsidRDefault="00CA6DD7" w:rsidP="00CA6DD7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242B5D" w:rsidRPr="00094877" w:rsidRDefault="00242B5D" w:rsidP="00094877"/>
                </w:txbxContent>
              </v:textbox>
            </v:shape>
            <v:shape id="_x0000_s1033" type="#_x0000_t202" style="position:absolute;left:1581;top:1024;width:6360;height:4637">
              <v:textbox style="mso-next-textbox:#_x0000_s1033">
                <w:txbxContent>
                  <w:p w:rsidR="00CA6DD7" w:rsidRPr="003414C4" w:rsidRDefault="00CA6DD7" w:rsidP="00CA6DD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СВЕДЕНИЯ О ПРОВЕРК</w:t>
                    </w:r>
                    <w:r w:rsidR="00F73C72">
                      <w:rPr>
                        <w:b/>
                        <w:bCs/>
                      </w:rPr>
                      <w:t>Е</w:t>
                    </w:r>
                    <w:r w:rsidRPr="003414C4">
                      <w:rPr>
                        <w:b/>
                        <w:bCs/>
                      </w:rPr>
                      <w:t xml:space="preserve"> ЗНАНИЙ</w:t>
                    </w:r>
                    <w:r w:rsidRPr="003414C4">
                      <w:rPr>
                        <w:b/>
                        <w:bCs/>
                      </w:rPr>
                      <w:br/>
                      <w:t>ТРЕБОВАНИЙ ОХРАНЫ ТРУДА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Ф.И.О. ______</w:t>
                    </w:r>
                    <w:r>
                      <w:t>______________</w:t>
                    </w:r>
                    <w:r w:rsidRPr="00C63BEC">
                      <w:t>_______________________</w:t>
                    </w:r>
                    <w:r>
                      <w:t>__</w:t>
                    </w:r>
                    <w:r w:rsidRPr="00C63BEC">
                      <w:t>_</w:t>
                    </w:r>
                    <w:r>
                      <w:t>_</w:t>
                    </w:r>
                    <w:r w:rsidRPr="00C63BEC">
                      <w:t xml:space="preserve">_____ </w:t>
                    </w:r>
                  </w:p>
                  <w:p w:rsidR="00CA6DD7" w:rsidRPr="00C63BEC" w:rsidRDefault="00CA6DD7" w:rsidP="00CA6DD7">
                    <w:r w:rsidRPr="00C63BEC">
                      <w:t>Место работы  _______</w:t>
                    </w:r>
                    <w:r>
                      <w:t>________________</w:t>
                    </w:r>
                    <w:r w:rsidRPr="00C63BEC">
                      <w:t>__________________</w:t>
                    </w:r>
                    <w:r>
                      <w:t>__</w:t>
                    </w:r>
                    <w:r w:rsidRPr="00C63BEC">
                      <w:t>___</w:t>
                    </w:r>
                  </w:p>
                  <w:p w:rsidR="00CA6DD7" w:rsidRPr="00C63BEC" w:rsidRDefault="00CA6DD7" w:rsidP="00CA6DD7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CA6DD7" w:rsidRPr="00C63BEC" w:rsidRDefault="00CA6DD7" w:rsidP="00CA6DD7">
                    <w:r w:rsidRPr="00C63BEC">
                      <w:t>Проведена проверка знаний требований охраны труда по  _</w:t>
                    </w:r>
                    <w:r>
                      <w:t>_____</w:t>
                    </w:r>
                    <w:r w:rsidRPr="00C63BEC">
                      <w:t>___ __________________________________</w:t>
                    </w:r>
                    <w:r>
                      <w:t>_____</w:t>
                    </w:r>
                    <w:r w:rsidRPr="00C63BEC">
                      <w:t>____ в объеме ____</w:t>
                    </w:r>
                    <w:r>
                      <w:t>_</w:t>
                    </w:r>
                    <w:r w:rsidRPr="00C63BEC">
                      <w:t>__</w:t>
                    </w:r>
                  </w:p>
                  <w:p w:rsidR="00CA6DD7" w:rsidRPr="00C63BEC" w:rsidRDefault="00CA6DD7" w:rsidP="00CA6DD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(наименование программы обучения по охране труда)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   (часов)</w:t>
                    </w:r>
                  </w:p>
                  <w:p w:rsidR="00CA6DD7" w:rsidRPr="00C63BEC" w:rsidRDefault="00CA6DD7" w:rsidP="00CA6DD7">
                    <w:r w:rsidRPr="00C63BEC">
                      <w:t>Протокол заседания комиссии по проверке знаний требований охраны труда работников _</w:t>
                    </w:r>
                    <w:r>
                      <w:t>_____________</w:t>
                    </w:r>
                    <w:r w:rsidRPr="00C63BEC">
                      <w:t>______________________________</w:t>
                    </w:r>
                  </w:p>
                  <w:p w:rsidR="00CA6DD7" w:rsidRPr="00C63BEC" w:rsidRDefault="00CA6DD7" w:rsidP="00CA6DD7">
                    <w:r w:rsidRPr="00C63BEC">
                      <w:t>от “_</w:t>
                    </w:r>
                    <w:r>
                      <w:t>____</w:t>
                    </w:r>
                    <w:r w:rsidRPr="00C63BEC">
                      <w:t>__” _____</w:t>
                    </w:r>
                    <w:r>
                      <w:t>______</w:t>
                    </w:r>
                    <w:r w:rsidRPr="00C63BEC">
                      <w:t>_______ 20_</w:t>
                    </w:r>
                    <w:r>
                      <w:t>__</w:t>
                    </w:r>
                    <w:r w:rsidRPr="00C63BEC">
                      <w:t>__ г. № ___</w:t>
                    </w:r>
                    <w:r>
                      <w:t>__</w:t>
                    </w:r>
                    <w:r w:rsidRPr="00C63BEC">
                      <w:t>________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CA6DD7" w:rsidRPr="00C63BEC" w:rsidRDefault="00CA6DD7" w:rsidP="00CA6DD7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C63BEC">
                      <w:t xml:space="preserve">    </w:t>
                    </w:r>
                    <w:r>
                      <w:t xml:space="preserve">      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CA6DD7" w:rsidRPr="00C63BEC" w:rsidRDefault="00CA6DD7" w:rsidP="00CA6DD7">
                    <w:r>
                      <w:t xml:space="preserve">  </w:t>
                    </w:r>
                    <w:r w:rsidRPr="00C63BEC">
                      <w:t xml:space="preserve">МП                   </w:t>
                    </w:r>
                  </w:p>
                  <w:p w:rsidR="00CA6DD7" w:rsidRPr="00C63BEC" w:rsidRDefault="00CA6DD7" w:rsidP="00CA6DD7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242B5D" w:rsidRPr="00094877" w:rsidRDefault="00242B5D" w:rsidP="00094877"/>
                </w:txbxContent>
              </v:textbox>
            </v:shape>
          </v:group>
        </w:pict>
      </w:r>
    </w:p>
    <w:p w:rsidR="00E22C66" w:rsidRDefault="00E22C66" w:rsidP="00E22C66">
      <w:pPr>
        <w:rPr>
          <w:sz w:val="24"/>
          <w:szCs w:val="24"/>
        </w:rPr>
      </w:pPr>
    </w:p>
    <w:p w:rsidR="00E22C66" w:rsidRPr="00E22C66" w:rsidRDefault="00E22C66" w:rsidP="00E22C66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2836" w:rsidRDefault="008D74AD" w:rsidP="008D74AD">
      <w:pP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B477F1" w:rsidRDefault="00B477F1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C23D92" w:rsidRDefault="00C23D92" w:rsidP="008D74AD">
      <w:pPr>
        <w:tabs>
          <w:tab w:val="left" w:pos="1680"/>
        </w:tabs>
        <w:rPr>
          <w:sz w:val="24"/>
          <w:szCs w:val="24"/>
        </w:rPr>
      </w:pPr>
    </w:p>
    <w:p w:rsidR="00002836" w:rsidRPr="00002836" w:rsidRDefault="009A2874" w:rsidP="00002836">
      <w:pPr>
        <w:tabs>
          <w:tab w:val="left" w:pos="3345"/>
        </w:tabs>
        <w:rPr>
          <w:sz w:val="24"/>
          <w:szCs w:val="24"/>
        </w:rPr>
      </w:pPr>
      <w:r>
        <w:rPr>
          <w:noProof/>
        </w:rPr>
        <w:lastRenderedPageBreak/>
        <w:pict>
          <v:group id="_x0000_s1034" style="position:absolute;margin-left:74.7pt;margin-top:6.9pt;width:636.25pt;height:203.05pt;z-index:251656192" coordorigin="1581,1024" coordsize="12725,4637" o:regroupid="4">
            <v:shape id="_x0000_s1035" type="#_x0000_t202" style="position:absolute;left:7941;top:1024;width:6365;height:4637">
              <v:textbox style="mso-next-textbox:#_x0000_s1035">
                <w:txbxContent>
                  <w:p w:rsidR="00E61C67" w:rsidRPr="003414C4" w:rsidRDefault="00F73C72" w:rsidP="00E61C6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 xml:space="preserve">СВЕДЕНИЯ О ПОВТОРНЫХ ПРОВЕРКАХ </w:t>
                    </w:r>
                    <w:r w:rsidR="00E61C67" w:rsidRPr="003414C4">
                      <w:rPr>
                        <w:b/>
                        <w:bCs/>
                      </w:rPr>
                      <w:t>ЗНАНИЙ</w:t>
                    </w:r>
                    <w:r w:rsidR="00E61C67" w:rsidRPr="003414C4">
                      <w:rPr>
                        <w:b/>
                        <w:bCs/>
                      </w:rPr>
                      <w:br/>
                      <w:t>ТРЕБОВАНИЙ ОХРАНЫ ТРУДА</w:t>
                    </w:r>
                  </w:p>
                  <w:p w:rsidR="00E61C67" w:rsidRDefault="00E61C67" w:rsidP="00E61C67"/>
                  <w:p w:rsidR="00E61C67" w:rsidRPr="00C63BEC" w:rsidRDefault="00E61C67" w:rsidP="00E61C67">
                    <w:r w:rsidRPr="00C63BEC">
                      <w:t>Ф.И.О. ______</w:t>
                    </w:r>
                    <w:r>
                      <w:t>______________</w:t>
                    </w:r>
                    <w:r w:rsidRPr="00C63BEC">
                      <w:t>_______________________</w:t>
                    </w:r>
                    <w:r>
                      <w:t>__</w:t>
                    </w:r>
                    <w:r w:rsidRPr="00C63BEC">
                      <w:t>_</w:t>
                    </w:r>
                    <w:r>
                      <w:t>_</w:t>
                    </w:r>
                    <w:r w:rsidRPr="00C63BEC">
                      <w:t xml:space="preserve">_____ </w:t>
                    </w:r>
                  </w:p>
                  <w:p w:rsidR="00E61C67" w:rsidRPr="00C63BEC" w:rsidRDefault="00E61C67" w:rsidP="00E61C67">
                    <w:r w:rsidRPr="00C63BEC">
                      <w:t>Место работы  _______</w:t>
                    </w:r>
                    <w:r>
                      <w:t>________________</w:t>
                    </w:r>
                    <w:r w:rsidRPr="00C63BEC">
                      <w:t>__________________</w:t>
                    </w:r>
                    <w:r>
                      <w:t>__</w:t>
                    </w:r>
                    <w:r w:rsidRPr="00C63BEC">
                      <w:t>___</w:t>
                    </w:r>
                  </w:p>
                  <w:p w:rsidR="00E61C67" w:rsidRPr="00C63BEC" w:rsidRDefault="00E61C67" w:rsidP="00E61C67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E61C67" w:rsidRPr="00C63BEC" w:rsidRDefault="00E61C67" w:rsidP="00E61C67">
                    <w:r w:rsidRPr="00C63BEC">
                      <w:t>Проведена проверка знаний требований охраны труда по  _</w:t>
                    </w:r>
                    <w:r>
                      <w:t>_____</w:t>
                    </w:r>
                    <w:r w:rsidRPr="00C63BEC">
                      <w:t>___ __________________________________</w:t>
                    </w:r>
                    <w:r>
                      <w:t>_____</w:t>
                    </w:r>
                    <w:r w:rsidRPr="00C63BEC">
                      <w:t>____ в объеме ____</w:t>
                    </w:r>
                    <w:r>
                      <w:t>_</w:t>
                    </w:r>
                    <w:r w:rsidRPr="00C63BEC">
                      <w:t>__</w:t>
                    </w:r>
                  </w:p>
                  <w:p w:rsidR="00E61C67" w:rsidRPr="00C63BEC" w:rsidRDefault="00E61C67" w:rsidP="00E61C6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(наименование программы обучения по охране труда)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   (часов)</w:t>
                    </w:r>
                  </w:p>
                  <w:p w:rsidR="00E61C67" w:rsidRPr="00C63BEC" w:rsidRDefault="00E61C67" w:rsidP="00E61C67">
                    <w:r w:rsidRPr="00C63BEC">
                      <w:t>Протокол заседания комиссии по проверке знаний требований охраны труда работников _</w:t>
                    </w:r>
                    <w:r>
                      <w:t>_____________</w:t>
                    </w:r>
                    <w:r w:rsidRPr="00C63BEC">
                      <w:t>______________________________</w:t>
                    </w:r>
                  </w:p>
                  <w:p w:rsidR="00E61C67" w:rsidRPr="00C63BEC" w:rsidRDefault="00E61C67" w:rsidP="00E61C67">
                    <w:r w:rsidRPr="00C63BEC">
                      <w:t>от “_</w:t>
                    </w:r>
                    <w:r>
                      <w:t>____</w:t>
                    </w:r>
                    <w:r w:rsidRPr="00C63BEC">
                      <w:t>__” _____</w:t>
                    </w:r>
                    <w:r>
                      <w:t>______</w:t>
                    </w:r>
                    <w:r w:rsidRPr="00C63BEC">
                      <w:t>_______ 20_</w:t>
                    </w:r>
                    <w:r>
                      <w:t>__</w:t>
                    </w:r>
                    <w:r w:rsidRPr="00C63BEC">
                      <w:t>__ г. № ___</w:t>
                    </w:r>
                    <w:r>
                      <w:t>__</w:t>
                    </w:r>
                    <w:r w:rsidRPr="00C63BEC">
                      <w:t>________</w:t>
                    </w:r>
                  </w:p>
                  <w:p w:rsidR="00E61C67" w:rsidRDefault="00E61C67" w:rsidP="00E61C67"/>
                  <w:p w:rsidR="00E61C67" w:rsidRPr="00C63BEC" w:rsidRDefault="00E61C67" w:rsidP="00E61C67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E61C67" w:rsidRPr="00C63BEC" w:rsidRDefault="00E61C67" w:rsidP="00E61C67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C63BEC">
                      <w:t xml:space="preserve">    </w:t>
                    </w:r>
                    <w:r>
                      <w:t xml:space="preserve">      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E61C67" w:rsidRPr="00C63BEC" w:rsidRDefault="00E61C67" w:rsidP="00E61C67">
                    <w:r>
                      <w:t xml:space="preserve">  </w:t>
                    </w:r>
                    <w:r w:rsidRPr="00C63BEC">
                      <w:t xml:space="preserve">МП                   </w:t>
                    </w:r>
                  </w:p>
                  <w:p w:rsidR="00E61C67" w:rsidRPr="00C63BEC" w:rsidRDefault="00E61C67" w:rsidP="00E61C67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8D74AD" w:rsidRPr="00C23D92" w:rsidRDefault="008D74AD" w:rsidP="00C23D92"/>
                </w:txbxContent>
              </v:textbox>
            </v:shape>
            <v:shape id="_x0000_s1036" type="#_x0000_t202" style="position:absolute;left:1581;top:1024;width:6360;height:4637">
              <v:textbox style="mso-next-textbox:#_x0000_s1036">
                <w:txbxContent>
                  <w:p w:rsidR="00E61C67" w:rsidRPr="00046A81" w:rsidRDefault="00E61C67" w:rsidP="00E61C67">
                    <w:pPr>
                      <w:jc w:val="center"/>
                      <w:rPr>
                        <w:b/>
                        <w:bCs/>
                      </w:rPr>
                    </w:pPr>
                    <w:r w:rsidRPr="00046A81">
                      <w:rPr>
                        <w:b/>
                        <w:bCs/>
                      </w:rPr>
                      <w:t>СВЕДЕНИЯ О ПЕРЕВОДАХ</w:t>
                    </w:r>
                  </w:p>
                  <w:tbl>
                    <w:tblPr>
                      <w:tblStyle w:val="aa"/>
                      <w:tblW w:w="0" w:type="auto"/>
                      <w:tblInd w:w="0" w:type="dxa"/>
                      <w:tblLook w:val="01E0"/>
                    </w:tblPr>
                    <w:tblGrid>
                      <w:gridCol w:w="918"/>
                      <w:gridCol w:w="1440"/>
                      <w:gridCol w:w="1620"/>
                      <w:gridCol w:w="2262"/>
                    </w:tblGrid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>
                          <w:pPr>
                            <w:jc w:val="center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:rsidR="00E61C67" w:rsidRDefault="00E61C67" w:rsidP="008B7D30">
                          <w:pPr>
                            <w:jc w:val="center"/>
                          </w:pPr>
                          <w:r>
                            <w:t>Куда переведен</w:t>
                          </w:r>
                        </w:p>
                      </w:tc>
                      <w:tc>
                        <w:tcPr>
                          <w:tcW w:w="1620" w:type="dxa"/>
                        </w:tcPr>
                        <w:p w:rsidR="00E61C67" w:rsidRDefault="00E61C67" w:rsidP="008B7D30">
                          <w:pPr>
                            <w:jc w:val="center"/>
                          </w:pPr>
                          <w:r>
                            <w:t>Профессия (должность)</w:t>
                          </w:r>
                        </w:p>
                      </w:tc>
                      <w:tc>
                        <w:tcPr>
                          <w:tcW w:w="2262" w:type="dxa"/>
                        </w:tcPr>
                        <w:p w:rsidR="00E61C67" w:rsidRDefault="00E61C67" w:rsidP="008B7D30">
                          <w:pPr>
                            <w:jc w:val="center"/>
                          </w:pPr>
                          <w:r>
                            <w:t>Подпись</w:t>
                          </w:r>
                        </w:p>
                        <w:p w:rsidR="00E61C67" w:rsidRDefault="00E61C67" w:rsidP="008B7D30">
                          <w:pPr>
                            <w:jc w:val="center"/>
                          </w:pPr>
                          <w:r>
                            <w:t>печать</w:t>
                          </w:r>
                        </w:p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  <w:tr w:rsidR="00E61C67">
                      <w:tc>
                        <w:tcPr>
                          <w:tcW w:w="918" w:type="dxa"/>
                        </w:tcPr>
                        <w:p w:rsidR="00E61C67" w:rsidRDefault="00E61C67" w:rsidP="008B7D30"/>
                        <w:p w:rsidR="00E61C67" w:rsidRDefault="00E61C67" w:rsidP="008B7D30"/>
                      </w:tc>
                      <w:tc>
                        <w:tcPr>
                          <w:tcW w:w="1440" w:type="dxa"/>
                        </w:tcPr>
                        <w:p w:rsidR="00E61C67" w:rsidRDefault="00E61C67" w:rsidP="008B7D30"/>
                      </w:tc>
                      <w:tc>
                        <w:tcPr>
                          <w:tcW w:w="1620" w:type="dxa"/>
                        </w:tcPr>
                        <w:p w:rsidR="00E61C67" w:rsidRDefault="00E61C67" w:rsidP="008B7D30"/>
                      </w:tc>
                      <w:tc>
                        <w:tcPr>
                          <w:tcW w:w="2262" w:type="dxa"/>
                        </w:tcPr>
                        <w:p w:rsidR="00E61C67" w:rsidRDefault="00E61C67" w:rsidP="008B7D30"/>
                      </w:tc>
                    </w:tr>
                  </w:tbl>
                  <w:p w:rsidR="00202EB6" w:rsidRPr="00C63BEC" w:rsidRDefault="00202EB6" w:rsidP="00202EB6"/>
                  <w:p w:rsidR="008D74AD" w:rsidRPr="00202EB6" w:rsidRDefault="008D74AD" w:rsidP="00202EB6"/>
                </w:txbxContent>
              </v:textbox>
            </v:shape>
          </v:group>
        </w:pict>
      </w:r>
      <w:r w:rsidR="00002836">
        <w:rPr>
          <w:sz w:val="24"/>
          <w:szCs w:val="24"/>
        </w:rPr>
        <w:tab/>
      </w:r>
    </w:p>
    <w:p w:rsidR="00E54B55" w:rsidRDefault="00E54B55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8D74AD" w:rsidRDefault="009A2874" w:rsidP="00002836">
      <w:pPr>
        <w:tabs>
          <w:tab w:val="left" w:pos="3345"/>
        </w:tabs>
        <w:rPr>
          <w:sz w:val="24"/>
          <w:szCs w:val="24"/>
        </w:rPr>
      </w:pPr>
      <w:r>
        <w:rPr>
          <w:noProof/>
        </w:rPr>
        <w:pict>
          <v:group id="_x0000_s1037" style="position:absolute;margin-left:74.7pt;margin-top:9.9pt;width:636.25pt;height:203.05pt;z-index:251657216" coordorigin="1581,1024" coordsize="12725,4637" o:regroupid="3">
            <v:shape id="_x0000_s1038" type="#_x0000_t202" style="position:absolute;left:7941;top:1024;width:6365;height:4637">
              <v:textbox>
                <w:txbxContent>
                  <w:p w:rsidR="00CA6DD7" w:rsidRPr="003414C4" w:rsidRDefault="00CA6DD7" w:rsidP="00CA6DD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СВЕДЕНИЯ О ПРОВЕРК</w:t>
                    </w:r>
                    <w:r w:rsidR="00F73C72">
                      <w:rPr>
                        <w:b/>
                        <w:bCs/>
                      </w:rPr>
                      <w:t>Е</w:t>
                    </w:r>
                    <w:r w:rsidRPr="003414C4">
                      <w:rPr>
                        <w:b/>
                        <w:bCs/>
                      </w:rPr>
                      <w:t xml:space="preserve"> ЗНАНИЙ</w:t>
                    </w:r>
                    <w:r w:rsidRPr="003414C4">
                      <w:rPr>
                        <w:b/>
                        <w:bCs/>
                      </w:rPr>
                      <w:br/>
                      <w:t>ТРЕБОВАНИЙ ОХРАНЫ ТРУДА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Ф.И.О. ______</w:t>
                    </w:r>
                    <w:r>
                      <w:t>______________</w:t>
                    </w:r>
                    <w:r w:rsidRPr="00C63BEC">
                      <w:t>_______________________</w:t>
                    </w:r>
                    <w:r>
                      <w:t>__</w:t>
                    </w:r>
                    <w:r w:rsidRPr="00C63BEC">
                      <w:t>_</w:t>
                    </w:r>
                    <w:r>
                      <w:t>_</w:t>
                    </w:r>
                    <w:r w:rsidRPr="00C63BEC">
                      <w:t xml:space="preserve">_____ </w:t>
                    </w:r>
                  </w:p>
                  <w:p w:rsidR="00CA6DD7" w:rsidRPr="00C63BEC" w:rsidRDefault="00CA6DD7" w:rsidP="00CA6DD7">
                    <w:r w:rsidRPr="00C63BEC">
                      <w:t>Место работы  _______</w:t>
                    </w:r>
                    <w:r>
                      <w:t>________________</w:t>
                    </w:r>
                    <w:r w:rsidRPr="00C63BEC">
                      <w:t>__________________</w:t>
                    </w:r>
                    <w:r>
                      <w:t>__</w:t>
                    </w:r>
                    <w:r w:rsidRPr="00C63BEC">
                      <w:t>___</w:t>
                    </w:r>
                  </w:p>
                  <w:p w:rsidR="00CA6DD7" w:rsidRPr="00C63BEC" w:rsidRDefault="00CA6DD7" w:rsidP="00CA6DD7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CA6DD7" w:rsidRPr="00C63BEC" w:rsidRDefault="00CA6DD7" w:rsidP="00CA6DD7">
                    <w:r w:rsidRPr="00C63BEC">
                      <w:t>Проведена проверка знаний требований охраны труда по  _</w:t>
                    </w:r>
                    <w:r>
                      <w:t>_____</w:t>
                    </w:r>
                    <w:r w:rsidRPr="00C63BEC">
                      <w:t>___ __________________________________</w:t>
                    </w:r>
                    <w:r>
                      <w:t>_____</w:t>
                    </w:r>
                    <w:r w:rsidRPr="00C63BEC">
                      <w:t>____ в объеме ____</w:t>
                    </w:r>
                    <w:r>
                      <w:t>_</w:t>
                    </w:r>
                    <w:r w:rsidRPr="00C63BEC">
                      <w:t>__</w:t>
                    </w:r>
                  </w:p>
                  <w:p w:rsidR="00CA6DD7" w:rsidRPr="00C63BEC" w:rsidRDefault="00CA6DD7" w:rsidP="00CA6DD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(наименование программы обучения по охране труда)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   (часов)</w:t>
                    </w:r>
                  </w:p>
                  <w:p w:rsidR="00CA6DD7" w:rsidRPr="00C63BEC" w:rsidRDefault="00CA6DD7" w:rsidP="00CA6DD7">
                    <w:r w:rsidRPr="00C63BEC">
                      <w:t>Протокол заседания комиссии по проверке знаний требований охраны труда работников _</w:t>
                    </w:r>
                    <w:r>
                      <w:t>_____________</w:t>
                    </w:r>
                    <w:r w:rsidRPr="00C63BEC">
                      <w:t>______________________________</w:t>
                    </w:r>
                  </w:p>
                  <w:p w:rsidR="00CA6DD7" w:rsidRPr="00C63BEC" w:rsidRDefault="00CA6DD7" w:rsidP="00CA6DD7">
                    <w:r w:rsidRPr="00C63BEC">
                      <w:t>от “_</w:t>
                    </w:r>
                    <w:r>
                      <w:t>____</w:t>
                    </w:r>
                    <w:r w:rsidRPr="00C63BEC">
                      <w:t>__” _____</w:t>
                    </w:r>
                    <w:r>
                      <w:t>______</w:t>
                    </w:r>
                    <w:r w:rsidRPr="00C63BEC">
                      <w:t>_______ 20_</w:t>
                    </w:r>
                    <w:r>
                      <w:t>__</w:t>
                    </w:r>
                    <w:r w:rsidRPr="00C63BEC">
                      <w:t>__ г. № ___</w:t>
                    </w:r>
                    <w:r>
                      <w:t>__</w:t>
                    </w:r>
                    <w:r w:rsidRPr="00C63BEC">
                      <w:t>________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CA6DD7" w:rsidRPr="00C63BEC" w:rsidRDefault="00CA6DD7" w:rsidP="00CA6DD7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C63BEC">
                      <w:t xml:space="preserve">    </w:t>
                    </w:r>
                    <w:r>
                      <w:t xml:space="preserve">      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CA6DD7" w:rsidRPr="00C63BEC" w:rsidRDefault="00CA6DD7" w:rsidP="00CA6DD7">
                    <w:r>
                      <w:t xml:space="preserve">  </w:t>
                    </w:r>
                    <w:r w:rsidRPr="00C63BEC">
                      <w:t xml:space="preserve">МП                   </w:t>
                    </w:r>
                  </w:p>
                  <w:p w:rsidR="00CA6DD7" w:rsidRPr="00C63BEC" w:rsidRDefault="00CA6DD7" w:rsidP="00CA6DD7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C12D6A" w:rsidRPr="00094877" w:rsidRDefault="00C12D6A" w:rsidP="00094877"/>
                </w:txbxContent>
              </v:textbox>
            </v:shape>
            <v:shape id="_x0000_s1039" type="#_x0000_t202" style="position:absolute;left:1581;top:1024;width:6360;height:4637">
              <v:textbox style="mso-next-textbox:#_x0000_s1039">
                <w:txbxContent>
                  <w:p w:rsidR="00CA6DD7" w:rsidRPr="003414C4" w:rsidRDefault="00CA6DD7" w:rsidP="00CA6DD7">
                    <w:pPr>
                      <w:ind w:left="-90"/>
                      <w:jc w:val="center"/>
                      <w:rPr>
                        <w:b/>
                        <w:bCs/>
                      </w:rPr>
                    </w:pPr>
                    <w:r w:rsidRPr="003414C4">
                      <w:rPr>
                        <w:b/>
                        <w:bCs/>
                      </w:rPr>
                      <w:t>СВЕДЕНИЯ О ПРОВЕРК</w:t>
                    </w:r>
                    <w:r w:rsidR="00F73C72">
                      <w:rPr>
                        <w:b/>
                        <w:bCs/>
                      </w:rPr>
                      <w:t>Е</w:t>
                    </w:r>
                    <w:r w:rsidRPr="003414C4">
                      <w:rPr>
                        <w:b/>
                        <w:bCs/>
                      </w:rPr>
                      <w:t xml:space="preserve"> ЗНАНИЙ</w:t>
                    </w:r>
                    <w:r w:rsidRPr="003414C4">
                      <w:rPr>
                        <w:b/>
                        <w:bCs/>
                      </w:rPr>
                      <w:br/>
                      <w:t>ТРЕБОВАНИЙ ОХРАНЫ ТРУДА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Ф.И.О. ______</w:t>
                    </w:r>
                    <w:r>
                      <w:t>______________</w:t>
                    </w:r>
                    <w:r w:rsidRPr="00C63BEC">
                      <w:t>_______________________</w:t>
                    </w:r>
                    <w:r>
                      <w:t>__</w:t>
                    </w:r>
                    <w:r w:rsidRPr="00C63BEC">
                      <w:t>_</w:t>
                    </w:r>
                    <w:r>
                      <w:t>_</w:t>
                    </w:r>
                    <w:r w:rsidRPr="00C63BEC">
                      <w:t xml:space="preserve">_____ </w:t>
                    </w:r>
                  </w:p>
                  <w:p w:rsidR="00CA6DD7" w:rsidRPr="00C63BEC" w:rsidRDefault="00CA6DD7" w:rsidP="00CA6DD7">
                    <w:r w:rsidRPr="00C63BEC">
                      <w:t>Место работы  _______</w:t>
                    </w:r>
                    <w:r>
                      <w:t>________________</w:t>
                    </w:r>
                    <w:r w:rsidRPr="00C63BEC">
                      <w:t>__________________</w:t>
                    </w:r>
                    <w:r>
                      <w:t>__</w:t>
                    </w:r>
                    <w:r w:rsidRPr="00C63BEC">
                      <w:t>___</w:t>
                    </w:r>
                  </w:p>
                  <w:p w:rsidR="00CA6DD7" w:rsidRPr="00C63BEC" w:rsidRDefault="00CA6DD7" w:rsidP="00CA6DD7">
                    <w:r w:rsidRPr="00C63BEC">
                      <w:t>Должность _________________</w:t>
                    </w:r>
                    <w:r>
                      <w:t>_______________</w:t>
                    </w:r>
                    <w:r w:rsidRPr="00C63BEC">
                      <w:t>__________</w:t>
                    </w:r>
                    <w:r>
                      <w:t>__</w:t>
                    </w:r>
                    <w:r w:rsidRPr="00C63BEC">
                      <w:t>_____</w:t>
                    </w:r>
                  </w:p>
                  <w:p w:rsidR="00CA6DD7" w:rsidRPr="00C63BEC" w:rsidRDefault="00CA6DD7" w:rsidP="00CA6DD7">
                    <w:r w:rsidRPr="00C63BEC">
                      <w:t>Проведена проверка знаний требований охраны труда по  _</w:t>
                    </w:r>
                    <w:r>
                      <w:t>_____</w:t>
                    </w:r>
                    <w:r w:rsidRPr="00C63BEC">
                      <w:t>___ __________________________________</w:t>
                    </w:r>
                    <w:r>
                      <w:t>_____</w:t>
                    </w:r>
                    <w:r w:rsidRPr="00C63BEC">
                      <w:t>____ в объеме ____</w:t>
                    </w:r>
                    <w:r>
                      <w:t>_</w:t>
                    </w:r>
                    <w:r w:rsidRPr="00C63BEC">
                      <w:t>__</w:t>
                    </w:r>
                  </w:p>
                  <w:p w:rsidR="00CA6DD7" w:rsidRPr="00C63BEC" w:rsidRDefault="00CA6DD7" w:rsidP="00CA6DD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(наименование программы обучения по охране труда)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   (часов)</w:t>
                    </w:r>
                  </w:p>
                  <w:p w:rsidR="00CA6DD7" w:rsidRPr="00C63BEC" w:rsidRDefault="00CA6DD7" w:rsidP="00CA6DD7">
                    <w:r w:rsidRPr="00C63BEC">
                      <w:t>Протокол заседания комиссии по проверке знаний требований охраны труда работников _</w:t>
                    </w:r>
                    <w:r>
                      <w:t>_____________</w:t>
                    </w:r>
                    <w:r w:rsidRPr="00C63BEC">
                      <w:t>______________________________</w:t>
                    </w:r>
                  </w:p>
                  <w:p w:rsidR="00CA6DD7" w:rsidRPr="00C63BEC" w:rsidRDefault="00CA6DD7" w:rsidP="00CA6DD7">
                    <w:r w:rsidRPr="00C63BEC">
                      <w:t>от “_</w:t>
                    </w:r>
                    <w:r>
                      <w:t>____</w:t>
                    </w:r>
                    <w:r w:rsidRPr="00C63BEC">
                      <w:t>__” _____</w:t>
                    </w:r>
                    <w:r>
                      <w:t>______</w:t>
                    </w:r>
                    <w:r w:rsidRPr="00C63BEC">
                      <w:t>_______ 20_</w:t>
                    </w:r>
                    <w:r>
                      <w:t>__</w:t>
                    </w:r>
                    <w:r w:rsidRPr="00C63BEC">
                      <w:t>__ г. № ___</w:t>
                    </w:r>
                    <w:r>
                      <w:t>__</w:t>
                    </w:r>
                    <w:r w:rsidRPr="00C63BEC">
                      <w:t>________</w:t>
                    </w:r>
                  </w:p>
                  <w:p w:rsidR="00CA6DD7" w:rsidRDefault="00CA6DD7" w:rsidP="00CA6DD7"/>
                  <w:p w:rsidR="00CA6DD7" w:rsidRPr="00C63BEC" w:rsidRDefault="00CA6DD7" w:rsidP="00CA6DD7">
                    <w:r w:rsidRPr="00C63BEC">
                      <w:t>Председатель комиссии ___</w:t>
                    </w:r>
                    <w:r>
                      <w:t>________</w:t>
                    </w:r>
                    <w:r w:rsidRPr="00C63BEC">
                      <w:t>_________  __</w:t>
                    </w:r>
                    <w:r>
                      <w:t>______</w:t>
                    </w:r>
                    <w:r w:rsidRPr="00C63BEC">
                      <w:t>__________</w:t>
                    </w:r>
                  </w:p>
                  <w:p w:rsidR="00CA6DD7" w:rsidRPr="00C63BEC" w:rsidRDefault="00CA6DD7" w:rsidP="00CA6DD7">
                    <w:pPr>
                      <w:tabs>
                        <w:tab w:val="left" w:pos="1260"/>
                      </w:tabs>
                      <w:rPr>
                        <w:sz w:val="16"/>
                        <w:szCs w:val="16"/>
                      </w:rPr>
                    </w:pPr>
                    <w:r w:rsidRPr="00C63BEC">
                      <w:t xml:space="preserve">    </w:t>
                    </w:r>
                    <w:r>
                      <w:t xml:space="preserve">      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(подпись)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Pr="00C63BEC">
                      <w:rPr>
                        <w:sz w:val="16"/>
                        <w:szCs w:val="16"/>
                      </w:rPr>
                      <w:t xml:space="preserve">        (Ф.И.О.)</w:t>
                    </w:r>
                  </w:p>
                  <w:p w:rsidR="00CA6DD7" w:rsidRPr="00C63BEC" w:rsidRDefault="00CA6DD7" w:rsidP="00CA6DD7">
                    <w:r>
                      <w:t xml:space="preserve">  </w:t>
                    </w:r>
                    <w:r w:rsidRPr="00C63BEC">
                      <w:t xml:space="preserve">МП                   </w:t>
                    </w:r>
                  </w:p>
                  <w:p w:rsidR="00CA6DD7" w:rsidRPr="00C63BEC" w:rsidRDefault="00CA6DD7" w:rsidP="00CA6DD7">
                    <w:r w:rsidRPr="00C63BEC">
                      <w:t xml:space="preserve">                  </w:t>
                    </w:r>
                    <w:r>
                      <w:t xml:space="preserve">           </w:t>
                    </w:r>
                    <w:r w:rsidRPr="00C63BEC">
                      <w:t xml:space="preserve">      Дата ____</w:t>
                    </w:r>
                    <w:r>
                      <w:t>_____</w:t>
                    </w:r>
                    <w:r w:rsidRPr="00C63BEC">
                      <w:t>______________</w:t>
                    </w:r>
                  </w:p>
                  <w:p w:rsidR="00094877" w:rsidRPr="00CA6DD7" w:rsidRDefault="00094877" w:rsidP="00CA6DD7"/>
                </w:txbxContent>
              </v:textbox>
            </v:shape>
          </v:group>
        </w:pict>
      </w:r>
    </w:p>
    <w:p w:rsidR="008D74AD" w:rsidRDefault="008D74AD" w:rsidP="00002836">
      <w:pPr>
        <w:tabs>
          <w:tab w:val="left" w:pos="3345"/>
        </w:tabs>
        <w:rPr>
          <w:sz w:val="24"/>
          <w:szCs w:val="24"/>
        </w:rPr>
      </w:pPr>
    </w:p>
    <w:p w:rsidR="000E6CC2" w:rsidRDefault="000E6CC2" w:rsidP="00002836">
      <w:pPr>
        <w:tabs>
          <w:tab w:val="left" w:pos="3345"/>
        </w:tabs>
        <w:rPr>
          <w:sz w:val="24"/>
          <w:szCs w:val="24"/>
        </w:rPr>
      </w:pPr>
    </w:p>
    <w:p w:rsidR="001E724A" w:rsidRDefault="001E724A" w:rsidP="00002836">
      <w:pPr>
        <w:tabs>
          <w:tab w:val="left" w:pos="3345"/>
        </w:tabs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Pr="001E724A" w:rsidRDefault="001E724A" w:rsidP="001E724A">
      <w:pPr>
        <w:rPr>
          <w:sz w:val="24"/>
          <w:szCs w:val="24"/>
        </w:rPr>
      </w:pPr>
    </w:p>
    <w:p w:rsidR="001E724A" w:rsidRDefault="001E724A" w:rsidP="001E724A">
      <w:pPr>
        <w:rPr>
          <w:sz w:val="24"/>
          <w:szCs w:val="24"/>
        </w:rPr>
      </w:pPr>
    </w:p>
    <w:p w:rsidR="001E724A" w:rsidRDefault="001E724A" w:rsidP="001E724A">
      <w:pPr>
        <w:rPr>
          <w:sz w:val="24"/>
          <w:szCs w:val="24"/>
        </w:rPr>
      </w:pPr>
    </w:p>
    <w:p w:rsidR="008D74AD" w:rsidRDefault="008D74AD" w:rsidP="001E724A">
      <w:pPr>
        <w:jc w:val="right"/>
        <w:rPr>
          <w:sz w:val="24"/>
          <w:szCs w:val="24"/>
        </w:rPr>
      </w:pPr>
    </w:p>
    <w:p w:rsidR="001E724A" w:rsidRDefault="001E724A" w:rsidP="001E724A">
      <w:pPr>
        <w:jc w:val="right"/>
        <w:rPr>
          <w:sz w:val="24"/>
          <w:szCs w:val="24"/>
        </w:rPr>
      </w:pPr>
    </w:p>
    <w:p w:rsidR="001E724A" w:rsidRDefault="001E724A" w:rsidP="001E724A">
      <w:pPr>
        <w:jc w:val="right"/>
        <w:rPr>
          <w:sz w:val="24"/>
          <w:szCs w:val="24"/>
        </w:rPr>
      </w:pPr>
    </w:p>
    <w:p w:rsidR="001E724A" w:rsidRDefault="001E724A" w:rsidP="001E724A">
      <w:pPr>
        <w:jc w:val="right"/>
        <w:rPr>
          <w:sz w:val="24"/>
          <w:szCs w:val="24"/>
        </w:rPr>
      </w:pPr>
    </w:p>
    <w:p w:rsidR="00B477F1" w:rsidRDefault="00B477F1" w:rsidP="001E724A">
      <w:pPr>
        <w:jc w:val="right"/>
        <w:rPr>
          <w:sz w:val="24"/>
          <w:szCs w:val="24"/>
        </w:rPr>
      </w:pPr>
    </w:p>
    <w:p w:rsidR="00B477F1" w:rsidRDefault="00B477F1" w:rsidP="001E724A">
      <w:pPr>
        <w:jc w:val="right"/>
        <w:rPr>
          <w:sz w:val="24"/>
          <w:szCs w:val="24"/>
        </w:rPr>
      </w:pPr>
    </w:p>
    <w:p w:rsidR="001E724A" w:rsidRDefault="001E724A" w:rsidP="001E724A">
      <w:pPr>
        <w:jc w:val="right"/>
        <w:rPr>
          <w:sz w:val="24"/>
          <w:szCs w:val="24"/>
        </w:rPr>
      </w:pPr>
    </w:p>
    <w:p w:rsidR="001E724A" w:rsidRDefault="00B477F1" w:rsidP="00B477F1">
      <w:pPr>
        <w:tabs>
          <w:tab w:val="left" w:pos="50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Наклеивается на корочку внутри </w:t>
      </w:r>
    </w:p>
    <w:p w:rsidR="001E724A" w:rsidRPr="001E724A" w:rsidRDefault="009A2874" w:rsidP="001E724A">
      <w:pPr>
        <w:jc w:val="right"/>
        <w:rPr>
          <w:sz w:val="24"/>
          <w:szCs w:val="24"/>
        </w:rPr>
      </w:pPr>
      <w:r>
        <w:rPr>
          <w:noProof/>
        </w:rPr>
        <w:pict>
          <v:shape id="_x0000_s1040" type="#_x0000_t202" style="position:absolute;left:0;text-align:left;margin-left:446.95pt;margin-top:42.9pt;width:222pt;height:156pt;z-index:251660288">
            <v:textbox>
              <w:txbxContent>
                <w:p w:rsidR="001E724A" w:rsidRDefault="001E724A" w:rsidP="001E72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724A" w:rsidRDefault="001E724A" w:rsidP="001E72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724A" w:rsidRDefault="001E724A" w:rsidP="001E72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724A" w:rsidRDefault="001E724A" w:rsidP="001E72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724A" w:rsidRPr="001E724A" w:rsidRDefault="001E724A" w:rsidP="001E724A">
                  <w:pPr>
                    <w:jc w:val="center"/>
                    <w:rPr>
                      <w:sz w:val="24"/>
                      <w:szCs w:val="24"/>
                    </w:rPr>
                  </w:pPr>
                  <w:r w:rsidRPr="001E724A">
                    <w:rPr>
                      <w:sz w:val="24"/>
                      <w:szCs w:val="24"/>
                    </w:rPr>
                    <w:t>Место для талона предупреждения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1" style="position:absolute;left:0;text-align:left;margin-left:86.7pt;margin-top:18.9pt;width:636.25pt;height:203.05pt;z-index:251659264" coordorigin="1581,1024" coordsize="12725,4637">
            <v:shape id="_x0000_s1042" type="#_x0000_t202" style="position:absolute;left:7941;top:1024;width:6365;height:4637">
              <v:textbox style="mso-next-textbox:#_x0000_s1042">
                <w:txbxContent>
                  <w:p w:rsidR="001E724A" w:rsidRPr="00C23D92" w:rsidRDefault="001E724A" w:rsidP="001E724A">
                    <w:r>
                      <w:t xml:space="preserve">    </w:t>
                    </w:r>
                  </w:p>
                  <w:p w:rsidR="001E724A" w:rsidRDefault="001E724A"/>
                </w:txbxContent>
              </v:textbox>
            </v:shape>
            <v:shape id="_x0000_s1043" type="#_x0000_t202" style="position:absolute;left:1581;top:1024;width:6360;height:4637">
              <v:textbox style="mso-next-textbox:#_x0000_s1043">
                <w:txbxContent>
                  <w:p w:rsidR="001E724A" w:rsidRDefault="001E724A" w:rsidP="001E724A">
                    <w:r>
                      <w:t xml:space="preserve">     </w:t>
                    </w:r>
                  </w:p>
                  <w:p w:rsidR="001E724A" w:rsidRDefault="001E724A" w:rsidP="001E724A"/>
                  <w:p w:rsidR="001E724A" w:rsidRDefault="001E724A" w:rsidP="001E724A"/>
                  <w:p w:rsidR="001E724A" w:rsidRDefault="001E724A" w:rsidP="001E724A"/>
                  <w:p w:rsidR="001E724A" w:rsidRDefault="001E724A" w:rsidP="001E724A"/>
                  <w:p w:rsidR="001E724A" w:rsidRDefault="001E724A" w:rsidP="001E724A"/>
                  <w:p w:rsidR="001E724A" w:rsidRDefault="001E724A" w:rsidP="001E724A"/>
                  <w:p w:rsidR="001E724A" w:rsidRDefault="001E724A" w:rsidP="001E724A"/>
                  <w:p w:rsidR="001E724A" w:rsidRDefault="001E724A" w:rsidP="001E724A">
                    <w:r>
                      <w:t>Вводный инструктаж проведен   «_______» ________________ 20___ г</w:t>
                    </w:r>
                  </w:p>
                  <w:p w:rsidR="001E724A" w:rsidRDefault="001E724A" w:rsidP="001E724A"/>
                  <w:p w:rsidR="001E724A" w:rsidRDefault="001E724A" w:rsidP="001E724A"/>
                  <w:p w:rsidR="001E724A" w:rsidRDefault="001E724A" w:rsidP="001E724A">
                    <w:r>
                      <w:t>_________________________________________________________</w:t>
                    </w:r>
                  </w:p>
                  <w:p w:rsidR="00100EB3" w:rsidRDefault="001E724A" w:rsidP="001E724A">
                    <w:r>
                      <w:t xml:space="preserve">            </w:t>
                    </w:r>
                    <w:r w:rsidR="00100EB3">
                      <w:t xml:space="preserve">                   </w:t>
                    </w:r>
                    <w:r>
                      <w:t xml:space="preserve"> (должность, Ф.И.О.)         </w:t>
                    </w:r>
                  </w:p>
                  <w:p w:rsidR="001E724A" w:rsidRDefault="001E724A" w:rsidP="001E724A">
                    <w:r>
                      <w:t xml:space="preserve">                           </w:t>
                    </w:r>
                  </w:p>
                  <w:p w:rsidR="00100EB3" w:rsidRDefault="00100EB3" w:rsidP="001E724A">
                    <w:r>
                      <w:t xml:space="preserve">                                                           ___________________________             </w:t>
                    </w:r>
                  </w:p>
                  <w:p w:rsidR="00100EB3" w:rsidRPr="00202EB6" w:rsidRDefault="00100EB3" w:rsidP="001E724A">
                    <w:r>
                      <w:t xml:space="preserve">                                                                             (подпись)</w:t>
                    </w:r>
                  </w:p>
                </w:txbxContent>
              </v:textbox>
            </v:shape>
          </v:group>
        </w:pict>
      </w:r>
    </w:p>
    <w:sectPr w:rsidR="001E724A" w:rsidRPr="001E724A" w:rsidSect="003414C4">
      <w:pgSz w:w="16838" w:h="11906" w:orient="landscape"/>
      <w:pgMar w:top="850" w:right="850" w:bottom="850" w:left="562" w:header="403" w:footer="706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AD" w:rsidRDefault="008D74AD">
      <w:r>
        <w:separator/>
      </w:r>
    </w:p>
  </w:endnote>
  <w:endnote w:type="continuationSeparator" w:id="0">
    <w:p w:rsidR="008D74AD" w:rsidRDefault="008D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AD" w:rsidRDefault="008D74AD">
      <w:r>
        <w:separator/>
      </w:r>
    </w:p>
  </w:footnote>
  <w:footnote w:type="continuationSeparator" w:id="0">
    <w:p w:rsidR="008D74AD" w:rsidRDefault="008D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BB6"/>
    <w:rsid w:val="00002836"/>
    <w:rsid w:val="00046A81"/>
    <w:rsid w:val="00094877"/>
    <w:rsid w:val="000B6117"/>
    <w:rsid w:val="000E6CC2"/>
    <w:rsid w:val="00100EB3"/>
    <w:rsid w:val="0010251C"/>
    <w:rsid w:val="00153DD9"/>
    <w:rsid w:val="00155BFF"/>
    <w:rsid w:val="00156B0E"/>
    <w:rsid w:val="001A7103"/>
    <w:rsid w:val="001E724A"/>
    <w:rsid w:val="00202EB6"/>
    <w:rsid w:val="00242B5D"/>
    <w:rsid w:val="002671B8"/>
    <w:rsid w:val="003414C4"/>
    <w:rsid w:val="00377A80"/>
    <w:rsid w:val="00391CC4"/>
    <w:rsid w:val="00393BF2"/>
    <w:rsid w:val="003C001C"/>
    <w:rsid w:val="00455C52"/>
    <w:rsid w:val="004C3B33"/>
    <w:rsid w:val="004E0B1B"/>
    <w:rsid w:val="005873E1"/>
    <w:rsid w:val="006D6EF7"/>
    <w:rsid w:val="006E0493"/>
    <w:rsid w:val="00757776"/>
    <w:rsid w:val="007606A3"/>
    <w:rsid w:val="0076630D"/>
    <w:rsid w:val="00833C66"/>
    <w:rsid w:val="00864BFC"/>
    <w:rsid w:val="008B7D30"/>
    <w:rsid w:val="008D6351"/>
    <w:rsid w:val="008D74AD"/>
    <w:rsid w:val="008F2319"/>
    <w:rsid w:val="009341B6"/>
    <w:rsid w:val="009A2874"/>
    <w:rsid w:val="009B3146"/>
    <w:rsid w:val="009C5F24"/>
    <w:rsid w:val="009F1192"/>
    <w:rsid w:val="00A549F2"/>
    <w:rsid w:val="00B2183E"/>
    <w:rsid w:val="00B477F1"/>
    <w:rsid w:val="00B86C08"/>
    <w:rsid w:val="00BA5FEC"/>
    <w:rsid w:val="00BE2000"/>
    <w:rsid w:val="00C12D6A"/>
    <w:rsid w:val="00C23D92"/>
    <w:rsid w:val="00C63BEC"/>
    <w:rsid w:val="00CA6DD7"/>
    <w:rsid w:val="00D36BB6"/>
    <w:rsid w:val="00DD0CB0"/>
    <w:rsid w:val="00E22C66"/>
    <w:rsid w:val="00E54B55"/>
    <w:rsid w:val="00E60A64"/>
    <w:rsid w:val="00E61C67"/>
    <w:rsid w:val="00F412B4"/>
    <w:rsid w:val="00F7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02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22C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99"/>
    <w:rsid w:val="00046A8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99</Characters>
  <Application>Microsoft Office Word</Application>
  <DocSecurity>4</DocSecurity>
  <Lines>1</Lines>
  <Paragraphs>1</Paragraphs>
  <ScaleCrop>false</ScaleCrop>
  <Company>КонсультантПлюс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pavlovsl</cp:lastModifiedBy>
  <cp:revision>2</cp:revision>
  <cp:lastPrinted>2007-10-12T09:54:00Z</cp:lastPrinted>
  <dcterms:created xsi:type="dcterms:W3CDTF">2014-12-22T08:27:00Z</dcterms:created>
  <dcterms:modified xsi:type="dcterms:W3CDTF">2014-12-22T08:27:00Z</dcterms:modified>
</cp:coreProperties>
</file>