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6" w:rsidRDefault="003507A4" w:rsidP="00E22C66">
      <w:pPr>
        <w:rPr>
          <w:sz w:val="24"/>
          <w:szCs w:val="24"/>
        </w:rPr>
      </w:pPr>
      <w:r>
        <w:rPr>
          <w:noProof/>
        </w:rPr>
        <w:pict>
          <v:group id="_x0000_s1026" style="position:absolute;margin-left:74.7pt;margin-top:9.9pt;width:636.25pt;height:203.05pt;z-index:251658240" coordorigin="1581,1024" coordsize="12725,46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41;top:1024;width:6365;height:4637">
              <v:textbox style="mso-next-textbox:#_x0000_s1027">
                <w:txbxContent>
                  <w:p w:rsidR="00203382" w:rsidRDefault="00203382" w:rsidP="00CA6DD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</w:p>
                  <w:p w:rsidR="00CA6DD7" w:rsidRPr="003414C4" w:rsidRDefault="00CA6DD7" w:rsidP="00CA6DD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</w:t>
                    </w:r>
                    <w:r w:rsidR="00203382">
                      <w:rPr>
                        <w:b/>
                        <w:bCs/>
                      </w:rPr>
                      <w:t>ведения о повторных проверках знаний</w:t>
                    </w:r>
                  </w:p>
                  <w:p w:rsidR="00CA6DD7" w:rsidRDefault="00CA6DD7" w:rsidP="00CA6DD7"/>
                  <w:p w:rsidR="00203382" w:rsidRDefault="00203382" w:rsidP="00203382"/>
                  <w:p w:rsidR="00203382" w:rsidRPr="00C63BEC" w:rsidRDefault="00203382" w:rsidP="00203382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203382" w:rsidRDefault="00203382" w:rsidP="00203382"/>
                  <w:p w:rsidR="00203382" w:rsidRDefault="00203382" w:rsidP="00203382">
                    <w:r>
                      <w:t>Место работы ______________________________________________</w:t>
                    </w:r>
                  </w:p>
                  <w:p w:rsidR="00203382" w:rsidRDefault="00203382" w:rsidP="00203382"/>
                  <w:p w:rsidR="00203382" w:rsidRDefault="00203382" w:rsidP="00203382">
                    <w:r>
                      <w:t>В том что, он (она) прошел (прошла) комиссионную проверку знаний в объеме пожарно-технического минимума, в объеме соответствующем должностным обязанностям</w:t>
                    </w:r>
                  </w:p>
                  <w:p w:rsidR="00203382" w:rsidRDefault="00203382" w:rsidP="00203382"/>
                  <w:p w:rsidR="00203382" w:rsidRPr="00C63BEC" w:rsidRDefault="00203382" w:rsidP="00203382">
                    <w:r w:rsidRPr="00C63BEC">
                      <w:t xml:space="preserve">Протокол от </w:t>
                    </w:r>
                    <w:r>
                      <w:t xml:space="preserve"> </w:t>
                    </w:r>
                    <w:r w:rsidRPr="00C63BEC">
                      <w:t>“_</w:t>
                    </w:r>
                    <w:r>
                      <w:t>____</w:t>
                    </w:r>
                    <w:r w:rsidRPr="00C63BEC">
                      <w:t>” _____</w:t>
                    </w:r>
                    <w:r>
                      <w:t>______</w:t>
                    </w:r>
                    <w:r w:rsidRPr="00C63BEC">
                      <w:t>____ 20_</w:t>
                    </w:r>
                    <w:r>
                      <w:t>__</w:t>
                    </w:r>
                    <w:r w:rsidRPr="00C63BEC">
                      <w:t xml:space="preserve">__ г. </w:t>
                    </w:r>
                    <w:r>
                      <w:t xml:space="preserve">     </w:t>
                    </w:r>
                    <w:r w:rsidRPr="00C63BEC">
                      <w:t>№ 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203382" w:rsidRDefault="00203382" w:rsidP="00203382"/>
                  <w:p w:rsidR="00203382" w:rsidRPr="00C63BEC" w:rsidRDefault="00203382" w:rsidP="00203382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203382" w:rsidRPr="00C63BEC" w:rsidRDefault="00203382" w:rsidP="00203382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203382">
                      <w:rPr>
                        <w:sz w:val="16"/>
                        <w:szCs w:val="16"/>
                      </w:rPr>
                      <w:t>МП</w:t>
                    </w:r>
                    <w:r w:rsidRPr="00C63BEC">
                      <w:t xml:space="preserve">    </w:t>
                    </w:r>
                    <w:r>
                      <w:t xml:space="preserve">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203382" w:rsidRPr="00C63BEC" w:rsidRDefault="00203382" w:rsidP="00203382">
                    <w:r>
                      <w:t xml:space="preserve">  </w:t>
                    </w:r>
                    <w:r w:rsidRPr="00C63BEC">
                      <w:t xml:space="preserve">                   </w:t>
                    </w:r>
                  </w:p>
                  <w:p w:rsidR="00242B5D" w:rsidRPr="00094877" w:rsidRDefault="00242B5D" w:rsidP="00203382"/>
                </w:txbxContent>
              </v:textbox>
            </v:shape>
            <v:shape id="_x0000_s1028" type="#_x0000_t202" style="position:absolute;left:1581;top:1024;width:6360;height:4637">
              <v:textbox style="mso-next-textbox:#_x0000_s1028">
                <w:txbxContent>
                  <w:p w:rsidR="00203382" w:rsidRDefault="00203382" w:rsidP="0020338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203382" w:rsidRDefault="00203382" w:rsidP="00203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_________________________________________________________________________</w:t>
                    </w:r>
                  </w:p>
                  <w:p w:rsidR="00203382" w:rsidRDefault="00203382" w:rsidP="00203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03382">
                      <w:rPr>
                        <w:sz w:val="16"/>
                        <w:szCs w:val="16"/>
                      </w:rPr>
                      <w:t>(полное наименование предприятия, учреждения, организации)</w:t>
                    </w:r>
                  </w:p>
                  <w:p w:rsidR="00203382" w:rsidRDefault="00203382" w:rsidP="00203382">
                    <w:pPr>
                      <w:jc w:val="center"/>
                    </w:pPr>
                  </w:p>
                  <w:p w:rsidR="00203382" w:rsidRPr="00203382" w:rsidRDefault="00203382" w:rsidP="00203382">
                    <w:pPr>
                      <w:jc w:val="center"/>
                      <w:rPr>
                        <w:b/>
                        <w:bCs/>
                      </w:rPr>
                    </w:pPr>
                    <w:r w:rsidRPr="00203382">
                      <w:rPr>
                        <w:b/>
                        <w:bCs/>
                      </w:rPr>
                      <w:t>КВАЛИФИКАЦИОННОЕ УДОСТОВЕРЕНИЕ № _______</w:t>
                    </w:r>
                    <w:r>
                      <w:rPr>
                        <w:b/>
                        <w:bCs/>
                      </w:rPr>
                      <w:t>____</w:t>
                    </w:r>
                  </w:p>
                  <w:p w:rsidR="00203382" w:rsidRDefault="00203382" w:rsidP="00CA6DD7"/>
                  <w:p w:rsidR="00CA6DD7" w:rsidRDefault="00203382" w:rsidP="00CA6DD7">
                    <w:r>
                      <w:t>Выдано</w:t>
                    </w:r>
                    <w:r w:rsidR="00CA6DD7" w:rsidRPr="00C63BEC">
                      <w:t xml:space="preserve">  _______</w:t>
                    </w:r>
                    <w:r w:rsidR="00CA6DD7">
                      <w:t>________________</w:t>
                    </w:r>
                    <w:r w:rsidR="00CA6DD7" w:rsidRPr="00C63BEC">
                      <w:t>__________________</w:t>
                    </w:r>
                    <w:r w:rsidR="00CA6DD7">
                      <w:t>__</w:t>
                    </w:r>
                    <w:r w:rsidR="00CA6DD7" w:rsidRPr="00C63BEC">
                      <w:t>_</w:t>
                    </w:r>
                    <w:r>
                      <w:t>_____</w:t>
                    </w:r>
                    <w:r w:rsidR="00CA6DD7" w:rsidRPr="00C63BEC">
                      <w:t>__</w:t>
                    </w:r>
                  </w:p>
                  <w:p w:rsidR="00203382" w:rsidRPr="00203382" w:rsidRDefault="00203382" w:rsidP="00203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03382">
                      <w:rPr>
                        <w:sz w:val="16"/>
                        <w:szCs w:val="16"/>
                      </w:rPr>
                      <w:t>(фамилия, имя, отчество)</w:t>
                    </w:r>
                  </w:p>
                  <w:p w:rsidR="00CA6DD7" w:rsidRPr="00C63BEC" w:rsidRDefault="00CA6DD7" w:rsidP="00CA6DD7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203382" w:rsidRDefault="00203382" w:rsidP="00CA6DD7"/>
                  <w:p w:rsidR="00203382" w:rsidRDefault="00203382" w:rsidP="00CA6DD7">
                    <w:r>
                      <w:t>Место работы ______________________________________________</w:t>
                    </w:r>
                  </w:p>
                  <w:p w:rsidR="00203382" w:rsidRDefault="00203382" w:rsidP="00CA6DD7">
                    <w:r>
                      <w:t>В том что, он (она) прошел (прошла) комиссионную проверку знаний в объеме пожарно-технического минимума, в объеме соответствующем должностным обязанностям</w:t>
                    </w:r>
                  </w:p>
                  <w:p w:rsidR="00CA6DD7" w:rsidRPr="00C63BEC" w:rsidRDefault="00CA6DD7" w:rsidP="00CA6DD7">
                    <w:r w:rsidRPr="00C63BEC">
                      <w:t xml:space="preserve">Протокол от </w:t>
                    </w:r>
                    <w:r w:rsidR="00203382">
                      <w:t xml:space="preserve"> </w:t>
                    </w:r>
                    <w:r w:rsidRPr="00C63BEC">
                      <w:t>“_</w:t>
                    </w:r>
                    <w:r>
                      <w:t>____</w:t>
                    </w:r>
                    <w:r w:rsidRPr="00C63BEC">
                      <w:t>” _____</w:t>
                    </w:r>
                    <w:r>
                      <w:t>______</w:t>
                    </w:r>
                    <w:r w:rsidRPr="00C63BEC">
                      <w:t>____ 20_</w:t>
                    </w:r>
                    <w:r>
                      <w:t>__</w:t>
                    </w:r>
                    <w:r w:rsidRPr="00C63BEC">
                      <w:t xml:space="preserve">__ г. </w:t>
                    </w:r>
                    <w:r w:rsidR="00203382">
                      <w:t xml:space="preserve">     </w:t>
                    </w:r>
                    <w:r w:rsidRPr="00C63BEC">
                      <w:t>№ 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CA6DD7" w:rsidRPr="00C63BEC" w:rsidRDefault="00203382" w:rsidP="00CA6DD7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203382">
                      <w:rPr>
                        <w:sz w:val="16"/>
                        <w:szCs w:val="16"/>
                      </w:rPr>
                      <w:t>МП</w:t>
                    </w:r>
                    <w:r w:rsidR="00CA6DD7" w:rsidRPr="00C63BEC">
                      <w:t xml:space="preserve">    </w:t>
                    </w:r>
                    <w:r w:rsidR="00CA6DD7">
                      <w:t xml:space="preserve">                                           </w:t>
                    </w:r>
                    <w:r w:rsidR="00CA6DD7">
                      <w:rPr>
                        <w:sz w:val="16"/>
                        <w:szCs w:val="16"/>
                      </w:rPr>
                      <w:t xml:space="preserve"> </w:t>
                    </w:r>
                    <w:r w:rsidR="00CA6DD7"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 w:rsidR="00CA6DD7"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="00CA6DD7"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CA6DD7" w:rsidRPr="00203382" w:rsidRDefault="00CA6DD7" w:rsidP="00CA6DD7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 </w:t>
                    </w:r>
                    <w:r w:rsidRPr="00203382">
                      <w:rPr>
                        <w:sz w:val="16"/>
                        <w:szCs w:val="16"/>
                      </w:rPr>
                      <w:t xml:space="preserve">                   </w:t>
                    </w:r>
                  </w:p>
                  <w:p w:rsidR="00CA6DD7" w:rsidRPr="00C63BEC" w:rsidRDefault="00CA6DD7" w:rsidP="00CA6DD7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242B5D" w:rsidRPr="00094877" w:rsidRDefault="00242B5D" w:rsidP="00094877"/>
                </w:txbxContent>
              </v:textbox>
            </v:shape>
          </v:group>
        </w:pict>
      </w:r>
    </w:p>
    <w:p w:rsid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2836" w:rsidRDefault="008D74AD" w:rsidP="008D74AD">
      <w:pP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3507A4" w:rsidP="008D74AD">
      <w:pPr>
        <w:tabs>
          <w:tab w:val="left" w:pos="1680"/>
        </w:tabs>
        <w:rPr>
          <w:sz w:val="24"/>
          <w:szCs w:val="24"/>
        </w:rPr>
      </w:pPr>
      <w:r>
        <w:rPr>
          <w:noProof/>
        </w:rPr>
        <w:pict>
          <v:group id="_x0000_s1029" style="position:absolute;margin-left:74.95pt;margin-top:3.05pt;width:636.25pt;height:203.05pt;z-index:251659264" coordorigin="1581,1024" coordsize="12725,4637">
            <v:shape id="_x0000_s1030" type="#_x0000_t202" style="position:absolute;left:7941;top:1024;width:6365;height:4637">
              <v:textbox style="mso-next-textbox:#_x0000_s1030">
                <w:txbxContent>
                  <w:p w:rsidR="00BC0DE8" w:rsidRDefault="00BC0DE8" w:rsidP="00BC0DE8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</w:p>
                  <w:p w:rsidR="00BC0DE8" w:rsidRPr="003414C4" w:rsidRDefault="00BC0DE8" w:rsidP="00BC0DE8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</w:t>
                    </w:r>
                    <w:r>
                      <w:rPr>
                        <w:b/>
                        <w:bCs/>
                      </w:rPr>
                      <w:t>ведения о повторных проверках знаний</w:t>
                    </w:r>
                  </w:p>
                  <w:p w:rsidR="00BC0DE8" w:rsidRDefault="00BC0DE8" w:rsidP="00BC0DE8"/>
                  <w:p w:rsidR="00BC0DE8" w:rsidRDefault="00BC0DE8" w:rsidP="00BC0DE8"/>
                  <w:p w:rsidR="00BC0DE8" w:rsidRPr="00C63BEC" w:rsidRDefault="00BC0DE8" w:rsidP="00BC0DE8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BC0DE8" w:rsidRDefault="00BC0DE8" w:rsidP="00BC0DE8"/>
                  <w:p w:rsidR="00BC0DE8" w:rsidRDefault="00BC0DE8" w:rsidP="00BC0DE8">
                    <w:r>
                      <w:t>Место работы ______________________________________________</w:t>
                    </w:r>
                  </w:p>
                  <w:p w:rsidR="00BC0DE8" w:rsidRDefault="00BC0DE8" w:rsidP="00BC0DE8"/>
                  <w:p w:rsidR="00BC0DE8" w:rsidRDefault="00BC0DE8" w:rsidP="00BC0DE8">
                    <w:r>
                      <w:t>В том что, он (она) прошел (прошла) комиссионную проверку знаний в объеме пожарно-технического минимума, в объеме соответствующем должностным обязанностям</w:t>
                    </w:r>
                  </w:p>
                  <w:p w:rsidR="00BC0DE8" w:rsidRDefault="00BC0DE8" w:rsidP="00BC0DE8"/>
                  <w:p w:rsidR="00BC0DE8" w:rsidRPr="00C63BEC" w:rsidRDefault="00BC0DE8" w:rsidP="00BC0DE8">
                    <w:r w:rsidRPr="00C63BEC">
                      <w:t xml:space="preserve">Протокол от </w:t>
                    </w:r>
                    <w:r>
                      <w:t xml:space="preserve"> </w:t>
                    </w:r>
                    <w:r w:rsidRPr="00C63BEC">
                      <w:t>“_</w:t>
                    </w:r>
                    <w:r>
                      <w:t>____</w:t>
                    </w:r>
                    <w:r w:rsidRPr="00C63BEC">
                      <w:t>” _____</w:t>
                    </w:r>
                    <w:r>
                      <w:t>______</w:t>
                    </w:r>
                    <w:r w:rsidRPr="00C63BEC">
                      <w:t>____ 20_</w:t>
                    </w:r>
                    <w:r>
                      <w:t>__</w:t>
                    </w:r>
                    <w:r w:rsidRPr="00C63BEC">
                      <w:t xml:space="preserve">__ г. </w:t>
                    </w:r>
                    <w:r>
                      <w:t xml:space="preserve">     </w:t>
                    </w:r>
                    <w:r w:rsidRPr="00C63BEC">
                      <w:t>№ 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BC0DE8" w:rsidRDefault="00BC0DE8" w:rsidP="00BC0DE8"/>
                  <w:p w:rsidR="00BC0DE8" w:rsidRPr="00C63BEC" w:rsidRDefault="00BC0DE8" w:rsidP="00BC0DE8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BC0DE8" w:rsidRPr="00C63BEC" w:rsidRDefault="00BC0DE8" w:rsidP="00BC0DE8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203382">
                      <w:rPr>
                        <w:sz w:val="16"/>
                        <w:szCs w:val="16"/>
                      </w:rPr>
                      <w:t>МП</w:t>
                    </w:r>
                    <w:r w:rsidRPr="00C63BEC">
                      <w:t xml:space="preserve">    </w:t>
                    </w:r>
                    <w:r>
                      <w:t xml:space="preserve">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BC0DE8" w:rsidRPr="00C63BEC" w:rsidRDefault="00BC0DE8" w:rsidP="00BC0DE8">
                    <w:r>
                      <w:t xml:space="preserve">  </w:t>
                    </w:r>
                    <w:r w:rsidRPr="00C63BEC">
                      <w:t xml:space="preserve">                   </w:t>
                    </w:r>
                  </w:p>
                  <w:p w:rsidR="00BC0DE8" w:rsidRPr="00094877" w:rsidRDefault="00BC0DE8" w:rsidP="00BC0DE8"/>
                </w:txbxContent>
              </v:textbox>
            </v:shape>
            <v:shape id="_x0000_s1031" type="#_x0000_t202" style="position:absolute;left:1581;top:1024;width:6360;height:4637">
              <v:textbox style="mso-next-textbox:#_x0000_s1031">
                <w:txbxContent>
                  <w:p w:rsidR="00BC0DE8" w:rsidRDefault="00BC0DE8" w:rsidP="00BC0DE8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</w:p>
                  <w:p w:rsidR="00BC0DE8" w:rsidRPr="003414C4" w:rsidRDefault="00BC0DE8" w:rsidP="00BC0DE8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</w:t>
                    </w:r>
                    <w:r>
                      <w:rPr>
                        <w:b/>
                        <w:bCs/>
                      </w:rPr>
                      <w:t>ведения о повторных проверках знаний</w:t>
                    </w:r>
                  </w:p>
                  <w:p w:rsidR="00BC0DE8" w:rsidRDefault="00BC0DE8" w:rsidP="00BC0DE8"/>
                  <w:p w:rsidR="00BC0DE8" w:rsidRDefault="00BC0DE8" w:rsidP="00BC0DE8"/>
                  <w:p w:rsidR="00BC0DE8" w:rsidRPr="00C63BEC" w:rsidRDefault="00BC0DE8" w:rsidP="00BC0DE8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BC0DE8" w:rsidRDefault="00BC0DE8" w:rsidP="00BC0DE8"/>
                  <w:p w:rsidR="00BC0DE8" w:rsidRDefault="00BC0DE8" w:rsidP="00BC0DE8">
                    <w:r>
                      <w:t>Место работы ______________________________________________</w:t>
                    </w:r>
                  </w:p>
                  <w:p w:rsidR="00BC0DE8" w:rsidRDefault="00BC0DE8" w:rsidP="00BC0DE8"/>
                  <w:p w:rsidR="00BC0DE8" w:rsidRDefault="00BC0DE8" w:rsidP="00BC0DE8">
                    <w:r>
                      <w:t>В том что, он (она) прошел (прошла) комиссионную проверку знаний в объеме пожарно-технического минимума, в объеме соответствующем должностным обязанностям</w:t>
                    </w:r>
                  </w:p>
                  <w:p w:rsidR="00BC0DE8" w:rsidRDefault="00BC0DE8" w:rsidP="00BC0DE8"/>
                  <w:p w:rsidR="00BC0DE8" w:rsidRPr="00C63BEC" w:rsidRDefault="00BC0DE8" w:rsidP="00BC0DE8">
                    <w:r w:rsidRPr="00C63BEC">
                      <w:t xml:space="preserve">Протокол от </w:t>
                    </w:r>
                    <w:r>
                      <w:t xml:space="preserve"> </w:t>
                    </w:r>
                    <w:r w:rsidRPr="00C63BEC">
                      <w:t>“_</w:t>
                    </w:r>
                    <w:r>
                      <w:t>____</w:t>
                    </w:r>
                    <w:r w:rsidRPr="00C63BEC">
                      <w:t>” _____</w:t>
                    </w:r>
                    <w:r>
                      <w:t>______</w:t>
                    </w:r>
                    <w:r w:rsidRPr="00C63BEC">
                      <w:t>____ 20_</w:t>
                    </w:r>
                    <w:r>
                      <w:t>__</w:t>
                    </w:r>
                    <w:r w:rsidRPr="00C63BEC">
                      <w:t xml:space="preserve">__ г. </w:t>
                    </w:r>
                    <w:r>
                      <w:t xml:space="preserve">     </w:t>
                    </w:r>
                    <w:r w:rsidRPr="00C63BEC">
                      <w:t>№ 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BC0DE8" w:rsidRDefault="00BC0DE8" w:rsidP="00BC0DE8"/>
                  <w:p w:rsidR="00BC0DE8" w:rsidRPr="00C63BEC" w:rsidRDefault="00BC0DE8" w:rsidP="00BC0DE8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BC0DE8" w:rsidRPr="00C63BEC" w:rsidRDefault="00BC0DE8" w:rsidP="00BC0DE8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203382">
                      <w:rPr>
                        <w:sz w:val="16"/>
                        <w:szCs w:val="16"/>
                      </w:rPr>
                      <w:t>МП</w:t>
                    </w:r>
                    <w:r w:rsidRPr="00C63BEC">
                      <w:t xml:space="preserve">    </w:t>
                    </w:r>
                    <w:r>
                      <w:t xml:space="preserve">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BC0DE8" w:rsidRPr="00C63BEC" w:rsidRDefault="00BC0DE8" w:rsidP="00BC0DE8">
                    <w:r>
                      <w:t xml:space="preserve">  </w:t>
                    </w:r>
                    <w:r w:rsidRPr="00C63BEC">
                      <w:t xml:space="preserve">                   </w:t>
                    </w:r>
                  </w:p>
                  <w:p w:rsidR="00BC0DE8" w:rsidRPr="00203382" w:rsidRDefault="00BC0DE8" w:rsidP="00BC0DE8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 </w:t>
                    </w:r>
                    <w:r w:rsidRPr="00203382">
                      <w:rPr>
                        <w:sz w:val="16"/>
                        <w:szCs w:val="16"/>
                      </w:rPr>
                      <w:t xml:space="preserve">                   </w:t>
                    </w:r>
                  </w:p>
                  <w:p w:rsidR="00BC0DE8" w:rsidRPr="00C63BEC" w:rsidRDefault="00BC0DE8" w:rsidP="00BC0DE8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BC0DE8" w:rsidRPr="00094877" w:rsidRDefault="00BC0DE8" w:rsidP="00BC0DE8"/>
                </w:txbxContent>
              </v:textbox>
            </v:shape>
          </v:group>
        </w:pict>
      </w: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B477F1" w:rsidRDefault="00B477F1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002836" w:rsidRPr="00002836" w:rsidRDefault="00002836" w:rsidP="00002836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54B55" w:rsidRDefault="00E54B55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1E724A" w:rsidRDefault="001E724A" w:rsidP="00B477F1">
      <w:pPr>
        <w:tabs>
          <w:tab w:val="left" w:pos="5000"/>
        </w:tabs>
        <w:rPr>
          <w:sz w:val="24"/>
          <w:szCs w:val="24"/>
        </w:rPr>
      </w:pPr>
    </w:p>
    <w:p w:rsidR="001E724A" w:rsidRPr="001E724A" w:rsidRDefault="001E724A" w:rsidP="001E724A">
      <w:pPr>
        <w:jc w:val="right"/>
        <w:rPr>
          <w:sz w:val="24"/>
          <w:szCs w:val="24"/>
        </w:rPr>
      </w:pPr>
    </w:p>
    <w:sectPr w:rsidR="001E724A" w:rsidRPr="001E724A" w:rsidSect="003414C4">
      <w:pgSz w:w="16838" w:h="11906" w:orient="landscape"/>
      <w:pgMar w:top="850" w:right="850" w:bottom="850" w:left="562" w:header="403" w:footer="706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AD" w:rsidRDefault="008D74AD">
      <w:r>
        <w:separator/>
      </w:r>
    </w:p>
  </w:endnote>
  <w:endnote w:type="continuationSeparator" w:id="0">
    <w:p w:rsidR="008D74AD" w:rsidRDefault="008D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AD" w:rsidRDefault="008D74AD">
      <w:r>
        <w:separator/>
      </w:r>
    </w:p>
  </w:footnote>
  <w:footnote w:type="continuationSeparator" w:id="0">
    <w:p w:rsidR="008D74AD" w:rsidRDefault="008D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BB6"/>
    <w:rsid w:val="00002836"/>
    <w:rsid w:val="00046A81"/>
    <w:rsid w:val="00094877"/>
    <w:rsid w:val="000B6117"/>
    <w:rsid w:val="000E6CC2"/>
    <w:rsid w:val="00100EB3"/>
    <w:rsid w:val="0010251C"/>
    <w:rsid w:val="00153DD9"/>
    <w:rsid w:val="00155BFF"/>
    <w:rsid w:val="00156B0E"/>
    <w:rsid w:val="001A7103"/>
    <w:rsid w:val="001E724A"/>
    <w:rsid w:val="00202EB6"/>
    <w:rsid w:val="00203382"/>
    <w:rsid w:val="00242B5D"/>
    <w:rsid w:val="002671B8"/>
    <w:rsid w:val="003414C4"/>
    <w:rsid w:val="003507A4"/>
    <w:rsid w:val="00391CC4"/>
    <w:rsid w:val="00393BF2"/>
    <w:rsid w:val="003C001C"/>
    <w:rsid w:val="00455C52"/>
    <w:rsid w:val="004C3B33"/>
    <w:rsid w:val="004E0B1B"/>
    <w:rsid w:val="005873E1"/>
    <w:rsid w:val="006D6EF7"/>
    <w:rsid w:val="006E0493"/>
    <w:rsid w:val="007606A3"/>
    <w:rsid w:val="0076630D"/>
    <w:rsid w:val="00833C66"/>
    <w:rsid w:val="00864BFC"/>
    <w:rsid w:val="008B7D30"/>
    <w:rsid w:val="008D6351"/>
    <w:rsid w:val="008D74AD"/>
    <w:rsid w:val="008F2319"/>
    <w:rsid w:val="009341B6"/>
    <w:rsid w:val="009B3146"/>
    <w:rsid w:val="009C5F24"/>
    <w:rsid w:val="009F1192"/>
    <w:rsid w:val="00B2183E"/>
    <w:rsid w:val="00B477F1"/>
    <w:rsid w:val="00BA5FEC"/>
    <w:rsid w:val="00BC0DE8"/>
    <w:rsid w:val="00BE2000"/>
    <w:rsid w:val="00C12D6A"/>
    <w:rsid w:val="00C23D92"/>
    <w:rsid w:val="00C63BEC"/>
    <w:rsid w:val="00CA6DD7"/>
    <w:rsid w:val="00D36BB6"/>
    <w:rsid w:val="00E22C66"/>
    <w:rsid w:val="00E54B55"/>
    <w:rsid w:val="00E60A64"/>
    <w:rsid w:val="00E61C67"/>
    <w:rsid w:val="00F412B4"/>
    <w:rsid w:val="00F7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02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22C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99"/>
    <w:rsid w:val="00046A8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КонсультантПлюс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pavlovsl</cp:lastModifiedBy>
  <cp:revision>2</cp:revision>
  <cp:lastPrinted>2007-10-12T09:54:00Z</cp:lastPrinted>
  <dcterms:created xsi:type="dcterms:W3CDTF">2014-12-26T07:50:00Z</dcterms:created>
  <dcterms:modified xsi:type="dcterms:W3CDTF">2014-12-26T07:50:00Z</dcterms:modified>
</cp:coreProperties>
</file>