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D3" w:rsidRDefault="003448AD" w:rsidP="004F049A">
      <w:pPr>
        <w:pStyle w:val="11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4F049A">
        <w:rPr>
          <w:rFonts w:ascii="Times New Roman" w:hAnsi="Times New Roman"/>
          <w:sz w:val="24"/>
          <w:szCs w:val="24"/>
          <w:lang w:eastAsia="ru-RU"/>
        </w:rPr>
        <w:t>осударственное бюджетное образовательное учреждение</w:t>
      </w:r>
    </w:p>
    <w:p w:rsidR="004F049A" w:rsidRDefault="004F049A" w:rsidP="004F049A">
      <w:pPr>
        <w:pStyle w:val="11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среднего профессионального образования (среднее специальное учебное заведение)</w:t>
      </w:r>
    </w:p>
    <w:p w:rsidR="004F049A" w:rsidRDefault="004F049A" w:rsidP="004F049A">
      <w:pPr>
        <w:pStyle w:val="11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«Южно-Уральский многопрофильный колледж»</w:t>
      </w:r>
    </w:p>
    <w:p w:rsidR="004F049A" w:rsidRDefault="004F049A" w:rsidP="004F049A">
      <w:pPr>
        <w:pStyle w:val="11"/>
        <w:spacing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049A" w:rsidRDefault="004F049A" w:rsidP="004F049A">
      <w:pPr>
        <w:pStyle w:val="11"/>
        <w:spacing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049A" w:rsidRPr="004F049A" w:rsidRDefault="004F049A" w:rsidP="004F049A">
      <w:pPr>
        <w:pStyle w:val="11"/>
        <w:spacing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ПК 01-2013</w:t>
      </w:r>
    </w:p>
    <w:p w:rsidR="004F049A" w:rsidRDefault="004F049A" w:rsidP="00E852D3">
      <w:pPr>
        <w:pStyle w:val="11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F049A" w:rsidRDefault="004F049A" w:rsidP="00E852D3">
      <w:pPr>
        <w:pStyle w:val="11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688"/>
        <w:gridCol w:w="4449"/>
      </w:tblGrid>
      <w:tr w:rsidR="004F049A" w:rsidTr="004F049A">
        <w:tc>
          <w:tcPr>
            <w:tcW w:w="5688" w:type="dxa"/>
          </w:tcPr>
          <w:p w:rsidR="004F049A" w:rsidRPr="004F049A" w:rsidRDefault="004F049A" w:rsidP="004F049A">
            <w:pPr>
              <w:spacing w:after="0"/>
              <w:rPr>
                <w:rFonts w:ascii="Times New Roman" w:hAnsi="Times New Roman"/>
              </w:rPr>
            </w:pPr>
            <w:r w:rsidRPr="004F049A">
              <w:rPr>
                <w:rFonts w:ascii="Times New Roman" w:hAnsi="Times New Roman"/>
              </w:rPr>
              <w:t>Рассмотрено и одобрено на заседании</w:t>
            </w:r>
          </w:p>
          <w:p w:rsidR="004F049A" w:rsidRPr="004F049A" w:rsidRDefault="004F049A" w:rsidP="004F049A">
            <w:pPr>
              <w:spacing w:after="0"/>
              <w:rPr>
                <w:rFonts w:ascii="Times New Roman" w:hAnsi="Times New Roman"/>
              </w:rPr>
            </w:pPr>
            <w:r w:rsidRPr="004F049A">
              <w:rPr>
                <w:rFonts w:ascii="Times New Roman" w:hAnsi="Times New Roman"/>
              </w:rPr>
              <w:t>Методического Совета</w:t>
            </w:r>
            <w:r>
              <w:rPr>
                <w:rFonts w:ascii="Times New Roman" w:hAnsi="Times New Roman"/>
              </w:rPr>
              <w:t xml:space="preserve"> колледжа</w:t>
            </w:r>
          </w:p>
          <w:p w:rsidR="004F049A" w:rsidRPr="004F049A" w:rsidRDefault="004F049A" w:rsidP="004F049A">
            <w:pPr>
              <w:spacing w:after="0"/>
              <w:rPr>
                <w:rFonts w:ascii="Times New Roman" w:hAnsi="Times New Roman"/>
              </w:rPr>
            </w:pPr>
            <w:r w:rsidRPr="004F049A">
              <w:rPr>
                <w:rFonts w:ascii="Times New Roman" w:hAnsi="Times New Roman"/>
              </w:rPr>
              <w:t xml:space="preserve">Протокол  № _____ </w:t>
            </w:r>
            <w:proofErr w:type="gramStart"/>
            <w:r w:rsidRPr="004F049A">
              <w:rPr>
                <w:rFonts w:ascii="Times New Roman" w:hAnsi="Times New Roman"/>
              </w:rPr>
              <w:t>от</w:t>
            </w:r>
            <w:proofErr w:type="gramEnd"/>
            <w:r w:rsidRPr="004F049A">
              <w:rPr>
                <w:rFonts w:ascii="Times New Roman" w:hAnsi="Times New Roman"/>
              </w:rPr>
              <w:t xml:space="preserve"> _____________</w:t>
            </w:r>
          </w:p>
        </w:tc>
        <w:tc>
          <w:tcPr>
            <w:tcW w:w="4449" w:type="dxa"/>
          </w:tcPr>
          <w:p w:rsidR="004F049A" w:rsidRPr="004F049A" w:rsidRDefault="004F049A" w:rsidP="004F049A">
            <w:pPr>
              <w:spacing w:after="0"/>
              <w:rPr>
                <w:rFonts w:ascii="Times New Roman" w:hAnsi="Times New Roman"/>
              </w:rPr>
            </w:pPr>
            <w:r w:rsidRPr="004F049A">
              <w:rPr>
                <w:rFonts w:ascii="Times New Roman" w:hAnsi="Times New Roman"/>
              </w:rPr>
              <w:t>УТВЕРЖДАЮ</w:t>
            </w:r>
          </w:p>
          <w:p w:rsidR="004F049A" w:rsidRPr="004F049A" w:rsidRDefault="004F049A" w:rsidP="004F049A">
            <w:pPr>
              <w:spacing w:after="0"/>
              <w:rPr>
                <w:rFonts w:ascii="Times New Roman" w:hAnsi="Times New Roman"/>
              </w:rPr>
            </w:pPr>
            <w:r w:rsidRPr="004F049A">
              <w:rPr>
                <w:rFonts w:ascii="Times New Roman" w:hAnsi="Times New Roman"/>
              </w:rPr>
              <w:t>Директор колледжа</w:t>
            </w:r>
          </w:p>
          <w:p w:rsidR="004F049A" w:rsidRPr="004F049A" w:rsidRDefault="004F049A" w:rsidP="004F049A">
            <w:pPr>
              <w:spacing w:after="0"/>
              <w:rPr>
                <w:rFonts w:ascii="Times New Roman" w:hAnsi="Times New Roman"/>
              </w:rPr>
            </w:pPr>
            <w:r w:rsidRPr="004F049A">
              <w:rPr>
                <w:rFonts w:ascii="Times New Roman" w:hAnsi="Times New Roman"/>
              </w:rPr>
              <w:t>__________________ А.П. Большаков</w:t>
            </w:r>
          </w:p>
          <w:p w:rsidR="004F049A" w:rsidRPr="004F049A" w:rsidRDefault="004F049A" w:rsidP="004F04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«___» ________________2013 </w:t>
            </w:r>
            <w:r w:rsidRPr="004F049A">
              <w:rPr>
                <w:rFonts w:ascii="Times New Roman" w:hAnsi="Times New Roman"/>
              </w:rPr>
              <w:t>г.</w:t>
            </w:r>
          </w:p>
          <w:p w:rsidR="004F049A" w:rsidRPr="004F049A" w:rsidRDefault="004F049A" w:rsidP="004F049A">
            <w:pPr>
              <w:spacing w:after="0"/>
              <w:rPr>
                <w:rFonts w:ascii="Times New Roman" w:hAnsi="Times New Roman"/>
              </w:rPr>
            </w:pPr>
            <w:r w:rsidRPr="004F049A">
              <w:rPr>
                <w:rFonts w:ascii="Times New Roman" w:hAnsi="Times New Roman"/>
              </w:rPr>
              <w:t>Введено в действие</w:t>
            </w:r>
          </w:p>
          <w:p w:rsidR="004F049A" w:rsidRPr="004F049A" w:rsidRDefault="004F049A" w:rsidP="004F049A">
            <w:pPr>
              <w:spacing w:after="0"/>
              <w:rPr>
                <w:rFonts w:ascii="Times New Roman" w:hAnsi="Times New Roman"/>
              </w:rPr>
            </w:pPr>
            <w:r w:rsidRPr="004F049A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 xml:space="preserve">иказом № ____ от ___________2013 </w:t>
            </w:r>
            <w:r w:rsidRPr="004F049A">
              <w:rPr>
                <w:rFonts w:ascii="Times New Roman" w:hAnsi="Times New Roman"/>
              </w:rPr>
              <w:t>г.</w:t>
            </w:r>
          </w:p>
          <w:p w:rsidR="004F049A" w:rsidRPr="004F049A" w:rsidRDefault="004F049A" w:rsidP="004F049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4F049A" w:rsidRDefault="004F049A" w:rsidP="00E852D3">
      <w:pPr>
        <w:pStyle w:val="11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F049A" w:rsidRDefault="004F049A" w:rsidP="00E852D3">
      <w:pPr>
        <w:pStyle w:val="11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F049A" w:rsidRDefault="004F049A" w:rsidP="00E852D3">
      <w:pPr>
        <w:pStyle w:val="11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F049A" w:rsidRPr="00D76A32" w:rsidRDefault="004F049A" w:rsidP="00E852D3">
      <w:pPr>
        <w:pStyle w:val="11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F049A" w:rsidRPr="004F049A" w:rsidRDefault="004F049A" w:rsidP="004F049A">
      <w:pPr>
        <w:pStyle w:val="11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049A">
        <w:rPr>
          <w:rFonts w:ascii="Times New Roman" w:hAnsi="Times New Roman"/>
          <w:sz w:val="24"/>
          <w:szCs w:val="24"/>
          <w:lang w:eastAsia="ru-RU"/>
        </w:rPr>
        <w:t>ПОЛОЖЕНИЕ ПО КОЛЛЕДЖУ</w:t>
      </w:r>
    </w:p>
    <w:p w:rsidR="004F049A" w:rsidRPr="004F049A" w:rsidRDefault="004F049A" w:rsidP="004F049A">
      <w:pPr>
        <w:pStyle w:val="11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049A">
        <w:rPr>
          <w:rFonts w:ascii="Times New Roman" w:hAnsi="Times New Roman"/>
          <w:sz w:val="24"/>
          <w:szCs w:val="24"/>
          <w:lang w:eastAsia="ru-RU"/>
        </w:rPr>
        <w:t xml:space="preserve">о зачетной книжке студента </w:t>
      </w:r>
      <w:r w:rsidRPr="004F049A">
        <w:rPr>
          <w:rFonts w:ascii="Times New Roman" w:hAnsi="Times New Roman"/>
          <w:sz w:val="28"/>
          <w:szCs w:val="28"/>
          <w:lang w:eastAsia="ru-RU"/>
        </w:rPr>
        <w:br/>
      </w:r>
      <w:r w:rsidRPr="004F049A">
        <w:rPr>
          <w:rFonts w:ascii="Times New Roman" w:hAnsi="Times New Roman"/>
          <w:sz w:val="24"/>
          <w:szCs w:val="24"/>
          <w:lang w:eastAsia="ru-RU"/>
        </w:rPr>
        <w:t>(впервые)</w:t>
      </w:r>
    </w:p>
    <w:p w:rsidR="004F049A" w:rsidRDefault="004F049A" w:rsidP="00E852D3">
      <w:pPr>
        <w:pStyle w:val="11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049A" w:rsidRDefault="004F049A" w:rsidP="00E852D3">
      <w:pPr>
        <w:pStyle w:val="11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049A" w:rsidRDefault="004F049A" w:rsidP="00E852D3">
      <w:pPr>
        <w:pStyle w:val="11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049A" w:rsidRDefault="004F049A" w:rsidP="00E852D3">
      <w:pPr>
        <w:pStyle w:val="11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049A" w:rsidRDefault="004F049A" w:rsidP="00E852D3">
      <w:pPr>
        <w:pStyle w:val="11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049A" w:rsidRDefault="004F049A" w:rsidP="00E852D3">
      <w:pPr>
        <w:pStyle w:val="11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049A" w:rsidRDefault="004F049A" w:rsidP="00E852D3">
      <w:pPr>
        <w:pStyle w:val="11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049A" w:rsidRDefault="004F049A" w:rsidP="00E852D3">
      <w:pPr>
        <w:pStyle w:val="11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049A" w:rsidRDefault="004F049A" w:rsidP="00E852D3">
      <w:pPr>
        <w:pStyle w:val="11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049A" w:rsidRDefault="004F049A" w:rsidP="00E852D3">
      <w:pPr>
        <w:pStyle w:val="11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049A" w:rsidRDefault="004F049A" w:rsidP="00E852D3">
      <w:pPr>
        <w:pStyle w:val="11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049A" w:rsidRDefault="004F049A" w:rsidP="00E852D3">
      <w:pPr>
        <w:pStyle w:val="11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049A" w:rsidRDefault="004F049A" w:rsidP="00E852D3">
      <w:pPr>
        <w:pStyle w:val="11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049A" w:rsidRDefault="004F049A" w:rsidP="00E852D3">
      <w:pPr>
        <w:pStyle w:val="11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049A" w:rsidRDefault="004F049A" w:rsidP="00E852D3">
      <w:pPr>
        <w:pStyle w:val="11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049A" w:rsidRPr="00D76A32" w:rsidRDefault="004F049A" w:rsidP="00E852D3">
      <w:pPr>
        <w:pStyle w:val="11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52D3" w:rsidRDefault="00E852D3" w:rsidP="00E852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F049A" w:rsidRDefault="004F049A" w:rsidP="00E852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F049A" w:rsidRDefault="004F049A" w:rsidP="00E852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F049A" w:rsidRPr="004F049A" w:rsidRDefault="004F049A" w:rsidP="004F049A">
      <w:pPr>
        <w:pStyle w:val="11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ПК 01-2013</w:t>
      </w:r>
    </w:p>
    <w:p w:rsidR="004F049A" w:rsidRDefault="004F049A" w:rsidP="004F04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F049A" w:rsidRDefault="004F049A" w:rsidP="00E852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852D3" w:rsidRPr="00A41A1C" w:rsidRDefault="00E852D3" w:rsidP="00A41A1C">
      <w:pPr>
        <w:autoSpaceDE w:val="0"/>
        <w:autoSpaceDN w:val="0"/>
        <w:adjustRightInd w:val="0"/>
        <w:spacing w:after="0"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A41A1C">
        <w:rPr>
          <w:rFonts w:ascii="Times New Roman" w:hAnsi="Times New Roman"/>
          <w:sz w:val="24"/>
          <w:szCs w:val="24"/>
        </w:rPr>
        <w:lastRenderedPageBreak/>
        <w:t xml:space="preserve">         </w:t>
      </w:r>
      <w:proofErr w:type="gramStart"/>
      <w:r w:rsidRPr="00583B88">
        <w:rPr>
          <w:rFonts w:ascii="Times New Roman" w:hAnsi="Times New Roman"/>
          <w:sz w:val="24"/>
          <w:szCs w:val="24"/>
        </w:rPr>
        <w:t>Настоящее положение  разработано в соо</w:t>
      </w:r>
      <w:r w:rsidR="00A41A1C" w:rsidRPr="00583B88">
        <w:rPr>
          <w:rFonts w:ascii="Times New Roman" w:hAnsi="Times New Roman"/>
          <w:sz w:val="24"/>
          <w:szCs w:val="24"/>
        </w:rPr>
        <w:t>тветствии</w:t>
      </w:r>
      <w:r w:rsidR="00A41A1C" w:rsidRPr="009F51C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A41A1C" w:rsidRPr="00A41A1C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="00A41A1C" w:rsidRPr="00A41A1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A41A1C" w:rsidRPr="00A41A1C">
        <w:rPr>
          <w:rFonts w:ascii="Times New Roman" w:hAnsi="Times New Roman"/>
          <w:sz w:val="24"/>
          <w:szCs w:val="24"/>
        </w:rPr>
        <w:t xml:space="preserve"> России от 05.04.2013 N 240 "Об утверждении образцов студенческого билета для студентов и зачетной книжки для студентов (курсантов), осваивающих образовательные программы среднего профессионального образования";</w:t>
      </w:r>
      <w:r w:rsidR="00A41A1C" w:rsidRPr="00A41A1C">
        <w:t xml:space="preserve"> </w:t>
      </w:r>
      <w:r w:rsidR="00A41A1C" w:rsidRPr="00A41A1C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="00A41A1C" w:rsidRPr="00A41A1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A41A1C" w:rsidRPr="00A41A1C">
        <w:rPr>
          <w:rFonts w:ascii="Times New Roman" w:hAnsi="Times New Roman"/>
          <w:sz w:val="24"/>
          <w:szCs w:val="24"/>
        </w:rPr>
        <w:t xml:space="preserve"> России от 14.06.2013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  <w:proofErr w:type="gramEnd"/>
    </w:p>
    <w:p w:rsidR="00E852D3" w:rsidRPr="001F70CA" w:rsidRDefault="00E852D3" w:rsidP="00E852D3">
      <w:pPr>
        <w:autoSpaceDE w:val="0"/>
        <w:autoSpaceDN w:val="0"/>
        <w:adjustRightInd w:val="0"/>
        <w:spacing w:after="0"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F70CA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</w:p>
    <w:p w:rsidR="00E852D3" w:rsidRPr="001A03E2" w:rsidRDefault="00F716C7" w:rsidP="00F2290D">
      <w:pPr>
        <w:pStyle w:val="1"/>
        <w:numPr>
          <w:ilvl w:val="0"/>
          <w:numId w:val="0"/>
        </w:numPr>
        <w:jc w:val="center"/>
        <w:rPr>
          <w:rStyle w:val="FontStyle1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3"/>
          <w:rFonts w:ascii="Times New Roman" w:hAnsi="Times New Roman" w:cs="Times New Roman"/>
          <w:color w:val="auto"/>
          <w:sz w:val="24"/>
          <w:szCs w:val="24"/>
        </w:rPr>
        <w:t>1</w:t>
      </w:r>
      <w:r w:rsidR="00066D22" w:rsidRPr="001A03E2">
        <w:rPr>
          <w:rStyle w:val="FontStyle1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52D3" w:rsidRPr="001A03E2">
        <w:rPr>
          <w:rStyle w:val="FontStyle13"/>
          <w:rFonts w:ascii="Times New Roman" w:hAnsi="Times New Roman" w:cs="Times New Roman"/>
          <w:color w:val="auto"/>
          <w:sz w:val="24"/>
          <w:szCs w:val="24"/>
        </w:rPr>
        <w:t>Общие положения</w:t>
      </w:r>
    </w:p>
    <w:p w:rsidR="005120EA" w:rsidRPr="001F70CA" w:rsidRDefault="005120EA" w:rsidP="00F2290D">
      <w:pPr>
        <w:pStyle w:val="Style7"/>
        <w:widowControl/>
        <w:spacing w:before="101" w:line="240" w:lineRule="auto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E852D3" w:rsidRPr="001F70CA" w:rsidRDefault="00E852D3" w:rsidP="00B66C30">
      <w:pPr>
        <w:pStyle w:val="Style3"/>
        <w:widowControl/>
        <w:numPr>
          <w:ilvl w:val="0"/>
          <w:numId w:val="9"/>
        </w:numPr>
        <w:tabs>
          <w:tab w:val="left" w:pos="655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1F70CA">
        <w:rPr>
          <w:rStyle w:val="FontStyle13"/>
          <w:rFonts w:ascii="Times New Roman" w:hAnsi="Times New Roman" w:cs="Times New Roman"/>
          <w:sz w:val="24"/>
          <w:szCs w:val="24"/>
        </w:rPr>
        <w:t xml:space="preserve">  Зачетная книжка выдается вновь принятым студентам в течение первого семес</w:t>
      </w:r>
      <w:r w:rsidRPr="001F70CA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тра обучения, не </w:t>
      </w:r>
      <w:proofErr w:type="gramStart"/>
      <w:r w:rsidRPr="001F70CA">
        <w:rPr>
          <w:rStyle w:val="FontStyle13"/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70CA">
        <w:rPr>
          <w:rStyle w:val="FontStyle13"/>
          <w:rFonts w:ascii="Times New Roman" w:hAnsi="Times New Roman" w:cs="Times New Roman"/>
          <w:sz w:val="24"/>
          <w:szCs w:val="24"/>
        </w:rPr>
        <w:t xml:space="preserve"> чем за месяц до начала промежуточной аттестации.</w:t>
      </w:r>
    </w:p>
    <w:p w:rsidR="00E852D3" w:rsidRPr="001F70CA" w:rsidRDefault="00E852D3" w:rsidP="00B66C30">
      <w:pPr>
        <w:pStyle w:val="Style3"/>
        <w:widowControl/>
        <w:numPr>
          <w:ilvl w:val="0"/>
          <w:numId w:val="9"/>
        </w:numPr>
        <w:tabs>
          <w:tab w:val="left" w:pos="655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1F70CA">
        <w:rPr>
          <w:rStyle w:val="FontStyle13"/>
          <w:rFonts w:ascii="Times New Roman" w:hAnsi="Times New Roman" w:cs="Times New Roman"/>
          <w:sz w:val="24"/>
          <w:szCs w:val="24"/>
        </w:rPr>
        <w:t xml:space="preserve">  Зачетная книжка является документом, в котором отражается ус</w:t>
      </w:r>
      <w:r w:rsidRPr="001F70CA">
        <w:rPr>
          <w:rStyle w:val="FontStyle13"/>
          <w:rFonts w:ascii="Times New Roman" w:hAnsi="Times New Roman" w:cs="Times New Roman"/>
          <w:sz w:val="24"/>
          <w:szCs w:val="24"/>
        </w:rPr>
        <w:softHyphen/>
        <w:t>певаемость студента в течение всего периода обучения. В зачетную книжку простав</w:t>
      </w:r>
      <w:r w:rsidRPr="001F70CA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ляются оценки, полученные студентом по результатам </w:t>
      </w:r>
      <w:proofErr w:type="gramStart"/>
      <w:r w:rsidRPr="001F70CA">
        <w:rPr>
          <w:rStyle w:val="FontStyle13"/>
          <w:rFonts w:ascii="Times New Roman" w:hAnsi="Times New Roman" w:cs="Times New Roman"/>
          <w:sz w:val="24"/>
          <w:szCs w:val="24"/>
        </w:rPr>
        <w:t>промежуточных</w:t>
      </w:r>
      <w:proofErr w:type="gramEnd"/>
      <w:r w:rsidRPr="001F70CA">
        <w:rPr>
          <w:rStyle w:val="FontStyle13"/>
          <w:rFonts w:ascii="Times New Roman" w:hAnsi="Times New Roman" w:cs="Times New Roman"/>
          <w:sz w:val="24"/>
          <w:szCs w:val="24"/>
        </w:rPr>
        <w:t>,  всем видам практики и, курсовым проектам (работам), го</w:t>
      </w:r>
      <w:r w:rsidRPr="001F70CA">
        <w:rPr>
          <w:rStyle w:val="FontStyle13"/>
          <w:rFonts w:ascii="Times New Roman" w:hAnsi="Times New Roman" w:cs="Times New Roman"/>
          <w:sz w:val="24"/>
          <w:szCs w:val="24"/>
        </w:rPr>
        <w:softHyphen/>
        <w:t>сударственной (итоговой) аттестации</w:t>
      </w:r>
    </w:p>
    <w:p w:rsidR="00E852D3" w:rsidRPr="001F70CA" w:rsidRDefault="00E852D3" w:rsidP="00B66C30">
      <w:pPr>
        <w:pStyle w:val="Style3"/>
        <w:widowControl/>
        <w:numPr>
          <w:ilvl w:val="0"/>
          <w:numId w:val="9"/>
        </w:numPr>
        <w:tabs>
          <w:tab w:val="left" w:pos="655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1F70CA">
        <w:rPr>
          <w:rStyle w:val="FontStyle13"/>
          <w:rFonts w:ascii="Times New Roman" w:hAnsi="Times New Roman" w:cs="Times New Roman"/>
          <w:sz w:val="24"/>
          <w:szCs w:val="24"/>
        </w:rPr>
        <w:t xml:space="preserve">  Записи в зачетной книжке производятся аккуратно, разборчиво шариковой ручкой</w:t>
      </w:r>
      <w:r w:rsidRPr="001F70CA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1F70CA">
        <w:rPr>
          <w:rStyle w:val="FontStyle13"/>
          <w:rFonts w:ascii="Times New Roman" w:hAnsi="Times New Roman" w:cs="Times New Roman"/>
          <w:sz w:val="24"/>
          <w:szCs w:val="24"/>
        </w:rPr>
        <w:t>пастой синего (черного) цвета. Подчистки, помарки, исправления, не заверенные в установленном порядке, в зачетной книжке не допускаются.</w:t>
      </w:r>
    </w:p>
    <w:p w:rsidR="00E852D3" w:rsidRPr="00D93648" w:rsidRDefault="00E852D3" w:rsidP="00B66C30">
      <w:pPr>
        <w:pStyle w:val="Style4"/>
        <w:widowControl/>
        <w:numPr>
          <w:ilvl w:val="0"/>
          <w:numId w:val="9"/>
        </w:numPr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1F70CA">
        <w:rPr>
          <w:rStyle w:val="FontStyle13"/>
          <w:rFonts w:ascii="Times New Roman" w:hAnsi="Times New Roman" w:cs="Times New Roman"/>
          <w:sz w:val="24"/>
          <w:szCs w:val="24"/>
        </w:rPr>
        <w:t xml:space="preserve">Исправления в зачетной книжке заверяются словами «Запись ошибочна» и подписью  лица, внесшего изменения. </w:t>
      </w:r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Вносить изменения в зачетную книжку имеют право преподаватель, ведущий соответствующую дисциплину или МДК, практику, а также заведующий отделением. Правильная запись производится в первой пустой строке на соответствующей странице зачетной книжке.</w:t>
      </w:r>
    </w:p>
    <w:p w:rsidR="00E852D3" w:rsidRPr="00D93648" w:rsidRDefault="00E852D3" w:rsidP="00B66C30">
      <w:pPr>
        <w:pStyle w:val="Style4"/>
        <w:widowControl/>
        <w:numPr>
          <w:ilvl w:val="0"/>
          <w:numId w:val="9"/>
        </w:numPr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Заполнение зачетной книжки осуществляют в рамках своих полномочий и долж</w:t>
      </w:r>
      <w:r w:rsidRPr="00D93648">
        <w:rPr>
          <w:rStyle w:val="FontStyle13"/>
          <w:rFonts w:ascii="Times New Roman" w:hAnsi="Times New Roman" w:cs="Times New Roman"/>
          <w:sz w:val="24"/>
          <w:szCs w:val="24"/>
        </w:rPr>
        <w:softHyphen/>
        <w:t>ностных обязанностей преподаватели, руководители производственной (профессиональной) практики, классный руководитель (куратор) группы, методист заочного (</w:t>
      </w:r>
      <w:proofErr w:type="spellStart"/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) отделения.</w:t>
      </w:r>
    </w:p>
    <w:p w:rsidR="00E852D3" w:rsidRPr="00D93648" w:rsidRDefault="00E852D3" w:rsidP="00B66C30">
      <w:pPr>
        <w:pStyle w:val="Style3"/>
        <w:widowControl/>
        <w:numPr>
          <w:ilvl w:val="0"/>
          <w:numId w:val="9"/>
        </w:numPr>
        <w:tabs>
          <w:tab w:val="left" w:pos="655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Ответственность за выдачу и правильное заполнение зачетной книжки несет заведующий отделением.</w:t>
      </w:r>
    </w:p>
    <w:p w:rsidR="00E852D3" w:rsidRDefault="00F716C7" w:rsidP="00F2290D">
      <w:pPr>
        <w:pStyle w:val="Style5"/>
        <w:widowControl/>
        <w:spacing w:before="240"/>
        <w:ind w:right="2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2 </w:t>
      </w:r>
      <w:r w:rsidR="00E852D3" w:rsidRPr="00D93648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Инструкция по заполнению зачетной книжки</w:t>
      </w:r>
    </w:p>
    <w:p w:rsidR="005120EA" w:rsidRPr="00D93648" w:rsidRDefault="005120EA" w:rsidP="00F2290D">
      <w:pPr>
        <w:pStyle w:val="Style5"/>
        <w:widowControl/>
        <w:spacing w:before="240"/>
        <w:ind w:right="2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E852D3" w:rsidRPr="00D93648" w:rsidRDefault="00E852D3" w:rsidP="008D038F">
      <w:pPr>
        <w:pStyle w:val="Style6"/>
        <w:widowControl/>
        <w:numPr>
          <w:ilvl w:val="0"/>
          <w:numId w:val="17"/>
        </w:numPr>
        <w:tabs>
          <w:tab w:val="left" w:pos="677"/>
        </w:tabs>
        <w:spacing w:line="240" w:lineRule="auto"/>
        <w:jc w:val="left"/>
        <w:rPr>
          <w:rStyle w:val="FontStyle13"/>
          <w:rFonts w:ascii="Times New Roman" w:hAnsi="Times New Roman" w:cs="Times New Roman"/>
          <w:iCs/>
          <w:sz w:val="24"/>
          <w:szCs w:val="24"/>
        </w:rPr>
      </w:pPr>
      <w:r w:rsidRPr="00D93648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На    обороте обложки  (форзаце) зачетной  книжки   </w:t>
      </w:r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вклеивается  фотография  студента  и  заверяется печатью колледжа,  под фотографией студент ставит личную подпись.</w:t>
      </w:r>
    </w:p>
    <w:p w:rsidR="00E852D3" w:rsidRPr="00D93648" w:rsidRDefault="00E852D3" w:rsidP="008D038F">
      <w:pPr>
        <w:pStyle w:val="Style6"/>
        <w:widowControl/>
        <w:numPr>
          <w:ilvl w:val="0"/>
          <w:numId w:val="20"/>
        </w:numPr>
        <w:tabs>
          <w:tab w:val="left" w:pos="677"/>
        </w:tabs>
        <w:spacing w:line="240" w:lineRule="auto"/>
        <w:jc w:val="left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D93648">
        <w:rPr>
          <w:rStyle w:val="FontStyle14"/>
          <w:rFonts w:ascii="Times New Roman" w:hAnsi="Times New Roman" w:cs="Times New Roman"/>
          <w:i w:val="0"/>
          <w:sz w:val="24"/>
          <w:szCs w:val="24"/>
        </w:rPr>
        <w:t>При заполнении стр. 3 зачетной книжки указывается:</w:t>
      </w:r>
    </w:p>
    <w:p w:rsidR="00E852D3" w:rsidRPr="00D93648" w:rsidRDefault="00FC1310" w:rsidP="00AA5D18">
      <w:pPr>
        <w:pStyle w:val="Style3"/>
        <w:widowControl/>
        <w:tabs>
          <w:tab w:val="left" w:pos="709"/>
        </w:tabs>
        <w:spacing w:line="240" w:lineRule="exact"/>
        <w:ind w:left="709" w:right="17" w:firstLine="0"/>
        <w:rPr>
          <w:rStyle w:val="FontStyle13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- </w:t>
      </w:r>
      <w:r w:rsidR="00E852D3" w:rsidRPr="00D93648">
        <w:rPr>
          <w:rStyle w:val="FontStyle13"/>
          <w:rFonts w:ascii="Times New Roman" w:hAnsi="Times New Roman" w:cs="Times New Roman"/>
          <w:sz w:val="24"/>
          <w:szCs w:val="24"/>
        </w:rPr>
        <w:t>номер зачетной книжки, совпадающий с номером студенческого билета и но</w:t>
      </w:r>
      <w:r w:rsidR="00E852D3" w:rsidRPr="00D93648">
        <w:rPr>
          <w:rStyle w:val="FontStyle13"/>
          <w:rFonts w:ascii="Times New Roman" w:hAnsi="Times New Roman" w:cs="Times New Roman"/>
          <w:sz w:val="24"/>
          <w:szCs w:val="24"/>
        </w:rPr>
        <w:softHyphen/>
        <w:t>мером личной карточки студента;</w:t>
      </w:r>
    </w:p>
    <w:p w:rsidR="00E852D3" w:rsidRPr="00D93648" w:rsidRDefault="00FC1310" w:rsidP="00AA5D18">
      <w:pPr>
        <w:pStyle w:val="Style3"/>
        <w:widowControl/>
        <w:tabs>
          <w:tab w:val="left" w:pos="709"/>
        </w:tabs>
        <w:spacing w:line="240" w:lineRule="exact"/>
        <w:ind w:left="709" w:right="17" w:firstLine="0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- </w:t>
      </w:r>
      <w:r w:rsidR="00E852D3" w:rsidRPr="00D93648">
        <w:rPr>
          <w:rStyle w:val="FontStyle13"/>
          <w:rFonts w:ascii="Times New Roman" w:hAnsi="Times New Roman" w:cs="Times New Roman"/>
          <w:sz w:val="24"/>
          <w:szCs w:val="24"/>
        </w:rPr>
        <w:t>фамилия, имя, отчество (в именительном падеже)</w:t>
      </w:r>
    </w:p>
    <w:p w:rsidR="00E852D3" w:rsidRPr="00D93648" w:rsidRDefault="00FC1310" w:rsidP="00AA5D18">
      <w:pPr>
        <w:pStyle w:val="Style3"/>
        <w:widowControl/>
        <w:tabs>
          <w:tab w:val="left" w:pos="709"/>
        </w:tabs>
        <w:spacing w:line="240" w:lineRule="exact"/>
        <w:ind w:left="709" w:firstLine="0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- </w:t>
      </w:r>
      <w:r w:rsidR="00E852D3" w:rsidRPr="00D93648">
        <w:rPr>
          <w:rStyle w:val="FontStyle13"/>
          <w:rFonts w:ascii="Times New Roman" w:hAnsi="Times New Roman" w:cs="Times New Roman"/>
          <w:sz w:val="24"/>
          <w:szCs w:val="24"/>
        </w:rPr>
        <w:t>код и название специальности (без сокращений);</w:t>
      </w:r>
    </w:p>
    <w:p w:rsidR="00E852D3" w:rsidRPr="00D93648" w:rsidRDefault="00FC1310" w:rsidP="00AA5D18">
      <w:pPr>
        <w:pStyle w:val="12"/>
        <w:ind w:left="709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- </w:t>
      </w:r>
      <w:r w:rsidR="00E852D3" w:rsidRPr="00D93648">
        <w:rPr>
          <w:rStyle w:val="FontStyle13"/>
          <w:rFonts w:ascii="Times New Roman" w:hAnsi="Times New Roman" w:cs="Times New Roman"/>
          <w:sz w:val="24"/>
          <w:szCs w:val="24"/>
        </w:rPr>
        <w:t xml:space="preserve">форма обучения (очная, заочная, </w:t>
      </w:r>
      <w:proofErr w:type="spellStart"/>
      <w:r w:rsidR="00E852D3" w:rsidRPr="00D93648">
        <w:rPr>
          <w:rStyle w:val="FontStyle13"/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="00E852D3" w:rsidRPr="00D93648">
        <w:rPr>
          <w:rStyle w:val="FontStyle13"/>
          <w:rFonts w:ascii="Times New Roman" w:hAnsi="Times New Roman" w:cs="Times New Roman"/>
          <w:sz w:val="24"/>
          <w:szCs w:val="24"/>
        </w:rPr>
        <w:t>);</w:t>
      </w:r>
    </w:p>
    <w:p w:rsidR="00B66C30" w:rsidRDefault="00FC1310" w:rsidP="00AA5D18">
      <w:pPr>
        <w:pStyle w:val="12"/>
        <w:ind w:left="709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- </w:t>
      </w:r>
      <w:r w:rsidR="00E852D3" w:rsidRPr="00D93648">
        <w:rPr>
          <w:rStyle w:val="FontStyle13"/>
          <w:rFonts w:ascii="Times New Roman" w:hAnsi="Times New Roman" w:cs="Times New Roman"/>
          <w:sz w:val="24"/>
          <w:szCs w:val="24"/>
        </w:rPr>
        <w:t>дата и номер приказа о зачислении студента на обучение в колледж;</w:t>
      </w:r>
    </w:p>
    <w:p w:rsidR="00E852D3" w:rsidRPr="00D93648" w:rsidRDefault="00FC1310" w:rsidP="00AA5D18">
      <w:pPr>
        <w:pStyle w:val="12"/>
        <w:ind w:left="709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- </w:t>
      </w:r>
      <w:r w:rsidR="00E852D3" w:rsidRPr="00D93648">
        <w:rPr>
          <w:rStyle w:val="FontStyle13"/>
          <w:rFonts w:ascii="Times New Roman" w:hAnsi="Times New Roman" w:cs="Times New Roman"/>
          <w:sz w:val="24"/>
          <w:szCs w:val="24"/>
        </w:rPr>
        <w:t>дата выдачи зачетной книжки (по  ведомости выдачи);</w:t>
      </w:r>
    </w:p>
    <w:p w:rsidR="00E852D3" w:rsidRPr="00D93648" w:rsidRDefault="00FC1310" w:rsidP="00AA5D18">
      <w:pPr>
        <w:pStyle w:val="12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- </w:t>
      </w:r>
      <w:r w:rsidR="00E852D3" w:rsidRPr="00D93648">
        <w:rPr>
          <w:rStyle w:val="FontStyle13"/>
          <w:rFonts w:ascii="Times New Roman" w:hAnsi="Times New Roman" w:cs="Times New Roman"/>
          <w:sz w:val="24"/>
          <w:szCs w:val="24"/>
        </w:rPr>
        <w:t>подпись директора колледжа.</w:t>
      </w:r>
    </w:p>
    <w:p w:rsidR="00FC1310" w:rsidRDefault="00E852D3" w:rsidP="008D038F">
      <w:pPr>
        <w:pStyle w:val="Style4"/>
        <w:widowControl/>
        <w:numPr>
          <w:ilvl w:val="0"/>
          <w:numId w:val="21"/>
        </w:numPr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proofErr w:type="gramStart"/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На каждой странице с левой стороны разворота зачетной книжки  классным руководителем (куратором) учебной группы, методистом заочного (</w:t>
      </w:r>
      <w:proofErr w:type="spellStart"/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) отделения указывает учебный год, курс, порядковый номер семестра (по возрастающей),  фамилия, имя и отчество студента (полностью).</w:t>
      </w:r>
      <w:proofErr w:type="gramEnd"/>
    </w:p>
    <w:p w:rsidR="00E852D3" w:rsidRPr="00D93648" w:rsidRDefault="00E852D3" w:rsidP="008D038F">
      <w:pPr>
        <w:pStyle w:val="Style4"/>
        <w:widowControl/>
        <w:numPr>
          <w:ilvl w:val="0"/>
          <w:numId w:val="21"/>
        </w:numPr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Каждый разворот зачетной книжки (учебный год/2 семестр) при условии выполнения учебного пла</w:t>
      </w:r>
      <w:r w:rsidRPr="00D93648">
        <w:rPr>
          <w:rStyle w:val="FontStyle13"/>
          <w:rFonts w:ascii="Times New Roman" w:hAnsi="Times New Roman" w:cs="Times New Roman"/>
          <w:sz w:val="24"/>
          <w:szCs w:val="24"/>
        </w:rPr>
        <w:softHyphen/>
        <w:t>на подписывается классным руководителем (куратором) учебной группы, методистом заочного (</w:t>
      </w:r>
      <w:proofErr w:type="spellStart"/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) отделения.</w:t>
      </w:r>
    </w:p>
    <w:p w:rsidR="00E852D3" w:rsidRPr="00D93648" w:rsidRDefault="00E852D3" w:rsidP="008D038F">
      <w:pPr>
        <w:pStyle w:val="Style7"/>
        <w:numPr>
          <w:ilvl w:val="0"/>
          <w:numId w:val="21"/>
        </w:numPr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93648">
        <w:rPr>
          <w:rStyle w:val="FontStyle13"/>
          <w:rFonts w:ascii="Times New Roman" w:hAnsi="Times New Roman" w:cs="Times New Roman"/>
          <w:sz w:val="24"/>
          <w:szCs w:val="24"/>
        </w:rPr>
        <w:t xml:space="preserve">Перечень дисциплин, междисциплинарных курсов, профессиональных модулей, общее количество </w:t>
      </w:r>
      <w:r w:rsidRPr="00D93648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часов и формы контроля знаний в семестре определяется действующими на момент заполнения зачетных книжек рабочими учебными планами колледжа соответствующих специальностей. В общее количество часов входят аудиторные часы и часы самостоятельной</w:t>
      </w:r>
      <w:r w:rsidRPr="001F70CA">
        <w:rPr>
          <w:rStyle w:val="FontStyle13"/>
          <w:rFonts w:ascii="Times New Roman" w:hAnsi="Times New Roman" w:cs="Times New Roman"/>
          <w:sz w:val="24"/>
          <w:szCs w:val="24"/>
        </w:rPr>
        <w:t xml:space="preserve"> работы студентов, то есть указывается максимальное количество часов, отведенных на данный</w:t>
      </w:r>
      <w:r w:rsidRPr="001F70CA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1F70CA">
        <w:rPr>
          <w:rStyle w:val="FontStyle13"/>
          <w:rFonts w:ascii="Times New Roman" w:hAnsi="Times New Roman" w:cs="Times New Roman"/>
          <w:sz w:val="24"/>
          <w:szCs w:val="24"/>
        </w:rPr>
        <w:t>семестр рабочим</w:t>
      </w:r>
      <w:r w:rsidRPr="001F70CA">
        <w:rPr>
          <w:rStyle w:val="FontStyle13"/>
          <w:rFonts w:ascii="Times New Roman" w:hAnsi="Times New Roman" w:cs="Times New Roman"/>
          <w:i/>
          <w:sz w:val="24"/>
          <w:szCs w:val="24"/>
        </w:rPr>
        <w:t xml:space="preserve"> у</w:t>
      </w:r>
      <w:r w:rsidRPr="001F70CA">
        <w:rPr>
          <w:rStyle w:val="FontStyle13"/>
          <w:rFonts w:ascii="Times New Roman" w:hAnsi="Times New Roman" w:cs="Times New Roman"/>
          <w:sz w:val="24"/>
          <w:szCs w:val="24"/>
        </w:rPr>
        <w:t xml:space="preserve">чебным планом. </w:t>
      </w:r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По дисциплине, изучаемой в нескольких семестрах, указывается соответствующее значение общего количества часов, отводимое на данную дисциплину в конкретном семестре.</w:t>
      </w:r>
    </w:p>
    <w:p w:rsidR="00E852D3" w:rsidRPr="001F70CA" w:rsidRDefault="00E852D3" w:rsidP="008D038F">
      <w:pPr>
        <w:pStyle w:val="Style4"/>
        <w:widowControl/>
        <w:numPr>
          <w:ilvl w:val="0"/>
          <w:numId w:val="21"/>
        </w:numPr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1F70CA">
        <w:rPr>
          <w:rStyle w:val="FontStyle13"/>
          <w:rFonts w:ascii="Times New Roman" w:hAnsi="Times New Roman" w:cs="Times New Roman"/>
          <w:sz w:val="24"/>
          <w:szCs w:val="24"/>
        </w:rPr>
        <w:t xml:space="preserve">При комплексном экзамене (зачете) по двум или нескольким дисциплинам, междисциплинарным курсам в графе «Общее </w:t>
      </w:r>
      <w:r w:rsidRPr="001F70CA">
        <w:rPr>
          <w:rStyle w:val="FontStyle19"/>
          <w:rFonts w:ascii="Times New Roman" w:hAnsi="Times New Roman" w:cs="Times New Roman"/>
          <w:b w:val="0"/>
          <w:sz w:val="24"/>
          <w:szCs w:val="24"/>
        </w:rPr>
        <w:t>количество</w:t>
      </w:r>
      <w:r w:rsidRPr="001F70CA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1F70CA">
        <w:rPr>
          <w:rStyle w:val="FontStyle13"/>
          <w:rFonts w:ascii="Times New Roman" w:hAnsi="Times New Roman" w:cs="Times New Roman"/>
          <w:sz w:val="24"/>
          <w:szCs w:val="24"/>
        </w:rPr>
        <w:t xml:space="preserve">часов» указывается суммарный объем времени, отведенного на изучение, представленных на экзамене (зачете) дисциплин, междисциплинарных курсов.             </w:t>
      </w:r>
    </w:p>
    <w:p w:rsidR="00E852D3" w:rsidRPr="00D93648" w:rsidRDefault="00E852D3" w:rsidP="008D038F">
      <w:pPr>
        <w:pStyle w:val="Style4"/>
        <w:widowControl/>
        <w:numPr>
          <w:ilvl w:val="0"/>
          <w:numId w:val="21"/>
        </w:numPr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1F70CA">
        <w:rPr>
          <w:rStyle w:val="FontStyle13"/>
          <w:rFonts w:ascii="Times New Roman" w:hAnsi="Times New Roman" w:cs="Times New Roman"/>
          <w:sz w:val="24"/>
          <w:szCs w:val="24"/>
        </w:rPr>
        <w:t xml:space="preserve">Список дисциплин, междисциплинарных курсов, профессиональных модулей с указанием общего количества часов в семестре,  форм контроля знаний  и Ф.И.О. преподавателей  </w:t>
      </w:r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составляется  заведующими отделениями  и доводится до сведения классных руководителей (кураторов), методиста заочного (</w:t>
      </w:r>
      <w:proofErr w:type="spellStart"/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) отделения.</w:t>
      </w:r>
    </w:p>
    <w:p w:rsidR="00E852D3" w:rsidRPr="001F70CA" w:rsidRDefault="00E852D3" w:rsidP="008D038F">
      <w:pPr>
        <w:pStyle w:val="Style4"/>
        <w:widowControl/>
        <w:numPr>
          <w:ilvl w:val="0"/>
          <w:numId w:val="21"/>
        </w:numPr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Классные руководители  (кураторы), методист заочного (</w:t>
      </w:r>
      <w:proofErr w:type="spellStart"/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) отделения. заполняют столбцы  графы  «Наименование учебной дисциплины»</w:t>
      </w:r>
      <w:proofErr w:type="gramStart"/>
      <w:r w:rsidRPr="00D93648">
        <w:rPr>
          <w:rStyle w:val="FontStyle13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3648">
        <w:rPr>
          <w:rStyle w:val="FontStyle13"/>
          <w:rFonts w:ascii="Times New Roman" w:hAnsi="Times New Roman" w:cs="Times New Roman"/>
          <w:sz w:val="24"/>
          <w:szCs w:val="24"/>
        </w:rPr>
        <w:t xml:space="preserve"> «Общее </w:t>
      </w:r>
      <w:r w:rsidRPr="00D93648">
        <w:rPr>
          <w:rStyle w:val="FontStyle19"/>
          <w:rFonts w:ascii="Times New Roman" w:hAnsi="Times New Roman" w:cs="Times New Roman"/>
          <w:b w:val="0"/>
          <w:sz w:val="24"/>
          <w:szCs w:val="24"/>
        </w:rPr>
        <w:t>количество</w:t>
      </w:r>
      <w:r w:rsidRPr="00D93648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часов» , «Ф.И.О. преподавателя». Запись междисциплинарного курса  имеет вид: МДК 0№..0№.. Наименование. Запись</w:t>
      </w:r>
      <w:r w:rsidRPr="001F70CA">
        <w:rPr>
          <w:rStyle w:val="FontStyle13"/>
          <w:rFonts w:ascii="Times New Roman" w:hAnsi="Times New Roman" w:cs="Times New Roman"/>
          <w:sz w:val="24"/>
          <w:szCs w:val="24"/>
        </w:rPr>
        <w:t xml:space="preserve"> профессионального модуля имеет вид: ПМ 0№..Наименование.  </w:t>
      </w:r>
    </w:p>
    <w:p w:rsidR="008D038F" w:rsidRDefault="00E852D3" w:rsidP="008D038F">
      <w:pPr>
        <w:pStyle w:val="Style4"/>
        <w:widowControl/>
        <w:numPr>
          <w:ilvl w:val="0"/>
          <w:numId w:val="19"/>
        </w:numPr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1F70CA">
        <w:rPr>
          <w:rStyle w:val="FontStyle13"/>
          <w:rFonts w:ascii="Times New Roman" w:hAnsi="Times New Roman" w:cs="Times New Roman"/>
          <w:sz w:val="24"/>
          <w:szCs w:val="24"/>
        </w:rPr>
        <w:t>Наименование учебной дисциплины, междисциплинарного курса,  профессионального модуля в зачетной книжке должно полностью соответствовать наименованию в рабочем учебном плане. Допускаются общепринятые сокращения, записи  в виде аббревиатуры не допустимы. При необходимости записи можно переносить на следующую строку.</w:t>
      </w:r>
    </w:p>
    <w:p w:rsidR="00E852D3" w:rsidRPr="008D038F" w:rsidRDefault="00E852D3" w:rsidP="008D038F">
      <w:pPr>
        <w:pStyle w:val="Style4"/>
        <w:widowControl/>
        <w:numPr>
          <w:ilvl w:val="0"/>
          <w:numId w:val="22"/>
        </w:numPr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8D038F">
        <w:rPr>
          <w:rStyle w:val="FontStyle13"/>
          <w:rFonts w:ascii="Times New Roman" w:hAnsi="Times New Roman" w:cs="Times New Roman"/>
          <w:sz w:val="24"/>
          <w:szCs w:val="24"/>
        </w:rPr>
        <w:t>Наименования дисциплин, междисциплинарных  курсов, входящих в состав комплексного экзамена (зачета), указываются в скобках после слов «Комплексный экзамен» («Комплексный зачет»).</w:t>
      </w:r>
    </w:p>
    <w:p w:rsidR="00E852D3" w:rsidRPr="00D93648" w:rsidRDefault="00E852D3" w:rsidP="008D038F">
      <w:pPr>
        <w:pStyle w:val="Style4"/>
        <w:widowControl/>
        <w:numPr>
          <w:ilvl w:val="0"/>
          <w:numId w:val="23"/>
        </w:numPr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Запись оценок по дисциплинам, междисциплинарным курсам,  профессиональным модулям производится строчными буквами в принятой форме оценок: «отлично» (5), «хорошо» (4), «удовлетворительно»(3),  «зачтено» (зачет). Оценки проставляются преподавателем на странице зачетной книжки, соответствующей семестру изучения дисциплины, междисциплинарного курса,  профессионального модуля, разделу дисциплины междисциплинарного курса,  профессионального модуля.</w:t>
      </w:r>
    </w:p>
    <w:p w:rsidR="00E852D3" w:rsidRPr="00D93648" w:rsidRDefault="00E852D3" w:rsidP="008D038F">
      <w:pPr>
        <w:pStyle w:val="Style4"/>
        <w:widowControl/>
        <w:numPr>
          <w:ilvl w:val="0"/>
          <w:numId w:val="23"/>
        </w:numPr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proofErr w:type="gramStart"/>
      <w:r w:rsidRPr="00D93648">
        <w:rPr>
          <w:rStyle w:val="FontStyle13"/>
          <w:rFonts w:ascii="Times New Roman" w:hAnsi="Times New Roman" w:cs="Times New Roman"/>
          <w:sz w:val="24"/>
          <w:szCs w:val="24"/>
        </w:rPr>
        <w:t xml:space="preserve">На четных страницах зачетной книжки в разделе «Результаты промежуточной аттестации (экзамены, комплексные экзамены) фиксируются результаты экзаменов по дисциплинам, междисциплинарным курсам,  профессиональным модулям (в том числе комплексных), на нечетных страницах в разделе «Результаты промежуточной аттестации (зачеты, контрольные работы) — зачетов (в том числе комплексных) по дисциплинам и междисциплинарным курсам  и контрольных работ (по тем дисциплинам, по которым </w:t>
      </w:r>
      <w:r w:rsidRPr="00D9364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данная форма промежуточной аттестации предусмотрены</w:t>
      </w:r>
      <w:proofErr w:type="gramEnd"/>
      <w:r w:rsidRPr="00D93648">
        <w:rPr>
          <w:rStyle w:val="FontStyle13"/>
          <w:rFonts w:ascii="Times New Roman" w:hAnsi="Times New Roman" w:cs="Times New Roman"/>
          <w:sz w:val="24"/>
          <w:szCs w:val="24"/>
        </w:rPr>
        <w:t xml:space="preserve"> рабочим учебным). </w:t>
      </w:r>
    </w:p>
    <w:p w:rsidR="00E852D3" w:rsidRPr="00D93648" w:rsidRDefault="00E852D3" w:rsidP="008D038F">
      <w:pPr>
        <w:pStyle w:val="Style4"/>
        <w:widowControl/>
        <w:numPr>
          <w:ilvl w:val="0"/>
          <w:numId w:val="23"/>
        </w:numPr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Оценка на комплексном экзамене (зачете) ставится единая для всех дисциплин и междисциплинарных курсов, входящих в комплексный экзамен (зачет). При этом указываются ФИО преподавателей и ставятся их подписи.</w:t>
      </w:r>
    </w:p>
    <w:p w:rsidR="00E852D3" w:rsidRPr="001F70CA" w:rsidRDefault="00E852D3" w:rsidP="008D038F">
      <w:pPr>
        <w:pStyle w:val="Style3"/>
        <w:widowControl/>
        <w:numPr>
          <w:ilvl w:val="0"/>
          <w:numId w:val="23"/>
        </w:numPr>
        <w:tabs>
          <w:tab w:val="left" w:pos="709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1F70CA">
        <w:rPr>
          <w:rStyle w:val="FontStyle13"/>
          <w:rFonts w:ascii="Times New Roman" w:hAnsi="Times New Roman" w:cs="Times New Roman"/>
          <w:sz w:val="24"/>
          <w:szCs w:val="24"/>
        </w:rPr>
        <w:t>Неудовлетворительная оценка в зачетную книжку не проставляется.</w:t>
      </w:r>
    </w:p>
    <w:p w:rsidR="00E852D3" w:rsidRPr="001F70CA" w:rsidRDefault="00E852D3" w:rsidP="008D038F">
      <w:pPr>
        <w:pStyle w:val="Style3"/>
        <w:widowControl/>
        <w:numPr>
          <w:ilvl w:val="0"/>
          <w:numId w:val="23"/>
        </w:numPr>
        <w:tabs>
          <w:tab w:val="left" w:pos="709"/>
        </w:tabs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В случае повторной сдачи студентом экзамена или зачета (комплексного экзамена (зачета)) оценки, проставляются на стра</w:t>
      </w:r>
      <w:r w:rsidRPr="00D93648">
        <w:rPr>
          <w:rStyle w:val="FontStyle13"/>
          <w:rFonts w:ascii="Times New Roman" w:hAnsi="Times New Roman" w:cs="Times New Roman"/>
          <w:sz w:val="24"/>
          <w:szCs w:val="24"/>
        </w:rPr>
        <w:softHyphen/>
        <w:t>нице  зачетной  книжки, соответствующей семестру, в котором</w:t>
      </w:r>
      <w:r w:rsidRPr="001F70CA">
        <w:rPr>
          <w:rStyle w:val="FontStyle13"/>
          <w:rFonts w:ascii="Times New Roman" w:hAnsi="Times New Roman" w:cs="Times New Roman"/>
          <w:sz w:val="24"/>
          <w:szCs w:val="24"/>
        </w:rPr>
        <w:t xml:space="preserve">  пересдаваемая дисциплина, междисциплинарный курс, профессиональный модуль изучались.</w:t>
      </w:r>
    </w:p>
    <w:p w:rsidR="00E852D3" w:rsidRPr="00D93648" w:rsidRDefault="00E852D3" w:rsidP="008D038F">
      <w:pPr>
        <w:pStyle w:val="Style3"/>
        <w:widowControl/>
        <w:numPr>
          <w:ilvl w:val="0"/>
          <w:numId w:val="23"/>
        </w:numPr>
        <w:tabs>
          <w:tab w:val="left" w:pos="709"/>
          <w:tab w:val="left" w:pos="845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Оформление  графы «Дата» производится  записью вида: ДД.ММ</w:t>
      </w:r>
      <w:proofErr w:type="gramStart"/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.Г</w:t>
      </w:r>
      <w:proofErr w:type="gramEnd"/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ГГГ.</w:t>
      </w:r>
    </w:p>
    <w:p w:rsidR="00E852D3" w:rsidRPr="001F70CA" w:rsidRDefault="00E852D3" w:rsidP="00B66C30">
      <w:pPr>
        <w:pStyle w:val="Style4"/>
        <w:widowControl/>
        <w:numPr>
          <w:ilvl w:val="0"/>
          <w:numId w:val="17"/>
        </w:numPr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1F70CA">
        <w:rPr>
          <w:rStyle w:val="FontStyle13"/>
          <w:rFonts w:ascii="Times New Roman" w:hAnsi="Times New Roman" w:cs="Times New Roman"/>
          <w:sz w:val="24"/>
          <w:szCs w:val="24"/>
        </w:rPr>
        <w:t>Оценки,  за выполненные в период обучения  в колледже,  курсовые работы (про</w:t>
      </w:r>
      <w:r w:rsidRPr="001F70CA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екты) выставляются на специально отведенных страницах зачетной книжки. </w:t>
      </w:r>
      <w:proofErr w:type="gramStart"/>
      <w:r w:rsidRPr="001F70CA">
        <w:rPr>
          <w:rStyle w:val="FontStyle13"/>
          <w:rFonts w:ascii="Times New Roman" w:hAnsi="Times New Roman" w:cs="Times New Roman"/>
          <w:sz w:val="24"/>
          <w:szCs w:val="24"/>
        </w:rPr>
        <w:t>Указыва</w:t>
      </w:r>
      <w:r w:rsidRPr="001F70CA">
        <w:rPr>
          <w:rStyle w:val="FontStyle13"/>
          <w:rFonts w:ascii="Times New Roman" w:hAnsi="Times New Roman" w:cs="Times New Roman"/>
          <w:sz w:val="24"/>
          <w:szCs w:val="24"/>
        </w:rPr>
        <w:softHyphen/>
        <w:t>ются: наименование учебной дисциплины, междисциплинарного курса (курсов), тема курсовой работы (проекта), оценка, дата, подпись преподавателя, Ф.И.О. преподавателя.</w:t>
      </w:r>
      <w:proofErr w:type="gramEnd"/>
      <w:r w:rsidRPr="001F70CA">
        <w:rPr>
          <w:rStyle w:val="FontStyle13"/>
          <w:rFonts w:ascii="Times New Roman" w:hAnsi="Times New Roman" w:cs="Times New Roman"/>
          <w:sz w:val="24"/>
          <w:szCs w:val="24"/>
        </w:rPr>
        <w:t xml:space="preserve"> Указанные сведения  вносятся в зачетную книжку руководителем курсовой работы и заверя</w:t>
      </w:r>
      <w:r w:rsidRPr="001F70CA">
        <w:rPr>
          <w:rStyle w:val="FontStyle13"/>
          <w:rFonts w:ascii="Times New Roman" w:hAnsi="Times New Roman" w:cs="Times New Roman"/>
          <w:sz w:val="24"/>
          <w:szCs w:val="24"/>
        </w:rPr>
        <w:softHyphen/>
        <w:t>ются подписью классного руководителя (куратора) группы,</w:t>
      </w:r>
      <w:r w:rsidRPr="001F70CA">
        <w:rPr>
          <w:rStyle w:val="FontStyle13"/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методистом заочного (</w:t>
      </w:r>
      <w:proofErr w:type="spellStart"/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) отделения, подписью заместителя директора колледжа с</w:t>
      </w:r>
      <w:r w:rsidRPr="001F70CA">
        <w:rPr>
          <w:rStyle w:val="FontStyle13"/>
          <w:rFonts w:ascii="Times New Roman" w:hAnsi="Times New Roman" w:cs="Times New Roman"/>
          <w:sz w:val="24"/>
          <w:szCs w:val="24"/>
        </w:rPr>
        <w:t xml:space="preserve"> расшифровкой подписи (Ф.И.О.) и печатью.</w:t>
      </w:r>
    </w:p>
    <w:p w:rsidR="00E852D3" w:rsidRPr="00D93648" w:rsidRDefault="00E852D3" w:rsidP="008D038F">
      <w:pPr>
        <w:pStyle w:val="Style4"/>
        <w:widowControl/>
        <w:numPr>
          <w:ilvl w:val="0"/>
          <w:numId w:val="24"/>
        </w:numPr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1F70CA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Студенты, успешно выполнившие учебный план за соответствующий курс, пе</w:t>
      </w:r>
      <w:r w:rsidRPr="001F70CA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реводятся на следующий курс, о чем в  зачетной книжке делается соответствующая запись классным руководителем </w:t>
      </w:r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(куратором), методистом заочного (</w:t>
      </w:r>
      <w:proofErr w:type="spellStart"/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) отделения.</w:t>
      </w:r>
    </w:p>
    <w:p w:rsidR="00E852D3" w:rsidRPr="001F70CA" w:rsidRDefault="00E852D3" w:rsidP="008D038F">
      <w:pPr>
        <w:pStyle w:val="Style3"/>
        <w:widowControl/>
        <w:numPr>
          <w:ilvl w:val="0"/>
          <w:numId w:val="24"/>
        </w:numPr>
        <w:tabs>
          <w:tab w:val="left" w:pos="284"/>
        </w:tabs>
        <w:spacing w:line="240" w:lineRule="auto"/>
        <w:rPr>
          <w:rStyle w:val="FontStyle14"/>
          <w:rFonts w:ascii="Times New Roman" w:hAnsi="Times New Roman" w:cs="Times New Roman"/>
          <w:i w:val="0"/>
          <w:iCs w:val="0"/>
          <w:sz w:val="24"/>
          <w:szCs w:val="24"/>
        </w:rPr>
      </w:pPr>
      <w:r w:rsidRPr="001F70CA">
        <w:rPr>
          <w:rStyle w:val="FontStyle13"/>
          <w:rFonts w:ascii="Times New Roman" w:hAnsi="Times New Roman" w:cs="Times New Roman"/>
          <w:sz w:val="24"/>
          <w:szCs w:val="24"/>
        </w:rPr>
        <w:t>В зачетную книжку, на специально отведенных страницах, преподавателем, принимающим отчет по практике (групповым руководителем), заносятся сведения о прохождении студентом всех этапов и видов производственной (профессиональной)  практики, предусмотренных рабочим учебным планом: курс, семестр, наименование практики (УП</w:t>
      </w:r>
      <w:proofErr w:type="gramStart"/>
      <w:r w:rsidRPr="001F70CA">
        <w:rPr>
          <w:rStyle w:val="FontStyle13"/>
          <w:rFonts w:ascii="Times New Roman" w:hAnsi="Times New Roman" w:cs="Times New Roman"/>
          <w:sz w:val="24"/>
          <w:szCs w:val="24"/>
        </w:rPr>
        <w:t>0</w:t>
      </w:r>
      <w:proofErr w:type="gramEnd"/>
      <w:r w:rsidRPr="001F70CA">
        <w:rPr>
          <w:rStyle w:val="FontStyle13"/>
          <w:rFonts w:ascii="Times New Roman" w:hAnsi="Times New Roman" w:cs="Times New Roman"/>
          <w:sz w:val="24"/>
          <w:szCs w:val="24"/>
        </w:rPr>
        <w:t>№.,.ПП 0№..,ПДП), место проведения практики, про</w:t>
      </w:r>
      <w:r w:rsidRPr="001F70CA">
        <w:rPr>
          <w:rStyle w:val="FontStyle13"/>
          <w:rFonts w:ascii="Times New Roman" w:hAnsi="Times New Roman" w:cs="Times New Roman"/>
          <w:sz w:val="24"/>
          <w:szCs w:val="24"/>
        </w:rPr>
        <w:softHyphen/>
        <w:t>должительность практики (кол-во недель, семестр прохождения), наименование профессии (должности), присвоенные квалификация и разряд по рабочей профессии, дата, под</w:t>
      </w:r>
      <w:r w:rsidRPr="001F70CA">
        <w:rPr>
          <w:rStyle w:val="FontStyle13"/>
          <w:rFonts w:ascii="Times New Roman" w:hAnsi="Times New Roman" w:cs="Times New Roman"/>
          <w:sz w:val="24"/>
          <w:szCs w:val="24"/>
        </w:rPr>
        <w:softHyphen/>
        <w:t>пись, Ф.И.О. руководителя практики.</w:t>
      </w:r>
    </w:p>
    <w:p w:rsidR="00E852D3" w:rsidRPr="001F70CA" w:rsidRDefault="00E852D3" w:rsidP="008D038F">
      <w:pPr>
        <w:pStyle w:val="Style4"/>
        <w:widowControl/>
        <w:numPr>
          <w:ilvl w:val="0"/>
          <w:numId w:val="24"/>
        </w:numPr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1F70CA">
        <w:rPr>
          <w:rStyle w:val="FontStyle13"/>
          <w:rFonts w:ascii="Times New Roman" w:hAnsi="Times New Roman" w:cs="Times New Roman"/>
          <w:sz w:val="24"/>
          <w:szCs w:val="24"/>
        </w:rPr>
        <w:t xml:space="preserve">Наименования  практики должны строго соответствовать наименованиям, указанным в  рабочем учебном плане по специальности. </w:t>
      </w:r>
    </w:p>
    <w:p w:rsidR="00E852D3" w:rsidRPr="00D93648" w:rsidRDefault="00E852D3" w:rsidP="008D038F">
      <w:pPr>
        <w:pStyle w:val="Style4"/>
        <w:widowControl/>
        <w:numPr>
          <w:ilvl w:val="0"/>
          <w:numId w:val="24"/>
        </w:numPr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Сведения о присвоении квалификации и (или) разряде по рабочей профессии заносятся в зачетную книжку при условии сдачи студентом экзамена (квалификационного) по профессиональному модулю, на ос</w:t>
      </w:r>
      <w:r w:rsidRPr="00D93648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новании соответствующего протокола. </w:t>
      </w:r>
    </w:p>
    <w:p w:rsidR="00E852D3" w:rsidRPr="00D93648" w:rsidRDefault="00E852D3" w:rsidP="008D038F">
      <w:pPr>
        <w:pStyle w:val="Style3"/>
        <w:widowControl/>
        <w:numPr>
          <w:ilvl w:val="0"/>
          <w:numId w:val="24"/>
        </w:numPr>
        <w:spacing w:line="240" w:lineRule="auto"/>
        <w:ind w:right="7"/>
        <w:rPr>
          <w:rStyle w:val="FontStyle13"/>
          <w:rFonts w:ascii="Times New Roman" w:hAnsi="Times New Roman" w:cs="Times New Roman"/>
          <w:sz w:val="24"/>
          <w:szCs w:val="24"/>
        </w:rPr>
      </w:pPr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По результатам государственной (итоговой) аттестации (ГИА),  секретарем Го</w:t>
      </w:r>
      <w:r w:rsidRPr="00D93648">
        <w:rPr>
          <w:rStyle w:val="FontStyle13"/>
          <w:rFonts w:ascii="Times New Roman" w:hAnsi="Times New Roman" w:cs="Times New Roman"/>
          <w:sz w:val="24"/>
          <w:szCs w:val="24"/>
        </w:rPr>
        <w:softHyphen/>
        <w:t>сударственной аттестационной комиссии (ГАК) заполняются страницы    зачетной книжки в раз</w:t>
      </w:r>
      <w:r w:rsidRPr="00D93648">
        <w:rPr>
          <w:rStyle w:val="FontStyle13"/>
          <w:rFonts w:ascii="Times New Roman" w:hAnsi="Times New Roman" w:cs="Times New Roman"/>
          <w:sz w:val="24"/>
          <w:szCs w:val="24"/>
        </w:rPr>
        <w:softHyphen/>
        <w:t>делах: «Защита выпускной квалификационной работы», «Итоговый междисциплинарный экзамен по специальности» в зависимости от вида ГИА. Полученные выпускником оценки заверяются подписью председателя ГАК.</w:t>
      </w:r>
    </w:p>
    <w:p w:rsidR="00E852D3" w:rsidRPr="00D93648" w:rsidRDefault="00E852D3" w:rsidP="008D038F">
      <w:pPr>
        <w:pStyle w:val="Style9"/>
        <w:widowControl/>
        <w:numPr>
          <w:ilvl w:val="0"/>
          <w:numId w:val="24"/>
        </w:numPr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Накануне проведения ГИА заведующим отделением оформляет допуск к ней студента. Записи о допуске  ГИА   утверждаются заместителем директора и скрепляются печатью.</w:t>
      </w:r>
    </w:p>
    <w:p w:rsidR="00E852D3" w:rsidRPr="001F70CA" w:rsidRDefault="00E852D3" w:rsidP="008D038F">
      <w:pPr>
        <w:pStyle w:val="Style9"/>
        <w:widowControl/>
        <w:numPr>
          <w:ilvl w:val="0"/>
          <w:numId w:val="24"/>
        </w:numPr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После вынесения решения Государственной аттестационной комиссией о присвоении выпускнику, успешно прошедшему государственную (итоговую) аттестацию,  квалификации, в зачетную книжку секретарем ГАК вносится соответствующая запись с указанием полного наименования присвоенной квалификации, номера и даты про</w:t>
      </w:r>
      <w:r w:rsidRPr="00D93648">
        <w:rPr>
          <w:rStyle w:val="FontStyle13"/>
          <w:rFonts w:ascii="Times New Roman" w:hAnsi="Times New Roman" w:cs="Times New Roman"/>
          <w:sz w:val="24"/>
          <w:szCs w:val="24"/>
        </w:rPr>
        <w:softHyphen/>
        <w:t>кола ГАК. По книге регистрации выдачи дипломов</w:t>
      </w:r>
      <w:r w:rsidRPr="001F70CA">
        <w:rPr>
          <w:rStyle w:val="FontStyle13"/>
          <w:rFonts w:ascii="Times New Roman" w:hAnsi="Times New Roman" w:cs="Times New Roman"/>
          <w:sz w:val="24"/>
          <w:szCs w:val="24"/>
        </w:rPr>
        <w:t xml:space="preserve">  секретарем учебной части проставляются номер выданного выпускнику диплома и дата его выдачи. Данные сведения заверяются подписью директора колледжа и печатью.</w:t>
      </w:r>
    </w:p>
    <w:p w:rsidR="00E852D3" w:rsidRPr="001F70CA" w:rsidRDefault="00E852D3" w:rsidP="00F2290D">
      <w:pPr>
        <w:pStyle w:val="Style9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E852D3" w:rsidRPr="001F70CA" w:rsidRDefault="00E852D3" w:rsidP="00F2290D">
      <w:pPr>
        <w:pStyle w:val="Style7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1F70CA">
        <w:rPr>
          <w:rStyle w:val="FontStyle13"/>
          <w:rFonts w:ascii="Times New Roman" w:hAnsi="Times New Roman" w:cs="Times New Roman"/>
          <w:b/>
          <w:sz w:val="24"/>
          <w:szCs w:val="24"/>
        </w:rPr>
        <w:t>3</w:t>
      </w:r>
      <w:r w:rsidR="00F716C7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</w:t>
      </w:r>
      <w:r w:rsidRPr="001F70CA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Порядок хранения зачетной книжки</w:t>
      </w:r>
    </w:p>
    <w:p w:rsidR="00E852D3" w:rsidRPr="001F70CA" w:rsidRDefault="00E852D3" w:rsidP="00F2290D">
      <w:pPr>
        <w:pStyle w:val="Style7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E852D3" w:rsidRPr="001F70CA" w:rsidRDefault="00E852D3" w:rsidP="00CC5FD9">
      <w:pPr>
        <w:pStyle w:val="Style9"/>
        <w:widowControl/>
        <w:numPr>
          <w:ilvl w:val="1"/>
          <w:numId w:val="32"/>
        </w:numPr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1F70CA">
        <w:rPr>
          <w:rStyle w:val="FontStyle13"/>
          <w:rFonts w:ascii="Times New Roman" w:hAnsi="Times New Roman" w:cs="Times New Roman"/>
          <w:sz w:val="24"/>
          <w:szCs w:val="24"/>
        </w:rPr>
        <w:t xml:space="preserve">При получении диплома об окончании колледжа,  зачетная книжка сдается выпускником  секретарю  </w:t>
      </w:r>
      <w:r w:rsidR="008D038F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r w:rsidRPr="001F70CA">
        <w:rPr>
          <w:rStyle w:val="FontStyle13"/>
          <w:rFonts w:ascii="Times New Roman" w:hAnsi="Times New Roman" w:cs="Times New Roman"/>
          <w:sz w:val="24"/>
          <w:szCs w:val="24"/>
        </w:rPr>
        <w:t>учебной части, подшивается в его личное дело, которое затем отправляется в архив на хранение.</w:t>
      </w:r>
    </w:p>
    <w:p w:rsidR="00E852D3" w:rsidRPr="001F70CA" w:rsidRDefault="00E852D3" w:rsidP="00CC5FD9">
      <w:pPr>
        <w:pStyle w:val="Style9"/>
        <w:widowControl/>
        <w:numPr>
          <w:ilvl w:val="1"/>
          <w:numId w:val="32"/>
        </w:numPr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1F70CA">
        <w:rPr>
          <w:rStyle w:val="FontStyle13"/>
          <w:rFonts w:ascii="Times New Roman" w:hAnsi="Times New Roman" w:cs="Times New Roman"/>
          <w:sz w:val="24"/>
          <w:szCs w:val="24"/>
        </w:rPr>
        <w:t>В случае выбытия студента из колледжа до окончания курса обучения (отчисление, перевод в другое образовательное учреждение)  заполненная зачетная книжка сдается   секретарю  учебной части, взамен выдается академическая справка установленного образца.</w:t>
      </w:r>
    </w:p>
    <w:p w:rsidR="00E852D3" w:rsidRPr="001F70CA" w:rsidRDefault="00E852D3" w:rsidP="00CC5FD9">
      <w:pPr>
        <w:pStyle w:val="Style9"/>
        <w:widowControl/>
        <w:numPr>
          <w:ilvl w:val="1"/>
          <w:numId w:val="32"/>
        </w:numPr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1F70CA">
        <w:rPr>
          <w:rStyle w:val="FontStyle13"/>
          <w:rFonts w:ascii="Times New Roman" w:hAnsi="Times New Roman" w:cs="Times New Roman"/>
          <w:sz w:val="24"/>
          <w:szCs w:val="24"/>
        </w:rPr>
        <w:t>Зачетная книжка не может служить документом для приема в другое образовательное учреждение.</w:t>
      </w:r>
    </w:p>
    <w:p w:rsidR="00E852D3" w:rsidRPr="001F70CA" w:rsidRDefault="00E852D3" w:rsidP="00F2290D">
      <w:pPr>
        <w:pStyle w:val="Style9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E852D3" w:rsidRPr="001F70CA" w:rsidRDefault="00E852D3" w:rsidP="00F2290D">
      <w:pPr>
        <w:pStyle w:val="Style7"/>
        <w:widowControl/>
        <w:spacing w:line="240" w:lineRule="auto"/>
        <w:ind w:right="7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1F70CA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4</w:t>
      </w:r>
      <w:r w:rsidR="00F716C7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</w:t>
      </w:r>
      <w:r w:rsidRPr="001F70CA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Порядок выдачи дубликата зачетной книжки</w:t>
      </w:r>
    </w:p>
    <w:p w:rsidR="00E852D3" w:rsidRPr="001F70CA" w:rsidRDefault="00E852D3" w:rsidP="00F2290D">
      <w:pPr>
        <w:pStyle w:val="Style7"/>
        <w:widowControl/>
        <w:spacing w:line="240" w:lineRule="auto"/>
        <w:ind w:right="7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E852D3" w:rsidRPr="001F70CA" w:rsidRDefault="00E852D3" w:rsidP="00AA5D18">
      <w:pPr>
        <w:pStyle w:val="Style9"/>
        <w:widowControl/>
        <w:numPr>
          <w:ilvl w:val="0"/>
          <w:numId w:val="33"/>
        </w:numPr>
        <w:spacing w:line="240" w:lineRule="auto"/>
        <w:ind w:left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1F70CA">
        <w:rPr>
          <w:rStyle w:val="FontStyle13"/>
          <w:rFonts w:ascii="Times New Roman" w:hAnsi="Times New Roman" w:cs="Times New Roman"/>
          <w:sz w:val="24"/>
          <w:szCs w:val="24"/>
        </w:rPr>
        <w:t>Выдача дубликата зачетной книжки производится только по распоряжению ди</w:t>
      </w:r>
      <w:r w:rsidRPr="001F70CA">
        <w:rPr>
          <w:rStyle w:val="FontStyle13"/>
          <w:rFonts w:ascii="Times New Roman" w:hAnsi="Times New Roman" w:cs="Times New Roman"/>
          <w:sz w:val="24"/>
          <w:szCs w:val="24"/>
        </w:rPr>
        <w:softHyphen/>
        <w:t>ректора колледжа.</w:t>
      </w:r>
    </w:p>
    <w:p w:rsidR="00E852D3" w:rsidRPr="001F70CA" w:rsidRDefault="00E852D3" w:rsidP="00AA5D18">
      <w:pPr>
        <w:pStyle w:val="Style9"/>
        <w:widowControl/>
        <w:numPr>
          <w:ilvl w:val="0"/>
          <w:numId w:val="33"/>
        </w:numPr>
        <w:spacing w:line="240" w:lineRule="auto"/>
        <w:ind w:left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1F70CA">
        <w:rPr>
          <w:rStyle w:val="FontStyle13"/>
          <w:rFonts w:ascii="Times New Roman" w:hAnsi="Times New Roman" w:cs="Times New Roman"/>
          <w:sz w:val="24"/>
          <w:szCs w:val="24"/>
        </w:rPr>
        <w:t xml:space="preserve">В случае утери, порчи или восстановлении  зачетной книжки студент пишет заявление на имя директора    колледжа с просьбой о выдаче ему дубликата. Заявление подписывает заведующий </w:t>
      </w:r>
      <w:r w:rsidRPr="001F70CA">
        <w:rPr>
          <w:rStyle w:val="FontStyle22"/>
          <w:rFonts w:ascii="Times New Roman" w:hAnsi="Times New Roman"/>
          <w:sz w:val="24"/>
          <w:szCs w:val="24"/>
        </w:rPr>
        <w:t xml:space="preserve"> </w:t>
      </w:r>
      <w:r w:rsidRPr="001F70CA">
        <w:rPr>
          <w:rStyle w:val="FontStyle13"/>
          <w:rFonts w:ascii="Times New Roman" w:hAnsi="Times New Roman" w:cs="Times New Roman"/>
          <w:sz w:val="24"/>
          <w:szCs w:val="24"/>
        </w:rPr>
        <w:t>отделением и зам</w:t>
      </w:r>
      <w:proofErr w:type="gramStart"/>
      <w:r w:rsidRPr="001F70CA">
        <w:rPr>
          <w:rStyle w:val="FontStyle13"/>
          <w:rFonts w:ascii="Times New Roman" w:hAnsi="Times New Roman" w:cs="Times New Roman"/>
          <w:sz w:val="24"/>
          <w:szCs w:val="24"/>
        </w:rPr>
        <w:t>.д</w:t>
      </w:r>
      <w:proofErr w:type="gramEnd"/>
      <w:r w:rsidRPr="001F70CA">
        <w:rPr>
          <w:rStyle w:val="FontStyle13"/>
          <w:rFonts w:ascii="Times New Roman" w:hAnsi="Times New Roman" w:cs="Times New Roman"/>
          <w:sz w:val="24"/>
          <w:szCs w:val="24"/>
        </w:rPr>
        <w:t>иректора.</w:t>
      </w:r>
    </w:p>
    <w:p w:rsidR="00E852D3" w:rsidRPr="001F70CA" w:rsidRDefault="00E852D3" w:rsidP="00AA5D18">
      <w:pPr>
        <w:pStyle w:val="Style4"/>
        <w:widowControl/>
        <w:numPr>
          <w:ilvl w:val="0"/>
          <w:numId w:val="33"/>
        </w:numPr>
        <w:spacing w:line="240" w:lineRule="auto"/>
        <w:ind w:left="709"/>
        <w:rPr>
          <w:rStyle w:val="FontStyle11"/>
          <w:rFonts w:ascii="Times New Roman" w:hAnsi="Times New Roman"/>
          <w:sz w:val="24"/>
          <w:szCs w:val="24"/>
        </w:rPr>
      </w:pPr>
      <w:r w:rsidRPr="001F70CA">
        <w:rPr>
          <w:rStyle w:val="FontStyle13"/>
          <w:rFonts w:ascii="Times New Roman" w:hAnsi="Times New Roman" w:cs="Times New Roman"/>
          <w:sz w:val="24"/>
          <w:szCs w:val="24"/>
        </w:rPr>
        <w:t xml:space="preserve">На третьей странице дубликата зачетной книжки делается надпись «дубликат», дубликат сохраняет номер утерянной зачетной книжки. </w:t>
      </w:r>
      <w:r w:rsidRPr="001F70CA">
        <w:rPr>
          <w:rStyle w:val="FontStyle11"/>
          <w:rFonts w:ascii="Times New Roman" w:hAnsi="Times New Roman"/>
          <w:sz w:val="24"/>
          <w:szCs w:val="24"/>
        </w:rPr>
        <w:t xml:space="preserve"> </w:t>
      </w:r>
    </w:p>
    <w:p w:rsidR="00E852D3" w:rsidRPr="001F70CA" w:rsidRDefault="00E852D3" w:rsidP="00AA5D18">
      <w:pPr>
        <w:pStyle w:val="Style4"/>
        <w:widowControl/>
        <w:numPr>
          <w:ilvl w:val="0"/>
          <w:numId w:val="33"/>
        </w:numPr>
        <w:spacing w:line="240" w:lineRule="auto"/>
        <w:ind w:left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1F70CA">
        <w:rPr>
          <w:rStyle w:val="FontStyle13"/>
          <w:rFonts w:ascii="Times New Roman" w:hAnsi="Times New Roman" w:cs="Times New Roman"/>
          <w:sz w:val="24"/>
          <w:szCs w:val="24"/>
        </w:rPr>
        <w:t xml:space="preserve">Все данные об успеваемости студента за весь период обучения вносятся в дубликат зачетной </w:t>
      </w:r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книжки секретарем учебной части, методистом заочного (</w:t>
      </w:r>
      <w:proofErr w:type="spellStart"/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 w:rsidRPr="00D93648">
        <w:rPr>
          <w:rStyle w:val="FontStyle13"/>
          <w:rFonts w:ascii="Times New Roman" w:hAnsi="Times New Roman" w:cs="Times New Roman"/>
          <w:sz w:val="24"/>
          <w:szCs w:val="24"/>
        </w:rPr>
        <w:t>) отделения  только на основании</w:t>
      </w:r>
      <w:r w:rsidRPr="001F70CA">
        <w:rPr>
          <w:rStyle w:val="FontStyle13"/>
          <w:rFonts w:ascii="Times New Roman" w:hAnsi="Times New Roman" w:cs="Times New Roman"/>
          <w:sz w:val="24"/>
          <w:szCs w:val="24"/>
        </w:rPr>
        <w:t xml:space="preserve"> подлинных эк</w:t>
      </w:r>
      <w:r w:rsidRPr="001F70CA">
        <w:rPr>
          <w:rStyle w:val="FontStyle13"/>
          <w:rFonts w:ascii="Times New Roman" w:hAnsi="Times New Roman" w:cs="Times New Roman"/>
          <w:sz w:val="24"/>
          <w:szCs w:val="24"/>
        </w:rPr>
        <w:softHyphen/>
        <w:t>заменационных и зачетных ведомостей за предыдущие семестры, хранящихся в учебной части.</w:t>
      </w:r>
    </w:p>
    <w:p w:rsidR="00E852D3" w:rsidRPr="00AA5D18" w:rsidRDefault="00E852D3" w:rsidP="00AA5D1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AA5D18">
        <w:rPr>
          <w:rFonts w:ascii="Times New Roman" w:hAnsi="Times New Roman"/>
          <w:sz w:val="24"/>
          <w:szCs w:val="24"/>
        </w:rPr>
        <w:t>Данные о промежуточной аттестации студента вместо подписи преподавателя заверяются подписью заведующего отделением</w:t>
      </w:r>
      <w:r w:rsidRPr="00AA5D18">
        <w:rPr>
          <w:rFonts w:ascii="TimesNewRomanPSMT" w:hAnsi="TimesNewRomanPSMT" w:cs="TimesNewRomanPSMT"/>
          <w:sz w:val="24"/>
          <w:szCs w:val="24"/>
        </w:rPr>
        <w:t>.</w:t>
      </w:r>
    </w:p>
    <w:p w:rsidR="00E852D3" w:rsidRPr="001F70CA" w:rsidRDefault="00E852D3" w:rsidP="00F229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7F4" w:rsidRDefault="00B177F4"/>
    <w:p w:rsidR="0042577E" w:rsidRDefault="0042577E"/>
    <w:p w:rsidR="0042577E" w:rsidRDefault="0042577E"/>
    <w:p w:rsidR="0042577E" w:rsidRDefault="0042577E"/>
    <w:p w:rsidR="0042577E" w:rsidRDefault="0042577E"/>
    <w:p w:rsidR="0042577E" w:rsidRDefault="0042577E"/>
    <w:p w:rsidR="0042577E" w:rsidRDefault="0042577E"/>
    <w:p w:rsidR="0042577E" w:rsidRDefault="0042577E"/>
    <w:p w:rsidR="0042577E" w:rsidRDefault="0042577E"/>
    <w:p w:rsidR="0042577E" w:rsidRDefault="0042577E"/>
    <w:p w:rsidR="0042577E" w:rsidRDefault="0042577E"/>
    <w:p w:rsidR="0042577E" w:rsidRDefault="0042577E"/>
    <w:p w:rsidR="0042577E" w:rsidRDefault="0042577E"/>
    <w:p w:rsidR="0042577E" w:rsidRDefault="0042577E"/>
    <w:p w:rsidR="0042577E" w:rsidRDefault="0042577E"/>
    <w:p w:rsidR="0042577E" w:rsidRDefault="0042577E"/>
    <w:p w:rsidR="0042577E" w:rsidRDefault="0042577E"/>
    <w:p w:rsidR="0042577E" w:rsidRDefault="0042577E"/>
    <w:p w:rsidR="0042577E" w:rsidRDefault="0042577E"/>
    <w:p w:rsidR="0042577E" w:rsidRDefault="0042577E"/>
    <w:p w:rsidR="0042577E" w:rsidRDefault="0042577E"/>
    <w:p w:rsidR="0042577E" w:rsidRDefault="0042577E"/>
    <w:p w:rsidR="0042577E" w:rsidRDefault="0042577E"/>
    <w:p w:rsidR="0042577E" w:rsidRDefault="0042577E"/>
    <w:p w:rsidR="0042577E" w:rsidRDefault="0042577E"/>
    <w:p w:rsidR="00583B88" w:rsidRDefault="00583B88"/>
    <w:p w:rsidR="00583B88" w:rsidRDefault="00583B88"/>
    <w:p w:rsidR="00583B88" w:rsidRDefault="00583B88"/>
    <w:p w:rsidR="0042577E" w:rsidRDefault="0042577E"/>
    <w:p w:rsidR="0042577E" w:rsidRDefault="0042577E" w:rsidP="004257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</w:t>
      </w:r>
      <w:r w:rsidRPr="0042577E">
        <w:rPr>
          <w:rFonts w:ascii="Times New Roman" w:hAnsi="Times New Roman"/>
          <w:b/>
          <w:sz w:val="24"/>
          <w:szCs w:val="24"/>
        </w:rPr>
        <w:t xml:space="preserve"> регистрации ознакомления</w:t>
      </w:r>
    </w:p>
    <w:p w:rsidR="0042577E" w:rsidRPr="0042577E" w:rsidRDefault="0042577E" w:rsidP="0042577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577E">
        <w:rPr>
          <w:rFonts w:ascii="Times New Roman" w:hAnsi="Times New Roman"/>
          <w:b/>
          <w:sz w:val="24"/>
          <w:szCs w:val="24"/>
          <w:u w:val="single"/>
        </w:rPr>
        <w:t>с Положением о зачетной книжке студента ГБОУ СПО (ССУЗ) «ЮУМК»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1"/>
        <w:gridCol w:w="2571"/>
        <w:gridCol w:w="2572"/>
        <w:gridCol w:w="2572"/>
      </w:tblGrid>
      <w:tr w:rsidR="0042577E" w:rsidRPr="0042577E" w:rsidTr="0042577E">
        <w:trPr>
          <w:trHeight w:val="332"/>
        </w:trPr>
        <w:tc>
          <w:tcPr>
            <w:tcW w:w="2571" w:type="dxa"/>
          </w:tcPr>
          <w:p w:rsidR="0042577E" w:rsidRPr="0042577E" w:rsidRDefault="0042577E" w:rsidP="004F0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7E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71" w:type="dxa"/>
          </w:tcPr>
          <w:p w:rsidR="0042577E" w:rsidRPr="0042577E" w:rsidRDefault="0042577E" w:rsidP="004F0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7E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72" w:type="dxa"/>
          </w:tcPr>
          <w:p w:rsidR="0042577E" w:rsidRPr="0042577E" w:rsidRDefault="0042577E" w:rsidP="004F0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7E">
              <w:rPr>
                <w:rFonts w:ascii="Times New Roman" w:hAnsi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572" w:type="dxa"/>
          </w:tcPr>
          <w:p w:rsidR="0042577E" w:rsidRPr="0042577E" w:rsidRDefault="0042577E" w:rsidP="004F0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7E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42577E" w:rsidRPr="0042577E" w:rsidTr="0042577E">
        <w:trPr>
          <w:trHeight w:val="332"/>
        </w:trPr>
        <w:tc>
          <w:tcPr>
            <w:tcW w:w="2571" w:type="dxa"/>
          </w:tcPr>
          <w:p w:rsidR="0042577E" w:rsidRPr="0042577E" w:rsidRDefault="0042577E" w:rsidP="004F0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42577E" w:rsidRPr="0042577E" w:rsidRDefault="0042577E" w:rsidP="004F0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72" w:type="dxa"/>
          </w:tcPr>
          <w:p w:rsidR="0042577E" w:rsidRPr="0042577E" w:rsidRDefault="0042577E" w:rsidP="004F0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72" w:type="dxa"/>
          </w:tcPr>
          <w:p w:rsidR="0042577E" w:rsidRPr="0042577E" w:rsidRDefault="0042577E" w:rsidP="004F0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2577E" w:rsidRPr="0042577E" w:rsidTr="0042577E">
        <w:trPr>
          <w:trHeight w:val="46"/>
        </w:trPr>
        <w:tc>
          <w:tcPr>
            <w:tcW w:w="2571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77E" w:rsidRDefault="0042577E" w:rsidP="004257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577E" w:rsidRDefault="0042577E" w:rsidP="004257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577E" w:rsidRDefault="0042577E" w:rsidP="004257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577E" w:rsidRDefault="0042577E" w:rsidP="004257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1A1C" w:rsidRDefault="00A41A1C" w:rsidP="004257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577E" w:rsidRPr="0042577E" w:rsidRDefault="0042577E" w:rsidP="004257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</w:t>
      </w:r>
      <w:r w:rsidRPr="0042577E">
        <w:rPr>
          <w:rFonts w:ascii="Times New Roman" w:hAnsi="Times New Roman"/>
          <w:b/>
          <w:sz w:val="24"/>
          <w:szCs w:val="24"/>
        </w:rPr>
        <w:t xml:space="preserve"> регистрации изменений</w:t>
      </w:r>
    </w:p>
    <w:p w:rsidR="0042577E" w:rsidRPr="0042577E" w:rsidRDefault="0042577E" w:rsidP="0042577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577E">
        <w:rPr>
          <w:rFonts w:ascii="Times New Roman" w:hAnsi="Times New Roman"/>
          <w:b/>
          <w:sz w:val="24"/>
          <w:szCs w:val="24"/>
          <w:u w:val="single"/>
        </w:rPr>
        <w:t>с Положением о зачетной книжке студента ГБОУ СПО (ССУЗ) «ЮУМК»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1010"/>
        <w:gridCol w:w="1077"/>
        <w:gridCol w:w="897"/>
        <w:gridCol w:w="1256"/>
        <w:gridCol w:w="1077"/>
        <w:gridCol w:w="1256"/>
        <w:gridCol w:w="1002"/>
        <w:gridCol w:w="793"/>
        <w:gridCol w:w="1077"/>
      </w:tblGrid>
      <w:tr w:rsidR="0042577E" w:rsidRPr="0042577E" w:rsidTr="0042577E">
        <w:trPr>
          <w:trHeight w:val="941"/>
        </w:trPr>
        <w:tc>
          <w:tcPr>
            <w:tcW w:w="713" w:type="dxa"/>
            <w:vMerge w:val="restart"/>
          </w:tcPr>
          <w:p w:rsidR="0042577E" w:rsidRPr="0042577E" w:rsidRDefault="0042577E" w:rsidP="004F049A">
            <w:pPr>
              <w:jc w:val="center"/>
              <w:rPr>
                <w:rFonts w:ascii="Times New Roman" w:hAnsi="Times New Roman"/>
              </w:rPr>
            </w:pPr>
            <w:r w:rsidRPr="0042577E">
              <w:rPr>
                <w:rFonts w:ascii="Times New Roman" w:hAnsi="Times New Roman"/>
              </w:rPr>
              <w:t xml:space="preserve">№ </w:t>
            </w:r>
            <w:proofErr w:type="spellStart"/>
            <w:r w:rsidRPr="0042577E">
              <w:rPr>
                <w:rFonts w:ascii="Times New Roman" w:hAnsi="Times New Roman"/>
              </w:rPr>
              <w:t>изм</w:t>
            </w:r>
            <w:proofErr w:type="spellEnd"/>
            <w:r w:rsidRPr="0042577E">
              <w:rPr>
                <w:rFonts w:ascii="Times New Roman" w:hAnsi="Times New Roman"/>
              </w:rPr>
              <w:t>.</w:t>
            </w:r>
          </w:p>
        </w:tc>
        <w:tc>
          <w:tcPr>
            <w:tcW w:w="4240" w:type="dxa"/>
            <w:gridSpan w:val="4"/>
            <w:vAlign w:val="center"/>
          </w:tcPr>
          <w:p w:rsidR="0042577E" w:rsidRPr="0042577E" w:rsidRDefault="0042577E" w:rsidP="004F049A">
            <w:pPr>
              <w:jc w:val="center"/>
              <w:rPr>
                <w:rFonts w:ascii="Times New Roman" w:hAnsi="Times New Roman"/>
              </w:rPr>
            </w:pPr>
            <w:r w:rsidRPr="0042577E">
              <w:rPr>
                <w:rFonts w:ascii="Times New Roman" w:hAnsi="Times New Roman"/>
              </w:rPr>
              <w:t>Номера листов (страниц)</w:t>
            </w:r>
          </w:p>
        </w:tc>
        <w:tc>
          <w:tcPr>
            <w:tcW w:w="1077" w:type="dxa"/>
            <w:vMerge w:val="restart"/>
            <w:vAlign w:val="center"/>
          </w:tcPr>
          <w:p w:rsidR="0042577E" w:rsidRPr="0042577E" w:rsidRDefault="0042577E" w:rsidP="004F049A">
            <w:pPr>
              <w:jc w:val="center"/>
              <w:rPr>
                <w:rFonts w:ascii="Times New Roman" w:hAnsi="Times New Roman"/>
              </w:rPr>
            </w:pPr>
            <w:r w:rsidRPr="0042577E">
              <w:rPr>
                <w:rFonts w:ascii="Times New Roman" w:hAnsi="Times New Roman"/>
              </w:rPr>
              <w:t>Всего листов в документе</w:t>
            </w:r>
          </w:p>
        </w:tc>
        <w:tc>
          <w:tcPr>
            <w:tcW w:w="1256" w:type="dxa"/>
            <w:vMerge w:val="restart"/>
            <w:vAlign w:val="center"/>
          </w:tcPr>
          <w:p w:rsidR="0042577E" w:rsidRPr="0042577E" w:rsidRDefault="0042577E" w:rsidP="004F049A">
            <w:pPr>
              <w:jc w:val="center"/>
              <w:rPr>
                <w:rFonts w:ascii="Times New Roman" w:hAnsi="Times New Roman"/>
              </w:rPr>
            </w:pPr>
            <w:r w:rsidRPr="0042577E">
              <w:rPr>
                <w:rFonts w:ascii="Times New Roman" w:hAnsi="Times New Roman"/>
              </w:rPr>
              <w:t>№ документа</w:t>
            </w:r>
          </w:p>
        </w:tc>
        <w:tc>
          <w:tcPr>
            <w:tcW w:w="1002" w:type="dxa"/>
            <w:vMerge w:val="restart"/>
            <w:vAlign w:val="center"/>
          </w:tcPr>
          <w:p w:rsidR="0042577E" w:rsidRPr="0042577E" w:rsidRDefault="0042577E" w:rsidP="004F049A">
            <w:pPr>
              <w:jc w:val="center"/>
              <w:rPr>
                <w:rFonts w:ascii="Times New Roman" w:hAnsi="Times New Roman"/>
              </w:rPr>
            </w:pPr>
            <w:r w:rsidRPr="0042577E">
              <w:rPr>
                <w:rFonts w:ascii="Times New Roman" w:hAnsi="Times New Roman"/>
              </w:rPr>
              <w:t>Вход</w:t>
            </w:r>
            <w:proofErr w:type="gramStart"/>
            <w:r w:rsidRPr="0042577E">
              <w:rPr>
                <w:rFonts w:ascii="Times New Roman" w:hAnsi="Times New Roman"/>
              </w:rPr>
              <w:t>.</w:t>
            </w:r>
            <w:proofErr w:type="gramEnd"/>
            <w:r w:rsidRPr="0042577E">
              <w:rPr>
                <w:rFonts w:ascii="Times New Roman" w:hAnsi="Times New Roman"/>
              </w:rPr>
              <w:t xml:space="preserve"> № </w:t>
            </w:r>
            <w:proofErr w:type="spellStart"/>
            <w:proofErr w:type="gramStart"/>
            <w:r w:rsidRPr="0042577E">
              <w:rPr>
                <w:rFonts w:ascii="Times New Roman" w:hAnsi="Times New Roman"/>
              </w:rPr>
              <w:t>с</w:t>
            </w:r>
            <w:proofErr w:type="gramEnd"/>
            <w:r w:rsidRPr="0042577E">
              <w:rPr>
                <w:rFonts w:ascii="Times New Roman" w:hAnsi="Times New Roman"/>
              </w:rPr>
              <w:t>опров</w:t>
            </w:r>
            <w:proofErr w:type="spellEnd"/>
            <w:r w:rsidRPr="0042577E">
              <w:rPr>
                <w:rFonts w:ascii="Times New Roman" w:hAnsi="Times New Roman"/>
              </w:rPr>
              <w:t>. док. и дата</w:t>
            </w:r>
          </w:p>
        </w:tc>
        <w:tc>
          <w:tcPr>
            <w:tcW w:w="793" w:type="dxa"/>
            <w:vMerge w:val="restart"/>
            <w:vAlign w:val="center"/>
          </w:tcPr>
          <w:p w:rsidR="0042577E" w:rsidRPr="0042577E" w:rsidRDefault="0042577E" w:rsidP="004F049A">
            <w:pPr>
              <w:jc w:val="center"/>
              <w:rPr>
                <w:rFonts w:ascii="Times New Roman" w:hAnsi="Times New Roman"/>
              </w:rPr>
            </w:pPr>
            <w:r w:rsidRPr="0042577E">
              <w:rPr>
                <w:rFonts w:ascii="Times New Roman" w:hAnsi="Times New Roman"/>
              </w:rPr>
              <w:t>Подпись</w:t>
            </w:r>
          </w:p>
        </w:tc>
        <w:tc>
          <w:tcPr>
            <w:tcW w:w="1077" w:type="dxa"/>
            <w:vMerge w:val="restart"/>
            <w:vAlign w:val="center"/>
          </w:tcPr>
          <w:p w:rsidR="0042577E" w:rsidRPr="0042577E" w:rsidRDefault="0042577E" w:rsidP="004F049A">
            <w:pPr>
              <w:jc w:val="center"/>
              <w:rPr>
                <w:rFonts w:ascii="Times New Roman" w:hAnsi="Times New Roman"/>
              </w:rPr>
            </w:pPr>
            <w:r w:rsidRPr="0042577E">
              <w:rPr>
                <w:rFonts w:ascii="Times New Roman" w:hAnsi="Times New Roman"/>
              </w:rPr>
              <w:t>Дата</w:t>
            </w:r>
          </w:p>
        </w:tc>
      </w:tr>
      <w:tr w:rsidR="0042577E" w:rsidRPr="0042577E" w:rsidTr="0042577E">
        <w:trPr>
          <w:trHeight w:val="1647"/>
        </w:trPr>
        <w:tc>
          <w:tcPr>
            <w:tcW w:w="713" w:type="dxa"/>
            <w:vMerge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42577E" w:rsidRPr="0042577E" w:rsidRDefault="0042577E" w:rsidP="004F0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7E">
              <w:rPr>
                <w:rFonts w:ascii="Times New Roman" w:hAnsi="Times New Roman"/>
                <w:sz w:val="24"/>
                <w:szCs w:val="24"/>
              </w:rPr>
              <w:t>измененных</w:t>
            </w:r>
          </w:p>
        </w:tc>
        <w:tc>
          <w:tcPr>
            <w:tcW w:w="1077" w:type="dxa"/>
            <w:vAlign w:val="center"/>
          </w:tcPr>
          <w:p w:rsidR="0042577E" w:rsidRPr="0042577E" w:rsidRDefault="0042577E" w:rsidP="004F0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577E">
              <w:rPr>
                <w:rFonts w:ascii="Times New Roman" w:hAnsi="Times New Roman"/>
                <w:sz w:val="24"/>
                <w:szCs w:val="24"/>
              </w:rPr>
              <w:t>замененных</w:t>
            </w:r>
            <w:proofErr w:type="gramEnd"/>
          </w:p>
        </w:tc>
        <w:tc>
          <w:tcPr>
            <w:tcW w:w="897" w:type="dxa"/>
            <w:vAlign w:val="center"/>
          </w:tcPr>
          <w:p w:rsidR="0042577E" w:rsidRPr="0042577E" w:rsidRDefault="0042577E" w:rsidP="004F0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7E">
              <w:rPr>
                <w:rFonts w:ascii="Times New Roman" w:hAnsi="Times New Roman"/>
                <w:sz w:val="24"/>
                <w:szCs w:val="24"/>
              </w:rPr>
              <w:t>новых</w:t>
            </w:r>
          </w:p>
        </w:tc>
        <w:tc>
          <w:tcPr>
            <w:tcW w:w="1256" w:type="dxa"/>
            <w:vAlign w:val="center"/>
          </w:tcPr>
          <w:p w:rsidR="0042577E" w:rsidRPr="0042577E" w:rsidRDefault="0042577E" w:rsidP="004F0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7E">
              <w:rPr>
                <w:rFonts w:ascii="Times New Roman" w:hAnsi="Times New Roman"/>
                <w:sz w:val="24"/>
                <w:szCs w:val="24"/>
              </w:rPr>
              <w:t>аннулированных</w:t>
            </w:r>
          </w:p>
        </w:tc>
        <w:tc>
          <w:tcPr>
            <w:tcW w:w="1077" w:type="dxa"/>
            <w:vMerge/>
            <w:vAlign w:val="center"/>
          </w:tcPr>
          <w:p w:rsidR="0042577E" w:rsidRPr="0042577E" w:rsidRDefault="0042577E" w:rsidP="004F0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42577E" w:rsidRPr="0042577E" w:rsidRDefault="0042577E" w:rsidP="004F0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42577E" w:rsidRPr="0042577E" w:rsidRDefault="0042577E" w:rsidP="004F0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vAlign w:val="center"/>
          </w:tcPr>
          <w:p w:rsidR="0042577E" w:rsidRPr="0042577E" w:rsidRDefault="0042577E" w:rsidP="004F0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vAlign w:val="center"/>
          </w:tcPr>
          <w:p w:rsidR="0042577E" w:rsidRPr="0042577E" w:rsidRDefault="0042577E" w:rsidP="004F0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77E" w:rsidRPr="0042577E" w:rsidTr="0042577E">
        <w:trPr>
          <w:trHeight w:val="1000"/>
        </w:trPr>
        <w:tc>
          <w:tcPr>
            <w:tcW w:w="713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77E" w:rsidRPr="0042577E" w:rsidTr="0042577E">
        <w:trPr>
          <w:trHeight w:val="1000"/>
        </w:trPr>
        <w:tc>
          <w:tcPr>
            <w:tcW w:w="713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77E" w:rsidRPr="0042577E" w:rsidTr="0042577E">
        <w:trPr>
          <w:trHeight w:val="1000"/>
        </w:trPr>
        <w:tc>
          <w:tcPr>
            <w:tcW w:w="713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77E" w:rsidRPr="0042577E" w:rsidTr="0042577E">
        <w:trPr>
          <w:trHeight w:val="1000"/>
        </w:trPr>
        <w:tc>
          <w:tcPr>
            <w:tcW w:w="713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77E" w:rsidRPr="0042577E" w:rsidTr="0042577E">
        <w:trPr>
          <w:trHeight w:val="1000"/>
        </w:trPr>
        <w:tc>
          <w:tcPr>
            <w:tcW w:w="713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77E" w:rsidRPr="0042577E" w:rsidTr="0042577E">
        <w:trPr>
          <w:trHeight w:val="1000"/>
        </w:trPr>
        <w:tc>
          <w:tcPr>
            <w:tcW w:w="713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77E" w:rsidRPr="0042577E" w:rsidTr="0042577E">
        <w:trPr>
          <w:trHeight w:val="1029"/>
        </w:trPr>
        <w:tc>
          <w:tcPr>
            <w:tcW w:w="713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42577E" w:rsidRPr="0042577E" w:rsidRDefault="0042577E" w:rsidP="004F0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77E" w:rsidRPr="0042577E" w:rsidRDefault="0042577E" w:rsidP="0042577E">
      <w:pPr>
        <w:rPr>
          <w:rFonts w:ascii="Times New Roman" w:hAnsi="Times New Roman"/>
          <w:sz w:val="24"/>
          <w:szCs w:val="24"/>
        </w:rPr>
      </w:pPr>
    </w:p>
    <w:p w:rsidR="0042577E" w:rsidRPr="0042577E" w:rsidRDefault="0042577E">
      <w:pPr>
        <w:rPr>
          <w:rFonts w:ascii="Times New Roman" w:hAnsi="Times New Roman"/>
          <w:sz w:val="24"/>
          <w:szCs w:val="24"/>
        </w:rPr>
      </w:pPr>
    </w:p>
    <w:sectPr w:rsidR="0042577E" w:rsidRPr="0042577E" w:rsidSect="00066D22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8AD" w:rsidRDefault="003448AD" w:rsidP="00A41A1C">
      <w:pPr>
        <w:spacing w:after="0" w:line="240" w:lineRule="auto"/>
      </w:pPr>
      <w:r>
        <w:separator/>
      </w:r>
    </w:p>
  </w:endnote>
  <w:endnote w:type="continuationSeparator" w:id="0">
    <w:p w:rsidR="003448AD" w:rsidRDefault="003448AD" w:rsidP="00A4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4486"/>
      <w:docPartObj>
        <w:docPartGallery w:val="Page Numbers (Bottom of Page)"/>
        <w:docPartUnique/>
      </w:docPartObj>
    </w:sdtPr>
    <w:sdtContent>
      <w:p w:rsidR="003448AD" w:rsidRDefault="003F3549">
        <w:pPr>
          <w:pStyle w:val="a6"/>
          <w:jc w:val="center"/>
        </w:pPr>
        <w:fldSimple w:instr=" PAGE   \* MERGEFORMAT ">
          <w:r w:rsidR="00583B88">
            <w:rPr>
              <w:noProof/>
            </w:rPr>
            <w:t>7</w:t>
          </w:r>
        </w:fldSimple>
      </w:p>
    </w:sdtContent>
  </w:sdt>
  <w:p w:rsidR="003448AD" w:rsidRDefault="003448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8AD" w:rsidRDefault="003448AD" w:rsidP="00A41A1C">
      <w:pPr>
        <w:spacing w:after="0" w:line="240" w:lineRule="auto"/>
      </w:pPr>
      <w:r>
        <w:separator/>
      </w:r>
    </w:p>
  </w:footnote>
  <w:footnote w:type="continuationSeparator" w:id="0">
    <w:p w:rsidR="003448AD" w:rsidRDefault="003448AD" w:rsidP="00A4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5D5"/>
    <w:multiLevelType w:val="hybridMultilevel"/>
    <w:tmpl w:val="F4A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7FA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0E091885"/>
    <w:multiLevelType w:val="hybridMultilevel"/>
    <w:tmpl w:val="BE7E7624"/>
    <w:lvl w:ilvl="0" w:tplc="915E559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175E9"/>
    <w:multiLevelType w:val="hybridMultilevel"/>
    <w:tmpl w:val="92F65AE4"/>
    <w:lvl w:ilvl="0" w:tplc="7986917A">
      <w:start w:val="1"/>
      <w:numFmt w:val="decimal"/>
      <w:lvlText w:val="3.1.%1"/>
      <w:lvlJc w:val="left"/>
      <w:pPr>
        <w:ind w:left="720" w:hanging="436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1A73"/>
    <w:multiLevelType w:val="hybridMultilevel"/>
    <w:tmpl w:val="E910C150"/>
    <w:lvl w:ilvl="0" w:tplc="64463D60">
      <w:start w:val="1"/>
      <w:numFmt w:val="decimal"/>
      <w:lvlText w:val="4.%1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1B33A51"/>
    <w:multiLevelType w:val="singleLevel"/>
    <w:tmpl w:val="18C005A0"/>
    <w:lvl w:ilvl="0">
      <w:start w:val="5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193A0D4C"/>
    <w:multiLevelType w:val="hybridMultilevel"/>
    <w:tmpl w:val="A20291E0"/>
    <w:lvl w:ilvl="0" w:tplc="07E8BC94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03231"/>
    <w:multiLevelType w:val="hybridMultilevel"/>
    <w:tmpl w:val="8EB6451C"/>
    <w:lvl w:ilvl="0" w:tplc="25D83F8C">
      <w:start w:val="2"/>
      <w:numFmt w:val="decimal"/>
      <w:lvlText w:val="1.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AE35DD"/>
    <w:multiLevelType w:val="singleLevel"/>
    <w:tmpl w:val="CAA6CD02"/>
    <w:lvl w:ilvl="0">
      <w:start w:val="1"/>
      <w:numFmt w:val="decimal"/>
      <w:lvlText w:val="2.%1."/>
      <w:legacy w:legacy="1" w:legacySpace="0" w:legacyIndent="39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2415768A"/>
    <w:multiLevelType w:val="hybridMultilevel"/>
    <w:tmpl w:val="9832515C"/>
    <w:lvl w:ilvl="0" w:tplc="3A24DA2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7132C5"/>
    <w:multiLevelType w:val="hybridMultilevel"/>
    <w:tmpl w:val="E332AD8E"/>
    <w:lvl w:ilvl="0" w:tplc="D25A707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72566"/>
    <w:multiLevelType w:val="hybridMultilevel"/>
    <w:tmpl w:val="918C4A5E"/>
    <w:lvl w:ilvl="0" w:tplc="4A065864">
      <w:start w:val="1"/>
      <w:numFmt w:val="decimal"/>
      <w:lvlText w:val="2.%1"/>
      <w:lvlJc w:val="left"/>
      <w:pPr>
        <w:ind w:left="720" w:hanging="436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F043C1"/>
    <w:multiLevelType w:val="hybridMultilevel"/>
    <w:tmpl w:val="28EE921A"/>
    <w:lvl w:ilvl="0" w:tplc="93C43544">
      <w:start w:val="1"/>
      <w:numFmt w:val="decimal"/>
      <w:lvlText w:val="2.4.1%1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768BB"/>
    <w:multiLevelType w:val="hybridMultilevel"/>
    <w:tmpl w:val="206AE5B4"/>
    <w:lvl w:ilvl="0" w:tplc="CAA6CD02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7590F"/>
    <w:multiLevelType w:val="hybridMultilevel"/>
    <w:tmpl w:val="9B6AA03E"/>
    <w:lvl w:ilvl="0" w:tplc="B040127C">
      <w:start w:val="1"/>
      <w:numFmt w:val="decimal"/>
      <w:lvlText w:val="3.1.%1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70364"/>
    <w:multiLevelType w:val="hybridMultilevel"/>
    <w:tmpl w:val="EFF081DC"/>
    <w:lvl w:ilvl="0" w:tplc="BCF80B12">
      <w:start w:val="1"/>
      <w:numFmt w:val="decimal"/>
      <w:lvlText w:val="3.1.%1"/>
      <w:lvlJc w:val="left"/>
      <w:pPr>
        <w:ind w:left="720" w:hanging="436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6">
    <w:nsid w:val="384C7C5E"/>
    <w:multiLevelType w:val="multilevel"/>
    <w:tmpl w:val="969A335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615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cs="Times New Roman" w:hint="default"/>
      </w:rPr>
    </w:lvl>
  </w:abstractNum>
  <w:abstractNum w:abstractNumId="17">
    <w:nsid w:val="3C333AE4"/>
    <w:multiLevelType w:val="hybridMultilevel"/>
    <w:tmpl w:val="F83E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6437C"/>
    <w:multiLevelType w:val="hybridMultilevel"/>
    <w:tmpl w:val="379E21DC"/>
    <w:lvl w:ilvl="0" w:tplc="33CA28F4">
      <w:start w:val="3"/>
      <w:numFmt w:val="decimal"/>
      <w:lvlText w:val="2.%1."/>
      <w:lvlJc w:val="left"/>
      <w:pPr>
        <w:ind w:left="720" w:hanging="436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331AE"/>
    <w:multiLevelType w:val="hybridMultilevel"/>
    <w:tmpl w:val="8C10BB5C"/>
    <w:lvl w:ilvl="0" w:tplc="23828602">
      <w:start w:val="1"/>
      <w:numFmt w:val="decimal"/>
      <w:lvlText w:val="2.%1."/>
      <w:lvlJc w:val="left"/>
      <w:pPr>
        <w:ind w:left="720" w:hanging="436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60E62"/>
    <w:multiLevelType w:val="multilevel"/>
    <w:tmpl w:val="FB64B6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4C7A2193"/>
    <w:multiLevelType w:val="hybridMultilevel"/>
    <w:tmpl w:val="62CEDDD8"/>
    <w:lvl w:ilvl="0" w:tplc="CAA6CD02">
      <w:start w:val="1"/>
      <w:numFmt w:val="decimal"/>
      <w:lvlText w:val="2.%1."/>
      <w:lvlJc w:val="left"/>
      <w:pPr>
        <w:ind w:left="644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B0E037F"/>
    <w:multiLevelType w:val="hybridMultilevel"/>
    <w:tmpl w:val="93300B98"/>
    <w:lvl w:ilvl="0" w:tplc="5776D3E6">
      <w:numFmt w:val="decimal"/>
      <w:lvlText w:val="3.1.%1"/>
      <w:lvlJc w:val="left"/>
      <w:pPr>
        <w:ind w:left="720" w:hanging="436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B0170"/>
    <w:multiLevelType w:val="singleLevel"/>
    <w:tmpl w:val="CA20B01E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  <w:i w:val="0"/>
      </w:rPr>
    </w:lvl>
  </w:abstractNum>
  <w:abstractNum w:abstractNumId="24">
    <w:nsid w:val="6B991320"/>
    <w:multiLevelType w:val="hybridMultilevel"/>
    <w:tmpl w:val="46BE5A02"/>
    <w:lvl w:ilvl="0" w:tplc="CA7A21E2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71313"/>
    <w:multiLevelType w:val="singleLevel"/>
    <w:tmpl w:val="3140A9F4"/>
    <w:lvl w:ilvl="0">
      <w:start w:val="2"/>
      <w:numFmt w:val="decimal"/>
      <w:lvlText w:val="2.%1."/>
      <w:legacy w:legacy="1" w:legacySpace="0" w:legacyIndent="396"/>
      <w:lvlJc w:val="left"/>
      <w:rPr>
        <w:rFonts w:ascii="Times New Roman" w:hAnsi="Times New Roman" w:cs="Times New Roman" w:hint="default"/>
        <w:i w:val="0"/>
      </w:rPr>
    </w:lvl>
  </w:abstractNum>
  <w:abstractNum w:abstractNumId="26">
    <w:nsid w:val="79C42FE5"/>
    <w:multiLevelType w:val="hybridMultilevel"/>
    <w:tmpl w:val="F142F72E"/>
    <w:lvl w:ilvl="0" w:tplc="A006AF7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25"/>
  </w:num>
  <w:num w:numId="5">
    <w:abstractNumId w:val="17"/>
  </w:num>
  <w:num w:numId="6">
    <w:abstractNumId w:val="16"/>
  </w:num>
  <w:num w:numId="7">
    <w:abstractNumId w:val="1"/>
  </w:num>
  <w:num w:numId="8">
    <w:abstractNumId w:val="0"/>
  </w:num>
  <w:num w:numId="9">
    <w:abstractNumId w:val="26"/>
  </w:num>
  <w:num w:numId="10">
    <w:abstractNumId w:val="9"/>
  </w:num>
  <w:num w:numId="11">
    <w:abstractNumId w:val="6"/>
  </w:num>
  <w:num w:numId="12">
    <w:abstractNumId w:val="24"/>
  </w:num>
  <w:num w:numId="13">
    <w:abstractNumId w:val="12"/>
  </w:num>
  <w:num w:numId="14">
    <w:abstractNumId w:val="10"/>
  </w:num>
  <w:num w:numId="15">
    <w:abstractNumId w:val="7"/>
  </w:num>
  <w:num w:numId="16">
    <w:abstractNumId w:val="21"/>
  </w:num>
  <w:num w:numId="17">
    <w:abstractNumId w:val="11"/>
  </w:num>
  <w:num w:numId="18">
    <w:abstractNumId w:val="13"/>
  </w:num>
  <w:num w:numId="19">
    <w:abstractNumId w:val="11"/>
    <w:lvlOverride w:ilvl="0">
      <w:lvl w:ilvl="0" w:tplc="4A065864">
        <w:start w:val="1"/>
        <w:numFmt w:val="decimal"/>
        <w:lvlText w:val="2.%1"/>
        <w:lvlJc w:val="left"/>
        <w:pPr>
          <w:ind w:left="720" w:hanging="436"/>
        </w:pPr>
        <w:rPr>
          <w:rFonts w:ascii="Times New Roman" w:hAnsi="Times New Roman" w:cs="Times New Roman" w:hint="default"/>
          <w:i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1"/>
    <w:lvlOverride w:ilvl="0">
      <w:lvl w:ilvl="0" w:tplc="4A065864">
        <w:start w:val="1"/>
        <w:numFmt w:val="decimal"/>
        <w:lvlText w:val="2.%1"/>
        <w:lvlJc w:val="left"/>
        <w:pPr>
          <w:ind w:left="720" w:hanging="436"/>
        </w:pPr>
        <w:rPr>
          <w:rFonts w:ascii="Times New Roman" w:hAnsi="Times New Roman" w:cs="Times New Roman" w:hint="default"/>
          <w:i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1"/>
    <w:lvlOverride w:ilvl="0">
      <w:lvl w:ilvl="0" w:tplc="4A065864">
        <w:start w:val="1"/>
        <w:numFmt w:val="decimal"/>
        <w:lvlText w:val="2.%1"/>
        <w:lvlJc w:val="left"/>
        <w:pPr>
          <w:ind w:left="720" w:hanging="436"/>
        </w:pPr>
        <w:rPr>
          <w:rFonts w:ascii="Times New Roman" w:hAnsi="Times New Roman" w:cs="Times New Roman" w:hint="default"/>
          <w:i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1"/>
    <w:lvlOverride w:ilvl="0">
      <w:lvl w:ilvl="0" w:tplc="4A065864">
        <w:start w:val="1"/>
        <w:numFmt w:val="decimal"/>
        <w:lvlText w:val="2.%1"/>
        <w:lvlJc w:val="left"/>
        <w:pPr>
          <w:ind w:left="720" w:hanging="436"/>
        </w:pPr>
        <w:rPr>
          <w:rFonts w:ascii="Times New Roman" w:hAnsi="Times New Roman" w:cs="Times New Roman" w:hint="default"/>
          <w:i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1"/>
    <w:lvlOverride w:ilvl="0">
      <w:lvl w:ilvl="0" w:tplc="4A065864">
        <w:start w:val="1"/>
        <w:numFmt w:val="decimal"/>
        <w:lvlText w:val="2.%1"/>
        <w:lvlJc w:val="left"/>
        <w:pPr>
          <w:ind w:left="720" w:hanging="436"/>
        </w:pPr>
        <w:rPr>
          <w:rFonts w:ascii="Times New Roman" w:hAnsi="Times New Roman" w:cs="Times New Roman" w:hint="default"/>
          <w:i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1"/>
    <w:lvlOverride w:ilvl="0">
      <w:lvl w:ilvl="0" w:tplc="4A065864">
        <w:start w:val="1"/>
        <w:numFmt w:val="decimal"/>
        <w:lvlText w:val="2.%1"/>
        <w:lvlJc w:val="left"/>
        <w:pPr>
          <w:ind w:left="720" w:hanging="436"/>
        </w:pPr>
        <w:rPr>
          <w:rFonts w:ascii="Times New Roman" w:hAnsi="Times New Roman" w:cs="Times New Roman" w:hint="default"/>
          <w:i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9"/>
  </w:num>
  <w:num w:numId="26">
    <w:abstractNumId w:val="18"/>
  </w:num>
  <w:num w:numId="27">
    <w:abstractNumId w:val="15"/>
  </w:num>
  <w:num w:numId="28">
    <w:abstractNumId w:val="14"/>
  </w:num>
  <w:num w:numId="29">
    <w:abstractNumId w:val="3"/>
  </w:num>
  <w:num w:numId="30">
    <w:abstractNumId w:val="22"/>
  </w:num>
  <w:num w:numId="31">
    <w:abstractNumId w:val="2"/>
  </w:num>
  <w:num w:numId="32">
    <w:abstractNumId w:val="20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2D3"/>
    <w:rsid w:val="000012F6"/>
    <w:rsid w:val="00004841"/>
    <w:rsid w:val="00004EC1"/>
    <w:rsid w:val="000054FF"/>
    <w:rsid w:val="000072F6"/>
    <w:rsid w:val="0001014F"/>
    <w:rsid w:val="0002012E"/>
    <w:rsid w:val="000214A0"/>
    <w:rsid w:val="000220BB"/>
    <w:rsid w:val="000222D4"/>
    <w:rsid w:val="00022AF5"/>
    <w:rsid w:val="00023078"/>
    <w:rsid w:val="00023BF7"/>
    <w:rsid w:val="0002734B"/>
    <w:rsid w:val="00027DD4"/>
    <w:rsid w:val="000305A6"/>
    <w:rsid w:val="00033A38"/>
    <w:rsid w:val="00034199"/>
    <w:rsid w:val="00035AEE"/>
    <w:rsid w:val="00041B8B"/>
    <w:rsid w:val="000448A8"/>
    <w:rsid w:val="000448F8"/>
    <w:rsid w:val="00053D2E"/>
    <w:rsid w:val="00054F3C"/>
    <w:rsid w:val="00057DF2"/>
    <w:rsid w:val="0006249F"/>
    <w:rsid w:val="000635EE"/>
    <w:rsid w:val="00063D07"/>
    <w:rsid w:val="000661AB"/>
    <w:rsid w:val="000663A5"/>
    <w:rsid w:val="00066D22"/>
    <w:rsid w:val="00067F5B"/>
    <w:rsid w:val="000709EB"/>
    <w:rsid w:val="00070AD5"/>
    <w:rsid w:val="00071125"/>
    <w:rsid w:val="00071166"/>
    <w:rsid w:val="0007233E"/>
    <w:rsid w:val="000732DA"/>
    <w:rsid w:val="0007361F"/>
    <w:rsid w:val="0007387D"/>
    <w:rsid w:val="000762EC"/>
    <w:rsid w:val="00076EDA"/>
    <w:rsid w:val="00080276"/>
    <w:rsid w:val="0008259B"/>
    <w:rsid w:val="00083692"/>
    <w:rsid w:val="0008510E"/>
    <w:rsid w:val="000864EC"/>
    <w:rsid w:val="00092A62"/>
    <w:rsid w:val="00095B6F"/>
    <w:rsid w:val="0009727E"/>
    <w:rsid w:val="000A1D57"/>
    <w:rsid w:val="000A3AD6"/>
    <w:rsid w:val="000A4749"/>
    <w:rsid w:val="000A4A2A"/>
    <w:rsid w:val="000A4D68"/>
    <w:rsid w:val="000A671A"/>
    <w:rsid w:val="000B2BF2"/>
    <w:rsid w:val="000B5E8F"/>
    <w:rsid w:val="000B6178"/>
    <w:rsid w:val="000B62CE"/>
    <w:rsid w:val="000C041A"/>
    <w:rsid w:val="000C35AC"/>
    <w:rsid w:val="000C442F"/>
    <w:rsid w:val="000C4DF6"/>
    <w:rsid w:val="000C5755"/>
    <w:rsid w:val="000C5A7C"/>
    <w:rsid w:val="000C7E17"/>
    <w:rsid w:val="000D00B3"/>
    <w:rsid w:val="000D34A8"/>
    <w:rsid w:val="000D4054"/>
    <w:rsid w:val="000D67E6"/>
    <w:rsid w:val="000D6CEC"/>
    <w:rsid w:val="000D77B1"/>
    <w:rsid w:val="000E121E"/>
    <w:rsid w:val="000E37AF"/>
    <w:rsid w:val="000E4362"/>
    <w:rsid w:val="000E453A"/>
    <w:rsid w:val="000F34C8"/>
    <w:rsid w:val="000F3BB9"/>
    <w:rsid w:val="000F5888"/>
    <w:rsid w:val="000F7779"/>
    <w:rsid w:val="00100264"/>
    <w:rsid w:val="00101985"/>
    <w:rsid w:val="00101F82"/>
    <w:rsid w:val="00101FF4"/>
    <w:rsid w:val="00102585"/>
    <w:rsid w:val="00104237"/>
    <w:rsid w:val="001065F3"/>
    <w:rsid w:val="00110159"/>
    <w:rsid w:val="00110954"/>
    <w:rsid w:val="00113736"/>
    <w:rsid w:val="001156E4"/>
    <w:rsid w:val="00120173"/>
    <w:rsid w:val="001243BE"/>
    <w:rsid w:val="001308C5"/>
    <w:rsid w:val="00131149"/>
    <w:rsid w:val="0013123E"/>
    <w:rsid w:val="00132185"/>
    <w:rsid w:val="00133417"/>
    <w:rsid w:val="00136020"/>
    <w:rsid w:val="00136E9E"/>
    <w:rsid w:val="00145F48"/>
    <w:rsid w:val="00146A1B"/>
    <w:rsid w:val="00150C21"/>
    <w:rsid w:val="0015477C"/>
    <w:rsid w:val="001554DB"/>
    <w:rsid w:val="00155681"/>
    <w:rsid w:val="00161316"/>
    <w:rsid w:val="0016160C"/>
    <w:rsid w:val="00164627"/>
    <w:rsid w:val="001679DD"/>
    <w:rsid w:val="00167A86"/>
    <w:rsid w:val="00167F31"/>
    <w:rsid w:val="0017016B"/>
    <w:rsid w:val="00171F8B"/>
    <w:rsid w:val="001730DE"/>
    <w:rsid w:val="0017383C"/>
    <w:rsid w:val="0017609C"/>
    <w:rsid w:val="00177FCB"/>
    <w:rsid w:val="00180445"/>
    <w:rsid w:val="00183046"/>
    <w:rsid w:val="001900F9"/>
    <w:rsid w:val="00190199"/>
    <w:rsid w:val="001910BF"/>
    <w:rsid w:val="00191AF6"/>
    <w:rsid w:val="0019213E"/>
    <w:rsid w:val="001978A6"/>
    <w:rsid w:val="00197D34"/>
    <w:rsid w:val="001A03E2"/>
    <w:rsid w:val="001A44FC"/>
    <w:rsid w:val="001B3162"/>
    <w:rsid w:val="001B7E79"/>
    <w:rsid w:val="001C5317"/>
    <w:rsid w:val="001C6697"/>
    <w:rsid w:val="001D02F5"/>
    <w:rsid w:val="001D194C"/>
    <w:rsid w:val="001D1C6A"/>
    <w:rsid w:val="001D3DC9"/>
    <w:rsid w:val="001E17B8"/>
    <w:rsid w:val="001E4366"/>
    <w:rsid w:val="001F0364"/>
    <w:rsid w:val="001F531E"/>
    <w:rsid w:val="001F578C"/>
    <w:rsid w:val="001F5AD8"/>
    <w:rsid w:val="00200DEF"/>
    <w:rsid w:val="00202BC5"/>
    <w:rsid w:val="00207EC2"/>
    <w:rsid w:val="00212E84"/>
    <w:rsid w:val="00215C82"/>
    <w:rsid w:val="00216C18"/>
    <w:rsid w:val="00220B75"/>
    <w:rsid w:val="00221F99"/>
    <w:rsid w:val="00222453"/>
    <w:rsid w:val="002269F4"/>
    <w:rsid w:val="00227C8C"/>
    <w:rsid w:val="0023027B"/>
    <w:rsid w:val="002320A4"/>
    <w:rsid w:val="00233893"/>
    <w:rsid w:val="00237139"/>
    <w:rsid w:val="00237F90"/>
    <w:rsid w:val="00241E79"/>
    <w:rsid w:val="0024334E"/>
    <w:rsid w:val="0024339C"/>
    <w:rsid w:val="00244072"/>
    <w:rsid w:val="0024509F"/>
    <w:rsid w:val="002452AC"/>
    <w:rsid w:val="00245D35"/>
    <w:rsid w:val="00247E94"/>
    <w:rsid w:val="00250599"/>
    <w:rsid w:val="002506DE"/>
    <w:rsid w:val="0025422F"/>
    <w:rsid w:val="00257589"/>
    <w:rsid w:val="00257D6C"/>
    <w:rsid w:val="002623A0"/>
    <w:rsid w:val="00263AB3"/>
    <w:rsid w:val="00263C30"/>
    <w:rsid w:val="00265139"/>
    <w:rsid w:val="00265A1B"/>
    <w:rsid w:val="0026635C"/>
    <w:rsid w:val="00266DAB"/>
    <w:rsid w:val="002677DE"/>
    <w:rsid w:val="00267C23"/>
    <w:rsid w:val="00277AA0"/>
    <w:rsid w:val="002811C2"/>
    <w:rsid w:val="002914B1"/>
    <w:rsid w:val="002937EF"/>
    <w:rsid w:val="00293B24"/>
    <w:rsid w:val="002942B5"/>
    <w:rsid w:val="00297651"/>
    <w:rsid w:val="00297F9B"/>
    <w:rsid w:val="002A05C4"/>
    <w:rsid w:val="002A278D"/>
    <w:rsid w:val="002A2F8C"/>
    <w:rsid w:val="002A32F9"/>
    <w:rsid w:val="002A5B1B"/>
    <w:rsid w:val="002B203C"/>
    <w:rsid w:val="002B6A49"/>
    <w:rsid w:val="002B6E37"/>
    <w:rsid w:val="002C3111"/>
    <w:rsid w:val="002C31DF"/>
    <w:rsid w:val="002C3EC1"/>
    <w:rsid w:val="002C55A2"/>
    <w:rsid w:val="002C61D0"/>
    <w:rsid w:val="002D075F"/>
    <w:rsid w:val="002D2375"/>
    <w:rsid w:val="002D3B8E"/>
    <w:rsid w:val="002D3FE4"/>
    <w:rsid w:val="002D52C9"/>
    <w:rsid w:val="002E0629"/>
    <w:rsid w:val="002E3434"/>
    <w:rsid w:val="002E69EC"/>
    <w:rsid w:val="002F0598"/>
    <w:rsid w:val="002F5A48"/>
    <w:rsid w:val="002F69CE"/>
    <w:rsid w:val="00300A6F"/>
    <w:rsid w:val="00300B43"/>
    <w:rsid w:val="003027D5"/>
    <w:rsid w:val="00307877"/>
    <w:rsid w:val="00310320"/>
    <w:rsid w:val="003151D9"/>
    <w:rsid w:val="00315A95"/>
    <w:rsid w:val="0031647B"/>
    <w:rsid w:val="00322D6D"/>
    <w:rsid w:val="003230C3"/>
    <w:rsid w:val="003238AC"/>
    <w:rsid w:val="00324348"/>
    <w:rsid w:val="003245E8"/>
    <w:rsid w:val="00324E77"/>
    <w:rsid w:val="00324E8E"/>
    <w:rsid w:val="003255ED"/>
    <w:rsid w:val="003259CB"/>
    <w:rsid w:val="00325D74"/>
    <w:rsid w:val="00325ECB"/>
    <w:rsid w:val="00330FAA"/>
    <w:rsid w:val="003346DF"/>
    <w:rsid w:val="00334C87"/>
    <w:rsid w:val="00335751"/>
    <w:rsid w:val="003404BD"/>
    <w:rsid w:val="00340656"/>
    <w:rsid w:val="003420D8"/>
    <w:rsid w:val="003448AD"/>
    <w:rsid w:val="00344A89"/>
    <w:rsid w:val="00346D02"/>
    <w:rsid w:val="00347297"/>
    <w:rsid w:val="00347E9A"/>
    <w:rsid w:val="00350274"/>
    <w:rsid w:val="00352C8B"/>
    <w:rsid w:val="00355BF7"/>
    <w:rsid w:val="00361260"/>
    <w:rsid w:val="00362282"/>
    <w:rsid w:val="00363B98"/>
    <w:rsid w:val="003652FD"/>
    <w:rsid w:val="00365786"/>
    <w:rsid w:val="003701E9"/>
    <w:rsid w:val="00370759"/>
    <w:rsid w:val="0037087D"/>
    <w:rsid w:val="00372693"/>
    <w:rsid w:val="003804E9"/>
    <w:rsid w:val="00384F49"/>
    <w:rsid w:val="00392A9E"/>
    <w:rsid w:val="00393336"/>
    <w:rsid w:val="0039628C"/>
    <w:rsid w:val="003963F4"/>
    <w:rsid w:val="003A0795"/>
    <w:rsid w:val="003A1433"/>
    <w:rsid w:val="003A4B1F"/>
    <w:rsid w:val="003A4F9E"/>
    <w:rsid w:val="003A738B"/>
    <w:rsid w:val="003B1203"/>
    <w:rsid w:val="003B1D32"/>
    <w:rsid w:val="003B22AA"/>
    <w:rsid w:val="003B406E"/>
    <w:rsid w:val="003B4FD7"/>
    <w:rsid w:val="003B7493"/>
    <w:rsid w:val="003B74E1"/>
    <w:rsid w:val="003C06F4"/>
    <w:rsid w:val="003C0F4C"/>
    <w:rsid w:val="003C11C3"/>
    <w:rsid w:val="003C2593"/>
    <w:rsid w:val="003C2B38"/>
    <w:rsid w:val="003C3BE4"/>
    <w:rsid w:val="003C562F"/>
    <w:rsid w:val="003C57F1"/>
    <w:rsid w:val="003C6946"/>
    <w:rsid w:val="003C7301"/>
    <w:rsid w:val="003D01E1"/>
    <w:rsid w:val="003D0923"/>
    <w:rsid w:val="003D14A6"/>
    <w:rsid w:val="003D2941"/>
    <w:rsid w:val="003D3C43"/>
    <w:rsid w:val="003D580B"/>
    <w:rsid w:val="003D5932"/>
    <w:rsid w:val="003D78E2"/>
    <w:rsid w:val="003E26EE"/>
    <w:rsid w:val="003E3C3D"/>
    <w:rsid w:val="003E5E47"/>
    <w:rsid w:val="003E5FA2"/>
    <w:rsid w:val="003F01F2"/>
    <w:rsid w:val="003F3549"/>
    <w:rsid w:val="003F44DF"/>
    <w:rsid w:val="003F46F2"/>
    <w:rsid w:val="003F4DF5"/>
    <w:rsid w:val="003F54BD"/>
    <w:rsid w:val="003F662E"/>
    <w:rsid w:val="003F7864"/>
    <w:rsid w:val="00401038"/>
    <w:rsid w:val="00403CED"/>
    <w:rsid w:val="00404770"/>
    <w:rsid w:val="0040553F"/>
    <w:rsid w:val="004071E0"/>
    <w:rsid w:val="0040731F"/>
    <w:rsid w:val="00415E17"/>
    <w:rsid w:val="00416DEA"/>
    <w:rsid w:val="004210FF"/>
    <w:rsid w:val="004230DB"/>
    <w:rsid w:val="0042577E"/>
    <w:rsid w:val="00431C86"/>
    <w:rsid w:val="0043251D"/>
    <w:rsid w:val="00433744"/>
    <w:rsid w:val="00433A9C"/>
    <w:rsid w:val="00434752"/>
    <w:rsid w:val="00436FFD"/>
    <w:rsid w:val="004370BD"/>
    <w:rsid w:val="004372FB"/>
    <w:rsid w:val="00440AAB"/>
    <w:rsid w:val="00443F97"/>
    <w:rsid w:val="0044507B"/>
    <w:rsid w:val="00446B28"/>
    <w:rsid w:val="00453081"/>
    <w:rsid w:val="00455EB7"/>
    <w:rsid w:val="004630A1"/>
    <w:rsid w:val="00466ED5"/>
    <w:rsid w:val="00471F3C"/>
    <w:rsid w:val="00474134"/>
    <w:rsid w:val="00474344"/>
    <w:rsid w:val="004750AE"/>
    <w:rsid w:val="00475526"/>
    <w:rsid w:val="00484731"/>
    <w:rsid w:val="0048785B"/>
    <w:rsid w:val="004908D9"/>
    <w:rsid w:val="00491506"/>
    <w:rsid w:val="004972EB"/>
    <w:rsid w:val="00497A1E"/>
    <w:rsid w:val="004A047A"/>
    <w:rsid w:val="004A4107"/>
    <w:rsid w:val="004A4B50"/>
    <w:rsid w:val="004B06C8"/>
    <w:rsid w:val="004B22A3"/>
    <w:rsid w:val="004B27AA"/>
    <w:rsid w:val="004B5E18"/>
    <w:rsid w:val="004B6E31"/>
    <w:rsid w:val="004C17BC"/>
    <w:rsid w:val="004D2232"/>
    <w:rsid w:val="004D371F"/>
    <w:rsid w:val="004D3BD7"/>
    <w:rsid w:val="004D3C51"/>
    <w:rsid w:val="004D5B3F"/>
    <w:rsid w:val="004D642A"/>
    <w:rsid w:val="004D6894"/>
    <w:rsid w:val="004D7CAA"/>
    <w:rsid w:val="004E1933"/>
    <w:rsid w:val="004E2222"/>
    <w:rsid w:val="004E435D"/>
    <w:rsid w:val="004E5A70"/>
    <w:rsid w:val="004F049A"/>
    <w:rsid w:val="004F0512"/>
    <w:rsid w:val="004F0DB9"/>
    <w:rsid w:val="004F2764"/>
    <w:rsid w:val="004F28F5"/>
    <w:rsid w:val="00500D83"/>
    <w:rsid w:val="005030DB"/>
    <w:rsid w:val="00503C02"/>
    <w:rsid w:val="005059BC"/>
    <w:rsid w:val="00507867"/>
    <w:rsid w:val="005103F5"/>
    <w:rsid w:val="00511D57"/>
    <w:rsid w:val="005120EA"/>
    <w:rsid w:val="00512338"/>
    <w:rsid w:val="00512B1B"/>
    <w:rsid w:val="00512CCB"/>
    <w:rsid w:val="00513B1E"/>
    <w:rsid w:val="00515954"/>
    <w:rsid w:val="00516B06"/>
    <w:rsid w:val="005208D6"/>
    <w:rsid w:val="00521B58"/>
    <w:rsid w:val="00521FB2"/>
    <w:rsid w:val="005232CE"/>
    <w:rsid w:val="005241BF"/>
    <w:rsid w:val="00526591"/>
    <w:rsid w:val="00530F2F"/>
    <w:rsid w:val="00532EA0"/>
    <w:rsid w:val="00534E9D"/>
    <w:rsid w:val="00541E20"/>
    <w:rsid w:val="005462BB"/>
    <w:rsid w:val="005469FE"/>
    <w:rsid w:val="00546A4D"/>
    <w:rsid w:val="00546E4E"/>
    <w:rsid w:val="00554524"/>
    <w:rsid w:val="00554B89"/>
    <w:rsid w:val="005556C8"/>
    <w:rsid w:val="005564F9"/>
    <w:rsid w:val="00556B43"/>
    <w:rsid w:val="00561942"/>
    <w:rsid w:val="00561B1F"/>
    <w:rsid w:val="00564044"/>
    <w:rsid w:val="005644A3"/>
    <w:rsid w:val="00564A64"/>
    <w:rsid w:val="00572F7F"/>
    <w:rsid w:val="00576E37"/>
    <w:rsid w:val="00580B12"/>
    <w:rsid w:val="005812D1"/>
    <w:rsid w:val="00581766"/>
    <w:rsid w:val="00581A5D"/>
    <w:rsid w:val="00582189"/>
    <w:rsid w:val="00583B88"/>
    <w:rsid w:val="00584255"/>
    <w:rsid w:val="00585045"/>
    <w:rsid w:val="00585934"/>
    <w:rsid w:val="00585FC1"/>
    <w:rsid w:val="005910A8"/>
    <w:rsid w:val="00591D80"/>
    <w:rsid w:val="0059214C"/>
    <w:rsid w:val="0059384D"/>
    <w:rsid w:val="00595943"/>
    <w:rsid w:val="00596B75"/>
    <w:rsid w:val="005A2239"/>
    <w:rsid w:val="005A242D"/>
    <w:rsid w:val="005A485B"/>
    <w:rsid w:val="005A62C2"/>
    <w:rsid w:val="005A7B9C"/>
    <w:rsid w:val="005B0209"/>
    <w:rsid w:val="005B3361"/>
    <w:rsid w:val="005B5E0D"/>
    <w:rsid w:val="005B652F"/>
    <w:rsid w:val="005B67AF"/>
    <w:rsid w:val="005B7A49"/>
    <w:rsid w:val="005C1FD0"/>
    <w:rsid w:val="005C4228"/>
    <w:rsid w:val="005C4876"/>
    <w:rsid w:val="005C4C57"/>
    <w:rsid w:val="005C6008"/>
    <w:rsid w:val="005C62C8"/>
    <w:rsid w:val="005D2969"/>
    <w:rsid w:val="005D35EF"/>
    <w:rsid w:val="005D434E"/>
    <w:rsid w:val="005D4DA5"/>
    <w:rsid w:val="005D53D7"/>
    <w:rsid w:val="005D578A"/>
    <w:rsid w:val="005D66C5"/>
    <w:rsid w:val="005E1029"/>
    <w:rsid w:val="005E3387"/>
    <w:rsid w:val="005E6045"/>
    <w:rsid w:val="005E6CAB"/>
    <w:rsid w:val="005F0D40"/>
    <w:rsid w:val="005F20E8"/>
    <w:rsid w:val="005F4079"/>
    <w:rsid w:val="005F5B40"/>
    <w:rsid w:val="005F5EBC"/>
    <w:rsid w:val="005F63AA"/>
    <w:rsid w:val="005F78EA"/>
    <w:rsid w:val="00600CE2"/>
    <w:rsid w:val="006021CC"/>
    <w:rsid w:val="0060276D"/>
    <w:rsid w:val="006036F0"/>
    <w:rsid w:val="006042E1"/>
    <w:rsid w:val="0060528A"/>
    <w:rsid w:val="00607183"/>
    <w:rsid w:val="0060718A"/>
    <w:rsid w:val="00611E3E"/>
    <w:rsid w:val="00611E85"/>
    <w:rsid w:val="006120C3"/>
    <w:rsid w:val="00614064"/>
    <w:rsid w:val="006140C2"/>
    <w:rsid w:val="00621B4D"/>
    <w:rsid w:val="00624D2B"/>
    <w:rsid w:val="006259F8"/>
    <w:rsid w:val="00626966"/>
    <w:rsid w:val="00630EC5"/>
    <w:rsid w:val="00631A28"/>
    <w:rsid w:val="00632380"/>
    <w:rsid w:val="0063287B"/>
    <w:rsid w:val="00632EF8"/>
    <w:rsid w:val="006342B5"/>
    <w:rsid w:val="0063481D"/>
    <w:rsid w:val="00634B15"/>
    <w:rsid w:val="00634DB9"/>
    <w:rsid w:val="00635FD4"/>
    <w:rsid w:val="00641291"/>
    <w:rsid w:val="00642A67"/>
    <w:rsid w:val="0064571A"/>
    <w:rsid w:val="00647C86"/>
    <w:rsid w:val="00647DB0"/>
    <w:rsid w:val="00647F14"/>
    <w:rsid w:val="00650005"/>
    <w:rsid w:val="0065085A"/>
    <w:rsid w:val="0065169A"/>
    <w:rsid w:val="006518A9"/>
    <w:rsid w:val="00651EC0"/>
    <w:rsid w:val="006526C3"/>
    <w:rsid w:val="00660336"/>
    <w:rsid w:val="0066073E"/>
    <w:rsid w:val="0066776D"/>
    <w:rsid w:val="00670B6B"/>
    <w:rsid w:val="006719F0"/>
    <w:rsid w:val="00673C24"/>
    <w:rsid w:val="00677817"/>
    <w:rsid w:val="00680993"/>
    <w:rsid w:val="00680F5A"/>
    <w:rsid w:val="00681736"/>
    <w:rsid w:val="00681A28"/>
    <w:rsid w:val="006857FC"/>
    <w:rsid w:val="00685F50"/>
    <w:rsid w:val="00690411"/>
    <w:rsid w:val="00690FA5"/>
    <w:rsid w:val="00691036"/>
    <w:rsid w:val="0069174D"/>
    <w:rsid w:val="00692F06"/>
    <w:rsid w:val="00693A8E"/>
    <w:rsid w:val="006946F4"/>
    <w:rsid w:val="006953AB"/>
    <w:rsid w:val="00696840"/>
    <w:rsid w:val="006A05AE"/>
    <w:rsid w:val="006A1495"/>
    <w:rsid w:val="006A255A"/>
    <w:rsid w:val="006B0922"/>
    <w:rsid w:val="006B0E9F"/>
    <w:rsid w:val="006B3F5B"/>
    <w:rsid w:val="006B6614"/>
    <w:rsid w:val="006C0AF6"/>
    <w:rsid w:val="006C1D13"/>
    <w:rsid w:val="006C21C6"/>
    <w:rsid w:val="006C2AA6"/>
    <w:rsid w:val="006C30A6"/>
    <w:rsid w:val="006C4052"/>
    <w:rsid w:val="006C6BBE"/>
    <w:rsid w:val="006D0FB1"/>
    <w:rsid w:val="006D2D65"/>
    <w:rsid w:val="006D4B95"/>
    <w:rsid w:val="006E0A5D"/>
    <w:rsid w:val="006E222F"/>
    <w:rsid w:val="006E3075"/>
    <w:rsid w:val="006E3986"/>
    <w:rsid w:val="006E3AE9"/>
    <w:rsid w:val="006E3EF4"/>
    <w:rsid w:val="006E41A8"/>
    <w:rsid w:val="006E786A"/>
    <w:rsid w:val="006F162C"/>
    <w:rsid w:val="006F5ACF"/>
    <w:rsid w:val="006F6502"/>
    <w:rsid w:val="006F70B3"/>
    <w:rsid w:val="007015C2"/>
    <w:rsid w:val="00706C90"/>
    <w:rsid w:val="007101E5"/>
    <w:rsid w:val="00710962"/>
    <w:rsid w:val="00713281"/>
    <w:rsid w:val="00721851"/>
    <w:rsid w:val="00722906"/>
    <w:rsid w:val="00723595"/>
    <w:rsid w:val="00724C48"/>
    <w:rsid w:val="00726664"/>
    <w:rsid w:val="007272DA"/>
    <w:rsid w:val="007309CD"/>
    <w:rsid w:val="00730D8D"/>
    <w:rsid w:val="0073256A"/>
    <w:rsid w:val="00732D62"/>
    <w:rsid w:val="0073364E"/>
    <w:rsid w:val="007350EC"/>
    <w:rsid w:val="00735B86"/>
    <w:rsid w:val="007378A1"/>
    <w:rsid w:val="00740725"/>
    <w:rsid w:val="00747734"/>
    <w:rsid w:val="0075048D"/>
    <w:rsid w:val="00752C98"/>
    <w:rsid w:val="007549A5"/>
    <w:rsid w:val="00755BEC"/>
    <w:rsid w:val="00757716"/>
    <w:rsid w:val="00760D95"/>
    <w:rsid w:val="007627B7"/>
    <w:rsid w:val="00763AC7"/>
    <w:rsid w:val="00763F36"/>
    <w:rsid w:val="0077121F"/>
    <w:rsid w:val="00771A6D"/>
    <w:rsid w:val="00772194"/>
    <w:rsid w:val="007721B2"/>
    <w:rsid w:val="00776AB5"/>
    <w:rsid w:val="00782D7A"/>
    <w:rsid w:val="00783613"/>
    <w:rsid w:val="00784770"/>
    <w:rsid w:val="00787D73"/>
    <w:rsid w:val="00791940"/>
    <w:rsid w:val="00791E57"/>
    <w:rsid w:val="00792378"/>
    <w:rsid w:val="00792F44"/>
    <w:rsid w:val="00796EF7"/>
    <w:rsid w:val="0079752D"/>
    <w:rsid w:val="007A25B9"/>
    <w:rsid w:val="007A2E57"/>
    <w:rsid w:val="007A5CBB"/>
    <w:rsid w:val="007A771C"/>
    <w:rsid w:val="007B4309"/>
    <w:rsid w:val="007B4A62"/>
    <w:rsid w:val="007B5020"/>
    <w:rsid w:val="007B560A"/>
    <w:rsid w:val="007C2599"/>
    <w:rsid w:val="007C2A9D"/>
    <w:rsid w:val="007C3442"/>
    <w:rsid w:val="007C3A6B"/>
    <w:rsid w:val="007C3AEA"/>
    <w:rsid w:val="007C43CC"/>
    <w:rsid w:val="007C44D9"/>
    <w:rsid w:val="007D1213"/>
    <w:rsid w:val="007D23E2"/>
    <w:rsid w:val="007E06A4"/>
    <w:rsid w:val="007E07C3"/>
    <w:rsid w:val="007E6033"/>
    <w:rsid w:val="007E6A02"/>
    <w:rsid w:val="007E7E31"/>
    <w:rsid w:val="007F0319"/>
    <w:rsid w:val="007F03D3"/>
    <w:rsid w:val="007F7694"/>
    <w:rsid w:val="007F791F"/>
    <w:rsid w:val="007F7921"/>
    <w:rsid w:val="00801A03"/>
    <w:rsid w:val="008051B9"/>
    <w:rsid w:val="00806388"/>
    <w:rsid w:val="00806B3D"/>
    <w:rsid w:val="008072A0"/>
    <w:rsid w:val="008104B2"/>
    <w:rsid w:val="0081054D"/>
    <w:rsid w:val="00811488"/>
    <w:rsid w:val="00811F14"/>
    <w:rsid w:val="00813DBA"/>
    <w:rsid w:val="00813DCB"/>
    <w:rsid w:val="00813FF1"/>
    <w:rsid w:val="00816281"/>
    <w:rsid w:val="00816F44"/>
    <w:rsid w:val="00820435"/>
    <w:rsid w:val="008209AC"/>
    <w:rsid w:val="00821C2D"/>
    <w:rsid w:val="00822291"/>
    <w:rsid w:val="008242E7"/>
    <w:rsid w:val="00824F62"/>
    <w:rsid w:val="00825FE1"/>
    <w:rsid w:val="00827AA2"/>
    <w:rsid w:val="008325BD"/>
    <w:rsid w:val="008339D3"/>
    <w:rsid w:val="00834061"/>
    <w:rsid w:val="008347FC"/>
    <w:rsid w:val="00845EF1"/>
    <w:rsid w:val="0084656D"/>
    <w:rsid w:val="00850BDB"/>
    <w:rsid w:val="00852526"/>
    <w:rsid w:val="00852CBC"/>
    <w:rsid w:val="00854C08"/>
    <w:rsid w:val="00855EC8"/>
    <w:rsid w:val="00860BB9"/>
    <w:rsid w:val="0086273D"/>
    <w:rsid w:val="008655F8"/>
    <w:rsid w:val="008677D8"/>
    <w:rsid w:val="00871332"/>
    <w:rsid w:val="00873588"/>
    <w:rsid w:val="0087437A"/>
    <w:rsid w:val="0087545A"/>
    <w:rsid w:val="00876062"/>
    <w:rsid w:val="00881088"/>
    <w:rsid w:val="00881FAA"/>
    <w:rsid w:val="00882186"/>
    <w:rsid w:val="00885D82"/>
    <w:rsid w:val="008866B2"/>
    <w:rsid w:val="00886F82"/>
    <w:rsid w:val="00886F99"/>
    <w:rsid w:val="00892094"/>
    <w:rsid w:val="00892DA6"/>
    <w:rsid w:val="008935FD"/>
    <w:rsid w:val="00893834"/>
    <w:rsid w:val="00894E19"/>
    <w:rsid w:val="008962EA"/>
    <w:rsid w:val="00896B68"/>
    <w:rsid w:val="00897312"/>
    <w:rsid w:val="008A0BAA"/>
    <w:rsid w:val="008A3BD1"/>
    <w:rsid w:val="008A43A4"/>
    <w:rsid w:val="008B0942"/>
    <w:rsid w:val="008B39E2"/>
    <w:rsid w:val="008C3255"/>
    <w:rsid w:val="008C3F2F"/>
    <w:rsid w:val="008C6A14"/>
    <w:rsid w:val="008C765F"/>
    <w:rsid w:val="008D038F"/>
    <w:rsid w:val="008D5E17"/>
    <w:rsid w:val="008D5E45"/>
    <w:rsid w:val="008D60F9"/>
    <w:rsid w:val="008D62C2"/>
    <w:rsid w:val="008D7C90"/>
    <w:rsid w:val="008E1759"/>
    <w:rsid w:val="008E460A"/>
    <w:rsid w:val="008E48E7"/>
    <w:rsid w:val="008F01D7"/>
    <w:rsid w:val="008F0254"/>
    <w:rsid w:val="008F198A"/>
    <w:rsid w:val="008F6228"/>
    <w:rsid w:val="00901BBE"/>
    <w:rsid w:val="009027EB"/>
    <w:rsid w:val="0090281E"/>
    <w:rsid w:val="00904873"/>
    <w:rsid w:val="00906DE9"/>
    <w:rsid w:val="00906F47"/>
    <w:rsid w:val="0091313F"/>
    <w:rsid w:val="00915402"/>
    <w:rsid w:val="0091719F"/>
    <w:rsid w:val="00920503"/>
    <w:rsid w:val="009231EA"/>
    <w:rsid w:val="009234C1"/>
    <w:rsid w:val="009268CC"/>
    <w:rsid w:val="00927775"/>
    <w:rsid w:val="009278A1"/>
    <w:rsid w:val="00930884"/>
    <w:rsid w:val="0093106F"/>
    <w:rsid w:val="009314FB"/>
    <w:rsid w:val="009347FE"/>
    <w:rsid w:val="00935D95"/>
    <w:rsid w:val="009372EA"/>
    <w:rsid w:val="00937D26"/>
    <w:rsid w:val="00940171"/>
    <w:rsid w:val="00941B9B"/>
    <w:rsid w:val="00943534"/>
    <w:rsid w:val="00944B47"/>
    <w:rsid w:val="00945768"/>
    <w:rsid w:val="0094638E"/>
    <w:rsid w:val="0094782F"/>
    <w:rsid w:val="00950865"/>
    <w:rsid w:val="0095101E"/>
    <w:rsid w:val="0095229F"/>
    <w:rsid w:val="00952AA4"/>
    <w:rsid w:val="009532F6"/>
    <w:rsid w:val="009538A3"/>
    <w:rsid w:val="00954677"/>
    <w:rsid w:val="009570CE"/>
    <w:rsid w:val="00957109"/>
    <w:rsid w:val="0096192D"/>
    <w:rsid w:val="00961D3C"/>
    <w:rsid w:val="00962250"/>
    <w:rsid w:val="00962D77"/>
    <w:rsid w:val="00963E11"/>
    <w:rsid w:val="00964936"/>
    <w:rsid w:val="00965766"/>
    <w:rsid w:val="009733BF"/>
    <w:rsid w:val="00974A05"/>
    <w:rsid w:val="0098141F"/>
    <w:rsid w:val="00983651"/>
    <w:rsid w:val="0098367A"/>
    <w:rsid w:val="00984E5A"/>
    <w:rsid w:val="0098652D"/>
    <w:rsid w:val="00986CF4"/>
    <w:rsid w:val="00995B13"/>
    <w:rsid w:val="00996C74"/>
    <w:rsid w:val="00997695"/>
    <w:rsid w:val="00997BC4"/>
    <w:rsid w:val="009A02EF"/>
    <w:rsid w:val="009A0567"/>
    <w:rsid w:val="009A66FF"/>
    <w:rsid w:val="009A6B86"/>
    <w:rsid w:val="009B5D34"/>
    <w:rsid w:val="009B6D39"/>
    <w:rsid w:val="009C25E3"/>
    <w:rsid w:val="009C5513"/>
    <w:rsid w:val="009C5DA0"/>
    <w:rsid w:val="009C60B6"/>
    <w:rsid w:val="009C7A12"/>
    <w:rsid w:val="009D17FF"/>
    <w:rsid w:val="009D275A"/>
    <w:rsid w:val="009D512F"/>
    <w:rsid w:val="009E1E3B"/>
    <w:rsid w:val="009E2C75"/>
    <w:rsid w:val="009E4C18"/>
    <w:rsid w:val="009F0B77"/>
    <w:rsid w:val="009F37B1"/>
    <w:rsid w:val="009F51C0"/>
    <w:rsid w:val="00A0305C"/>
    <w:rsid w:val="00A031AF"/>
    <w:rsid w:val="00A04A0E"/>
    <w:rsid w:val="00A05C3D"/>
    <w:rsid w:val="00A1084B"/>
    <w:rsid w:val="00A17322"/>
    <w:rsid w:val="00A2127A"/>
    <w:rsid w:val="00A23152"/>
    <w:rsid w:val="00A26670"/>
    <w:rsid w:val="00A27AA8"/>
    <w:rsid w:val="00A3100E"/>
    <w:rsid w:val="00A33272"/>
    <w:rsid w:val="00A409BC"/>
    <w:rsid w:val="00A41A1C"/>
    <w:rsid w:val="00A424DE"/>
    <w:rsid w:val="00A43090"/>
    <w:rsid w:val="00A46209"/>
    <w:rsid w:val="00A50079"/>
    <w:rsid w:val="00A50243"/>
    <w:rsid w:val="00A51C56"/>
    <w:rsid w:val="00A52ED0"/>
    <w:rsid w:val="00A56D72"/>
    <w:rsid w:val="00A577E8"/>
    <w:rsid w:val="00A6226B"/>
    <w:rsid w:val="00A63242"/>
    <w:rsid w:val="00A65B6E"/>
    <w:rsid w:val="00A67CDD"/>
    <w:rsid w:val="00A739AD"/>
    <w:rsid w:val="00A761DD"/>
    <w:rsid w:val="00A779B0"/>
    <w:rsid w:val="00A77F45"/>
    <w:rsid w:val="00A810A0"/>
    <w:rsid w:val="00A84D2E"/>
    <w:rsid w:val="00A8632E"/>
    <w:rsid w:val="00A8644A"/>
    <w:rsid w:val="00A876CB"/>
    <w:rsid w:val="00A87D10"/>
    <w:rsid w:val="00A92AA3"/>
    <w:rsid w:val="00A93729"/>
    <w:rsid w:val="00A93A5B"/>
    <w:rsid w:val="00A96809"/>
    <w:rsid w:val="00AA04EB"/>
    <w:rsid w:val="00AA5AB5"/>
    <w:rsid w:val="00AA5D18"/>
    <w:rsid w:val="00AA67B0"/>
    <w:rsid w:val="00AA7882"/>
    <w:rsid w:val="00AB0735"/>
    <w:rsid w:val="00AB105B"/>
    <w:rsid w:val="00AB20D6"/>
    <w:rsid w:val="00AB34D6"/>
    <w:rsid w:val="00AB3EA5"/>
    <w:rsid w:val="00AB5AAE"/>
    <w:rsid w:val="00AB684D"/>
    <w:rsid w:val="00AC087A"/>
    <w:rsid w:val="00AC5347"/>
    <w:rsid w:val="00AC5418"/>
    <w:rsid w:val="00AC5ED8"/>
    <w:rsid w:val="00AD133E"/>
    <w:rsid w:val="00AD3D59"/>
    <w:rsid w:val="00AD52D7"/>
    <w:rsid w:val="00AD5ACF"/>
    <w:rsid w:val="00AE42FA"/>
    <w:rsid w:val="00AF329A"/>
    <w:rsid w:val="00AF3F55"/>
    <w:rsid w:val="00AF5F85"/>
    <w:rsid w:val="00AF7B22"/>
    <w:rsid w:val="00B02306"/>
    <w:rsid w:val="00B04CC6"/>
    <w:rsid w:val="00B0507A"/>
    <w:rsid w:val="00B05F6C"/>
    <w:rsid w:val="00B07D57"/>
    <w:rsid w:val="00B07DD3"/>
    <w:rsid w:val="00B10D35"/>
    <w:rsid w:val="00B118E0"/>
    <w:rsid w:val="00B122FF"/>
    <w:rsid w:val="00B124B9"/>
    <w:rsid w:val="00B13EC3"/>
    <w:rsid w:val="00B14C6E"/>
    <w:rsid w:val="00B15618"/>
    <w:rsid w:val="00B17035"/>
    <w:rsid w:val="00B177F4"/>
    <w:rsid w:val="00B207B7"/>
    <w:rsid w:val="00B211FD"/>
    <w:rsid w:val="00B21F6E"/>
    <w:rsid w:val="00B24E4B"/>
    <w:rsid w:val="00B27622"/>
    <w:rsid w:val="00B279DE"/>
    <w:rsid w:val="00B32CAC"/>
    <w:rsid w:val="00B343FE"/>
    <w:rsid w:val="00B358DF"/>
    <w:rsid w:val="00B403DD"/>
    <w:rsid w:val="00B40F1F"/>
    <w:rsid w:val="00B41187"/>
    <w:rsid w:val="00B42FA6"/>
    <w:rsid w:val="00B45CE6"/>
    <w:rsid w:val="00B47E41"/>
    <w:rsid w:val="00B50C50"/>
    <w:rsid w:val="00B528C5"/>
    <w:rsid w:val="00B529BC"/>
    <w:rsid w:val="00B530F1"/>
    <w:rsid w:val="00B539B7"/>
    <w:rsid w:val="00B53D24"/>
    <w:rsid w:val="00B567D5"/>
    <w:rsid w:val="00B56A8B"/>
    <w:rsid w:val="00B6075E"/>
    <w:rsid w:val="00B60840"/>
    <w:rsid w:val="00B65A0B"/>
    <w:rsid w:val="00B65C71"/>
    <w:rsid w:val="00B66535"/>
    <w:rsid w:val="00B66C30"/>
    <w:rsid w:val="00B804BC"/>
    <w:rsid w:val="00B818D9"/>
    <w:rsid w:val="00B81FD3"/>
    <w:rsid w:val="00B830BF"/>
    <w:rsid w:val="00B8428B"/>
    <w:rsid w:val="00B866CD"/>
    <w:rsid w:val="00B8713B"/>
    <w:rsid w:val="00B905B3"/>
    <w:rsid w:val="00B91311"/>
    <w:rsid w:val="00B946B9"/>
    <w:rsid w:val="00B94773"/>
    <w:rsid w:val="00B94B40"/>
    <w:rsid w:val="00BA35C2"/>
    <w:rsid w:val="00BA6468"/>
    <w:rsid w:val="00BA714A"/>
    <w:rsid w:val="00BB0545"/>
    <w:rsid w:val="00BB0985"/>
    <w:rsid w:val="00BB1FA3"/>
    <w:rsid w:val="00BB208A"/>
    <w:rsid w:val="00BB30B4"/>
    <w:rsid w:val="00BB4D77"/>
    <w:rsid w:val="00BB4DDE"/>
    <w:rsid w:val="00BB7F71"/>
    <w:rsid w:val="00BC1323"/>
    <w:rsid w:val="00BC30BD"/>
    <w:rsid w:val="00BC52D2"/>
    <w:rsid w:val="00BD11CD"/>
    <w:rsid w:val="00BD32BD"/>
    <w:rsid w:val="00BD48B3"/>
    <w:rsid w:val="00BD51B4"/>
    <w:rsid w:val="00BD69A6"/>
    <w:rsid w:val="00BD7A35"/>
    <w:rsid w:val="00BE2D75"/>
    <w:rsid w:val="00BE30DE"/>
    <w:rsid w:val="00BE39E2"/>
    <w:rsid w:val="00BE4342"/>
    <w:rsid w:val="00BE5BEF"/>
    <w:rsid w:val="00BE7EB4"/>
    <w:rsid w:val="00BF37C8"/>
    <w:rsid w:val="00BF3F61"/>
    <w:rsid w:val="00BF4712"/>
    <w:rsid w:val="00C00EB1"/>
    <w:rsid w:val="00C029CC"/>
    <w:rsid w:val="00C03EA4"/>
    <w:rsid w:val="00C0556D"/>
    <w:rsid w:val="00C0584B"/>
    <w:rsid w:val="00C05B32"/>
    <w:rsid w:val="00C05CB8"/>
    <w:rsid w:val="00C06628"/>
    <w:rsid w:val="00C100A9"/>
    <w:rsid w:val="00C10986"/>
    <w:rsid w:val="00C12FFD"/>
    <w:rsid w:val="00C1305E"/>
    <w:rsid w:val="00C15902"/>
    <w:rsid w:val="00C160FD"/>
    <w:rsid w:val="00C20838"/>
    <w:rsid w:val="00C2665B"/>
    <w:rsid w:val="00C26C46"/>
    <w:rsid w:val="00C27376"/>
    <w:rsid w:val="00C3216F"/>
    <w:rsid w:val="00C331F6"/>
    <w:rsid w:val="00C339AD"/>
    <w:rsid w:val="00C33D7A"/>
    <w:rsid w:val="00C40E60"/>
    <w:rsid w:val="00C41358"/>
    <w:rsid w:val="00C41D29"/>
    <w:rsid w:val="00C42CE6"/>
    <w:rsid w:val="00C43741"/>
    <w:rsid w:val="00C4561E"/>
    <w:rsid w:val="00C506CE"/>
    <w:rsid w:val="00C516D1"/>
    <w:rsid w:val="00C534C2"/>
    <w:rsid w:val="00C54077"/>
    <w:rsid w:val="00C54732"/>
    <w:rsid w:val="00C6009B"/>
    <w:rsid w:val="00C6062A"/>
    <w:rsid w:val="00C61902"/>
    <w:rsid w:val="00C643F8"/>
    <w:rsid w:val="00C664C6"/>
    <w:rsid w:val="00C66E93"/>
    <w:rsid w:val="00C702C8"/>
    <w:rsid w:val="00C72FD6"/>
    <w:rsid w:val="00C736FA"/>
    <w:rsid w:val="00C7401D"/>
    <w:rsid w:val="00C762DD"/>
    <w:rsid w:val="00C7720D"/>
    <w:rsid w:val="00C81414"/>
    <w:rsid w:val="00C84BD4"/>
    <w:rsid w:val="00C86DE7"/>
    <w:rsid w:val="00C903C3"/>
    <w:rsid w:val="00C9353F"/>
    <w:rsid w:val="00C94215"/>
    <w:rsid w:val="00C94519"/>
    <w:rsid w:val="00C978EA"/>
    <w:rsid w:val="00CA17BC"/>
    <w:rsid w:val="00CA4306"/>
    <w:rsid w:val="00CA589C"/>
    <w:rsid w:val="00CB2BC9"/>
    <w:rsid w:val="00CB2EBB"/>
    <w:rsid w:val="00CB3365"/>
    <w:rsid w:val="00CB58C9"/>
    <w:rsid w:val="00CB6633"/>
    <w:rsid w:val="00CB7F72"/>
    <w:rsid w:val="00CC5FD9"/>
    <w:rsid w:val="00CC66CC"/>
    <w:rsid w:val="00CD0247"/>
    <w:rsid w:val="00CD250C"/>
    <w:rsid w:val="00CD3B2D"/>
    <w:rsid w:val="00CD3E28"/>
    <w:rsid w:val="00CD6EB4"/>
    <w:rsid w:val="00CE0D38"/>
    <w:rsid w:val="00CE1875"/>
    <w:rsid w:val="00CE303B"/>
    <w:rsid w:val="00CE57EA"/>
    <w:rsid w:val="00CE5972"/>
    <w:rsid w:val="00CE6870"/>
    <w:rsid w:val="00CF0CAB"/>
    <w:rsid w:val="00CF27A7"/>
    <w:rsid w:val="00CF357E"/>
    <w:rsid w:val="00CF3A14"/>
    <w:rsid w:val="00CF46B1"/>
    <w:rsid w:val="00CF4CDD"/>
    <w:rsid w:val="00CF5A79"/>
    <w:rsid w:val="00D01A4C"/>
    <w:rsid w:val="00D107C3"/>
    <w:rsid w:val="00D116F6"/>
    <w:rsid w:val="00D12F8A"/>
    <w:rsid w:val="00D1600B"/>
    <w:rsid w:val="00D17EC1"/>
    <w:rsid w:val="00D24213"/>
    <w:rsid w:val="00D25A92"/>
    <w:rsid w:val="00D25BC4"/>
    <w:rsid w:val="00D27443"/>
    <w:rsid w:val="00D27471"/>
    <w:rsid w:val="00D32E01"/>
    <w:rsid w:val="00D41477"/>
    <w:rsid w:val="00D42CB9"/>
    <w:rsid w:val="00D44584"/>
    <w:rsid w:val="00D5323B"/>
    <w:rsid w:val="00D53B71"/>
    <w:rsid w:val="00D54906"/>
    <w:rsid w:val="00D55BF5"/>
    <w:rsid w:val="00D5623F"/>
    <w:rsid w:val="00D5681E"/>
    <w:rsid w:val="00D619AE"/>
    <w:rsid w:val="00D74504"/>
    <w:rsid w:val="00D75523"/>
    <w:rsid w:val="00D75BA2"/>
    <w:rsid w:val="00D75E14"/>
    <w:rsid w:val="00D76103"/>
    <w:rsid w:val="00D76953"/>
    <w:rsid w:val="00D830E6"/>
    <w:rsid w:val="00D8333B"/>
    <w:rsid w:val="00D85517"/>
    <w:rsid w:val="00D93363"/>
    <w:rsid w:val="00D95426"/>
    <w:rsid w:val="00D95556"/>
    <w:rsid w:val="00DA0725"/>
    <w:rsid w:val="00DA07C5"/>
    <w:rsid w:val="00DA0A24"/>
    <w:rsid w:val="00DA1155"/>
    <w:rsid w:val="00DA58EE"/>
    <w:rsid w:val="00DA75E4"/>
    <w:rsid w:val="00DB20DB"/>
    <w:rsid w:val="00DB2E10"/>
    <w:rsid w:val="00DB7025"/>
    <w:rsid w:val="00DB767F"/>
    <w:rsid w:val="00DB7DA7"/>
    <w:rsid w:val="00DC2269"/>
    <w:rsid w:val="00DC2E3A"/>
    <w:rsid w:val="00DC48F8"/>
    <w:rsid w:val="00DC5732"/>
    <w:rsid w:val="00DC6100"/>
    <w:rsid w:val="00DC611A"/>
    <w:rsid w:val="00DD2032"/>
    <w:rsid w:val="00DD2E2C"/>
    <w:rsid w:val="00DD42C3"/>
    <w:rsid w:val="00DD52E3"/>
    <w:rsid w:val="00DD55F2"/>
    <w:rsid w:val="00DD5666"/>
    <w:rsid w:val="00DD60F6"/>
    <w:rsid w:val="00DD6E07"/>
    <w:rsid w:val="00DE1972"/>
    <w:rsid w:val="00DE3201"/>
    <w:rsid w:val="00DE4E74"/>
    <w:rsid w:val="00DF377B"/>
    <w:rsid w:val="00DF3F5F"/>
    <w:rsid w:val="00DF45D5"/>
    <w:rsid w:val="00DF7622"/>
    <w:rsid w:val="00DF7645"/>
    <w:rsid w:val="00E01808"/>
    <w:rsid w:val="00E020ED"/>
    <w:rsid w:val="00E04091"/>
    <w:rsid w:val="00E063E2"/>
    <w:rsid w:val="00E06445"/>
    <w:rsid w:val="00E06F5E"/>
    <w:rsid w:val="00E07AB8"/>
    <w:rsid w:val="00E129E4"/>
    <w:rsid w:val="00E15B10"/>
    <w:rsid w:val="00E206E5"/>
    <w:rsid w:val="00E221DE"/>
    <w:rsid w:val="00E23F29"/>
    <w:rsid w:val="00E2507B"/>
    <w:rsid w:val="00E27E7D"/>
    <w:rsid w:val="00E27F8B"/>
    <w:rsid w:val="00E31902"/>
    <w:rsid w:val="00E40CFF"/>
    <w:rsid w:val="00E42ED9"/>
    <w:rsid w:val="00E43484"/>
    <w:rsid w:val="00E45BBD"/>
    <w:rsid w:val="00E5078A"/>
    <w:rsid w:val="00E50831"/>
    <w:rsid w:val="00E51081"/>
    <w:rsid w:val="00E52EBB"/>
    <w:rsid w:val="00E53619"/>
    <w:rsid w:val="00E5370B"/>
    <w:rsid w:val="00E53F03"/>
    <w:rsid w:val="00E55071"/>
    <w:rsid w:val="00E57D8B"/>
    <w:rsid w:val="00E61508"/>
    <w:rsid w:val="00E6156C"/>
    <w:rsid w:val="00E622A0"/>
    <w:rsid w:val="00E64196"/>
    <w:rsid w:val="00E64C38"/>
    <w:rsid w:val="00E65D51"/>
    <w:rsid w:val="00E7106B"/>
    <w:rsid w:val="00E71DEE"/>
    <w:rsid w:val="00E73D1C"/>
    <w:rsid w:val="00E7420E"/>
    <w:rsid w:val="00E76812"/>
    <w:rsid w:val="00E8139D"/>
    <w:rsid w:val="00E840CF"/>
    <w:rsid w:val="00E84C85"/>
    <w:rsid w:val="00E852D3"/>
    <w:rsid w:val="00E86FC4"/>
    <w:rsid w:val="00E9003F"/>
    <w:rsid w:val="00E905CD"/>
    <w:rsid w:val="00E92C3A"/>
    <w:rsid w:val="00E92EDF"/>
    <w:rsid w:val="00E9440F"/>
    <w:rsid w:val="00E96247"/>
    <w:rsid w:val="00E96AC6"/>
    <w:rsid w:val="00E974D5"/>
    <w:rsid w:val="00EA1C19"/>
    <w:rsid w:val="00EA3704"/>
    <w:rsid w:val="00EA653A"/>
    <w:rsid w:val="00EA6859"/>
    <w:rsid w:val="00EB1C5C"/>
    <w:rsid w:val="00EB1EAE"/>
    <w:rsid w:val="00EB20A7"/>
    <w:rsid w:val="00EB3198"/>
    <w:rsid w:val="00EB48DD"/>
    <w:rsid w:val="00EB494E"/>
    <w:rsid w:val="00EB77B1"/>
    <w:rsid w:val="00EC15C5"/>
    <w:rsid w:val="00EC4C98"/>
    <w:rsid w:val="00EC777C"/>
    <w:rsid w:val="00ED387A"/>
    <w:rsid w:val="00ED50E9"/>
    <w:rsid w:val="00ED6515"/>
    <w:rsid w:val="00ED6C1E"/>
    <w:rsid w:val="00EE13BC"/>
    <w:rsid w:val="00EE306B"/>
    <w:rsid w:val="00EE5D3F"/>
    <w:rsid w:val="00EE5DA4"/>
    <w:rsid w:val="00EF149F"/>
    <w:rsid w:val="00EF1ACB"/>
    <w:rsid w:val="00EF1E13"/>
    <w:rsid w:val="00EF39ED"/>
    <w:rsid w:val="00EF5184"/>
    <w:rsid w:val="00EF71DA"/>
    <w:rsid w:val="00F015B7"/>
    <w:rsid w:val="00F0178E"/>
    <w:rsid w:val="00F03D3B"/>
    <w:rsid w:val="00F04AC6"/>
    <w:rsid w:val="00F07A26"/>
    <w:rsid w:val="00F11BBB"/>
    <w:rsid w:val="00F11D94"/>
    <w:rsid w:val="00F11DEF"/>
    <w:rsid w:val="00F135E7"/>
    <w:rsid w:val="00F1417C"/>
    <w:rsid w:val="00F17206"/>
    <w:rsid w:val="00F20090"/>
    <w:rsid w:val="00F2290D"/>
    <w:rsid w:val="00F23160"/>
    <w:rsid w:val="00F24FED"/>
    <w:rsid w:val="00F2559B"/>
    <w:rsid w:val="00F26B6C"/>
    <w:rsid w:val="00F2735C"/>
    <w:rsid w:val="00F2748E"/>
    <w:rsid w:val="00F30367"/>
    <w:rsid w:val="00F3163D"/>
    <w:rsid w:val="00F32648"/>
    <w:rsid w:val="00F32A74"/>
    <w:rsid w:val="00F334D2"/>
    <w:rsid w:val="00F34F6C"/>
    <w:rsid w:val="00F35432"/>
    <w:rsid w:val="00F4095B"/>
    <w:rsid w:val="00F42245"/>
    <w:rsid w:val="00F43247"/>
    <w:rsid w:val="00F43A62"/>
    <w:rsid w:val="00F4629A"/>
    <w:rsid w:val="00F463AE"/>
    <w:rsid w:val="00F46752"/>
    <w:rsid w:val="00F517A8"/>
    <w:rsid w:val="00F52F6E"/>
    <w:rsid w:val="00F53B45"/>
    <w:rsid w:val="00F5470C"/>
    <w:rsid w:val="00F5636E"/>
    <w:rsid w:val="00F60362"/>
    <w:rsid w:val="00F60436"/>
    <w:rsid w:val="00F6059C"/>
    <w:rsid w:val="00F6237C"/>
    <w:rsid w:val="00F63502"/>
    <w:rsid w:val="00F716C7"/>
    <w:rsid w:val="00F74F37"/>
    <w:rsid w:val="00F76ABC"/>
    <w:rsid w:val="00F76BDA"/>
    <w:rsid w:val="00F77542"/>
    <w:rsid w:val="00F816AE"/>
    <w:rsid w:val="00F91602"/>
    <w:rsid w:val="00F91697"/>
    <w:rsid w:val="00F92AF0"/>
    <w:rsid w:val="00F933D9"/>
    <w:rsid w:val="00F939FF"/>
    <w:rsid w:val="00F93E0F"/>
    <w:rsid w:val="00F96202"/>
    <w:rsid w:val="00F96BD3"/>
    <w:rsid w:val="00F96EF5"/>
    <w:rsid w:val="00FA446C"/>
    <w:rsid w:val="00FA56C0"/>
    <w:rsid w:val="00FA5C51"/>
    <w:rsid w:val="00FA63B9"/>
    <w:rsid w:val="00FB02E8"/>
    <w:rsid w:val="00FB5E90"/>
    <w:rsid w:val="00FB6F98"/>
    <w:rsid w:val="00FB7539"/>
    <w:rsid w:val="00FC0EA3"/>
    <w:rsid w:val="00FC1032"/>
    <w:rsid w:val="00FC1310"/>
    <w:rsid w:val="00FC6EB7"/>
    <w:rsid w:val="00FC7F7C"/>
    <w:rsid w:val="00FD2E1C"/>
    <w:rsid w:val="00FD32E8"/>
    <w:rsid w:val="00FD4F24"/>
    <w:rsid w:val="00FD5444"/>
    <w:rsid w:val="00FD655E"/>
    <w:rsid w:val="00FD6619"/>
    <w:rsid w:val="00FD7E22"/>
    <w:rsid w:val="00FE34DF"/>
    <w:rsid w:val="00FE4770"/>
    <w:rsid w:val="00FE5EBC"/>
    <w:rsid w:val="00FF029F"/>
    <w:rsid w:val="00FF2FD1"/>
    <w:rsid w:val="00FF6D09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6D22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D22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D22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6D22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6D22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6D22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D22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6D22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6D22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852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E852D3"/>
    <w:pPr>
      <w:widowControl w:val="0"/>
      <w:autoSpaceDE w:val="0"/>
      <w:autoSpaceDN w:val="0"/>
      <w:adjustRightInd w:val="0"/>
      <w:spacing w:after="0" w:line="238" w:lineRule="exact"/>
      <w:ind w:firstLine="300"/>
      <w:jc w:val="both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3">
    <w:name w:val="Font Style13"/>
    <w:basedOn w:val="a0"/>
    <w:rsid w:val="00E852D3"/>
    <w:rPr>
      <w:rFonts w:ascii="Verdana" w:hAnsi="Verdana" w:cs="Verdana"/>
      <w:spacing w:val="-10"/>
      <w:sz w:val="18"/>
      <w:szCs w:val="18"/>
    </w:rPr>
  </w:style>
  <w:style w:type="character" w:customStyle="1" w:styleId="FontStyle14">
    <w:name w:val="Font Style14"/>
    <w:basedOn w:val="a0"/>
    <w:rsid w:val="00E852D3"/>
    <w:rPr>
      <w:rFonts w:ascii="Verdana" w:hAnsi="Verdana" w:cs="Verdana"/>
      <w:i/>
      <w:iCs/>
      <w:spacing w:val="-10"/>
      <w:sz w:val="18"/>
      <w:szCs w:val="18"/>
    </w:rPr>
  </w:style>
  <w:style w:type="paragraph" w:customStyle="1" w:styleId="Style7">
    <w:name w:val="Style7"/>
    <w:basedOn w:val="a"/>
    <w:rsid w:val="00E852D3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4">
    <w:name w:val="Style4"/>
    <w:basedOn w:val="a"/>
    <w:rsid w:val="00E852D3"/>
    <w:pPr>
      <w:widowControl w:val="0"/>
      <w:autoSpaceDE w:val="0"/>
      <w:autoSpaceDN w:val="0"/>
      <w:adjustRightInd w:val="0"/>
      <w:spacing w:after="0" w:line="239" w:lineRule="exact"/>
      <w:ind w:firstLine="283"/>
      <w:jc w:val="both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9">
    <w:name w:val="Font Style19"/>
    <w:basedOn w:val="a0"/>
    <w:rsid w:val="00E852D3"/>
    <w:rPr>
      <w:rFonts w:ascii="Verdana" w:hAnsi="Verdana" w:cs="Verdana"/>
      <w:b/>
      <w:bCs/>
      <w:spacing w:val="-10"/>
      <w:sz w:val="16"/>
      <w:szCs w:val="16"/>
    </w:rPr>
  </w:style>
  <w:style w:type="paragraph" w:customStyle="1" w:styleId="Style5">
    <w:name w:val="Style5"/>
    <w:basedOn w:val="a"/>
    <w:rsid w:val="00E852D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6">
    <w:name w:val="Style6"/>
    <w:basedOn w:val="a"/>
    <w:rsid w:val="00E852D3"/>
    <w:pPr>
      <w:widowControl w:val="0"/>
      <w:autoSpaceDE w:val="0"/>
      <w:autoSpaceDN w:val="0"/>
      <w:adjustRightInd w:val="0"/>
      <w:spacing w:after="0" w:line="252" w:lineRule="exact"/>
      <w:ind w:firstLine="278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9">
    <w:name w:val="Style9"/>
    <w:basedOn w:val="a"/>
    <w:rsid w:val="00E852D3"/>
    <w:pPr>
      <w:widowControl w:val="0"/>
      <w:autoSpaceDE w:val="0"/>
      <w:autoSpaceDN w:val="0"/>
      <w:adjustRightInd w:val="0"/>
      <w:spacing w:after="0" w:line="246" w:lineRule="exact"/>
      <w:ind w:firstLine="127"/>
      <w:jc w:val="both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6">
    <w:name w:val="Font Style16"/>
    <w:basedOn w:val="a0"/>
    <w:rsid w:val="00E852D3"/>
    <w:rPr>
      <w:rFonts w:ascii="Verdana" w:hAnsi="Verdana" w:cs="Verdana"/>
      <w:b/>
      <w:bCs/>
      <w:w w:val="10"/>
      <w:sz w:val="28"/>
      <w:szCs w:val="28"/>
    </w:rPr>
  </w:style>
  <w:style w:type="paragraph" w:customStyle="1" w:styleId="12">
    <w:name w:val="Абзац списка1"/>
    <w:basedOn w:val="a"/>
    <w:rsid w:val="00E852D3"/>
    <w:pPr>
      <w:ind w:left="720"/>
      <w:contextualSpacing/>
    </w:pPr>
  </w:style>
  <w:style w:type="character" w:customStyle="1" w:styleId="FontStyle11">
    <w:name w:val="Font Style11"/>
    <w:basedOn w:val="a0"/>
    <w:rsid w:val="00E852D3"/>
    <w:rPr>
      <w:rFonts w:ascii="Verdana" w:hAnsi="Verdana" w:cs="Verdana"/>
      <w:b/>
      <w:bCs/>
      <w:spacing w:val="-20"/>
      <w:sz w:val="26"/>
      <w:szCs w:val="26"/>
    </w:rPr>
  </w:style>
  <w:style w:type="character" w:customStyle="1" w:styleId="FontStyle22">
    <w:name w:val="Font Style22"/>
    <w:basedOn w:val="a0"/>
    <w:rsid w:val="00E852D3"/>
    <w:rPr>
      <w:rFonts w:ascii="Verdana" w:hAnsi="Verdana" w:cs="Verdana"/>
      <w:spacing w:val="-1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6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66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6D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66D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66D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66D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66D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66D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6D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1A03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1A1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4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1A1C"/>
    <w:rPr>
      <w:rFonts w:ascii="Calibri" w:eastAsia="Times New Roman" w:hAnsi="Calibri" w:cs="Times New Roman"/>
    </w:rPr>
  </w:style>
  <w:style w:type="paragraph" w:styleId="a8">
    <w:name w:val="No Spacing"/>
    <w:link w:val="a9"/>
    <w:uiPriority w:val="1"/>
    <w:qFormat/>
    <w:rsid w:val="00A41A1C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A41A1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5B71A-CD20-4B9E-B987-5E60DE0A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chut</Company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vlasovaIA</dc:creator>
  <cp:keywords/>
  <dc:description/>
  <cp:lastModifiedBy>vlasovaIA</cp:lastModifiedBy>
  <cp:revision>8</cp:revision>
  <dcterms:created xsi:type="dcterms:W3CDTF">2013-09-17T08:36:00Z</dcterms:created>
  <dcterms:modified xsi:type="dcterms:W3CDTF">2013-10-23T09:02:00Z</dcterms:modified>
</cp:coreProperties>
</file>